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CB849" w14:textId="77777777" w:rsidR="00C52B15" w:rsidRPr="0096114D" w:rsidRDefault="00C52B15" w:rsidP="00C52B15">
      <w:pPr>
        <w:jc w:val="center"/>
        <w:rPr>
          <w:sz w:val="24"/>
          <w:szCs w:val="24"/>
        </w:rPr>
      </w:pPr>
      <w:r w:rsidRPr="0096114D">
        <w:rPr>
          <w:sz w:val="24"/>
          <w:szCs w:val="24"/>
        </w:rPr>
        <w:t xml:space="preserve">                                                                                                                  ПРИЛОЖЕНИЕ 4</w:t>
      </w:r>
    </w:p>
    <w:p w14:paraId="4176C26E" w14:textId="77777777" w:rsidR="00C52B15" w:rsidRPr="0096114D" w:rsidRDefault="00C52B15" w:rsidP="00C52B15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left="6662"/>
        <w:jc w:val="center"/>
        <w:rPr>
          <w:sz w:val="24"/>
          <w:szCs w:val="24"/>
        </w:rPr>
      </w:pPr>
      <w:r w:rsidRPr="0096114D">
        <w:rPr>
          <w:sz w:val="24"/>
          <w:szCs w:val="24"/>
        </w:rPr>
        <w:t xml:space="preserve">к решению Совета депутатов Спасского муниципального </w:t>
      </w:r>
    </w:p>
    <w:p w14:paraId="040DBDD2" w14:textId="77777777" w:rsidR="00C52B15" w:rsidRPr="0096114D" w:rsidRDefault="00C52B15" w:rsidP="00C52B15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left="6662"/>
        <w:jc w:val="center"/>
        <w:rPr>
          <w:sz w:val="24"/>
          <w:szCs w:val="24"/>
        </w:rPr>
      </w:pPr>
      <w:r w:rsidRPr="0096114D">
        <w:rPr>
          <w:sz w:val="24"/>
          <w:szCs w:val="24"/>
        </w:rPr>
        <w:t xml:space="preserve">округа Нижегородской области </w:t>
      </w:r>
    </w:p>
    <w:p w14:paraId="1E37DC2F" w14:textId="3D66244A" w:rsidR="00C52B15" w:rsidRPr="0096114D" w:rsidRDefault="00C52B15" w:rsidP="00C52B15">
      <w:pPr>
        <w:tabs>
          <w:tab w:val="left" w:pos="6960"/>
          <w:tab w:val="right" w:pos="10205"/>
        </w:tabs>
        <w:ind w:left="6840" w:hanging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D3B1C">
        <w:rPr>
          <w:sz w:val="24"/>
          <w:szCs w:val="24"/>
        </w:rPr>
        <w:t>19</w:t>
      </w:r>
      <w:r>
        <w:rPr>
          <w:sz w:val="24"/>
          <w:szCs w:val="24"/>
        </w:rPr>
        <w:t xml:space="preserve"> декабря 202</w:t>
      </w:r>
      <w:r w:rsidR="004D3B1C">
        <w:rPr>
          <w:sz w:val="24"/>
          <w:szCs w:val="24"/>
        </w:rPr>
        <w:t>5</w:t>
      </w:r>
      <w:r>
        <w:rPr>
          <w:sz w:val="24"/>
          <w:szCs w:val="24"/>
        </w:rPr>
        <w:t xml:space="preserve"> года № </w:t>
      </w:r>
      <w:r w:rsidR="004D3B1C">
        <w:rPr>
          <w:sz w:val="24"/>
          <w:szCs w:val="24"/>
        </w:rPr>
        <w:t>7</w:t>
      </w:r>
      <w:r>
        <w:rPr>
          <w:sz w:val="24"/>
          <w:szCs w:val="24"/>
        </w:rPr>
        <w:t>1</w:t>
      </w:r>
    </w:p>
    <w:p w14:paraId="6006C812" w14:textId="77777777" w:rsidR="00C52B15" w:rsidRPr="0096114D" w:rsidRDefault="00C52B15" w:rsidP="00C52B15">
      <w:pPr>
        <w:tabs>
          <w:tab w:val="left" w:pos="793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F3641F0" w14:textId="6C4E335A" w:rsidR="00C52B15" w:rsidRPr="0096114D" w:rsidRDefault="00C52B15" w:rsidP="00C52B15">
      <w:pPr>
        <w:jc w:val="center"/>
        <w:rPr>
          <w:b/>
          <w:sz w:val="24"/>
          <w:szCs w:val="24"/>
        </w:rPr>
      </w:pPr>
      <w:r w:rsidRPr="0096114D">
        <w:rPr>
          <w:b/>
          <w:sz w:val="24"/>
          <w:szCs w:val="24"/>
        </w:rPr>
        <w:t xml:space="preserve">Ведомственная структура расходов бюджета муниципального округа </w:t>
      </w:r>
      <w:r>
        <w:rPr>
          <w:b/>
          <w:sz w:val="24"/>
          <w:szCs w:val="24"/>
        </w:rPr>
        <w:t>на 202</w:t>
      </w:r>
      <w:r w:rsidR="004D3B1C">
        <w:rPr>
          <w:b/>
          <w:sz w:val="24"/>
          <w:szCs w:val="24"/>
        </w:rPr>
        <w:t>6</w:t>
      </w:r>
      <w:r w:rsidRPr="0096114D">
        <w:rPr>
          <w:b/>
          <w:sz w:val="24"/>
          <w:szCs w:val="24"/>
        </w:rPr>
        <w:t xml:space="preserve"> год и на плановый период 202</w:t>
      </w:r>
      <w:r w:rsidR="004D3B1C">
        <w:rPr>
          <w:b/>
          <w:sz w:val="24"/>
          <w:szCs w:val="24"/>
        </w:rPr>
        <w:t>7</w:t>
      </w:r>
      <w:r w:rsidRPr="0096114D">
        <w:rPr>
          <w:b/>
          <w:sz w:val="24"/>
          <w:szCs w:val="24"/>
        </w:rPr>
        <w:t xml:space="preserve"> и 202</w:t>
      </w:r>
      <w:r w:rsidR="004D3B1C">
        <w:rPr>
          <w:b/>
          <w:sz w:val="24"/>
          <w:szCs w:val="24"/>
        </w:rPr>
        <w:t>8</w:t>
      </w:r>
      <w:r w:rsidRPr="0096114D">
        <w:rPr>
          <w:b/>
          <w:sz w:val="24"/>
          <w:szCs w:val="24"/>
        </w:rPr>
        <w:t xml:space="preserve"> годов</w:t>
      </w:r>
    </w:p>
    <w:p w14:paraId="5F8C8780" w14:textId="77777777" w:rsidR="00C52B15" w:rsidRPr="0096114D" w:rsidRDefault="00C52B15" w:rsidP="00C52B15">
      <w:pPr>
        <w:rPr>
          <w:sz w:val="24"/>
          <w:szCs w:val="24"/>
        </w:rPr>
      </w:pPr>
    </w:p>
    <w:p w14:paraId="2D372852" w14:textId="77777777" w:rsidR="00C52B15" w:rsidRDefault="00C52B15" w:rsidP="00C52B15">
      <w:pPr>
        <w:jc w:val="right"/>
        <w:rPr>
          <w:sz w:val="24"/>
          <w:szCs w:val="24"/>
        </w:rPr>
      </w:pPr>
      <w:r w:rsidRPr="0096114D">
        <w:rPr>
          <w:sz w:val="24"/>
          <w:szCs w:val="24"/>
        </w:rPr>
        <w:t>(тыс. рублей)</w:t>
      </w:r>
    </w:p>
    <w:p w14:paraId="6FAE8509" w14:textId="77777777" w:rsidR="00C52B15" w:rsidRPr="00855852" w:rsidRDefault="00C52B15" w:rsidP="00C52B15">
      <w:pPr>
        <w:rPr>
          <w:rFonts w:eastAsia="Calibri"/>
          <w:sz w:val="24"/>
          <w:szCs w:val="24"/>
          <w:lang w:eastAsia="en-US"/>
        </w:rPr>
      </w:pPr>
    </w:p>
    <w:tbl>
      <w:tblPr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10"/>
        <w:gridCol w:w="709"/>
        <w:gridCol w:w="992"/>
        <w:gridCol w:w="1701"/>
        <w:gridCol w:w="850"/>
        <w:gridCol w:w="1134"/>
        <w:gridCol w:w="1134"/>
        <w:gridCol w:w="1134"/>
      </w:tblGrid>
      <w:tr w:rsidR="006146B2" w:rsidRPr="00C22423" w14:paraId="504CEF66" w14:textId="77777777" w:rsidTr="009A2802">
        <w:trPr>
          <w:trHeight w:val="64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C8F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D5E5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ED9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DC3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420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2028 год</w:t>
            </w:r>
          </w:p>
        </w:tc>
      </w:tr>
      <w:tr w:rsidR="006146B2" w:rsidRPr="00C22423" w14:paraId="549F1816" w14:textId="77777777" w:rsidTr="009A2802">
        <w:trPr>
          <w:trHeight w:val="76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ED81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325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В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домство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5AE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Раздел-по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DA5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Целевая ст</w:t>
            </w:r>
            <w:r w:rsidRPr="00C22423">
              <w:rPr>
                <w:b/>
                <w:bCs/>
                <w:sz w:val="24"/>
                <w:szCs w:val="24"/>
              </w:rPr>
              <w:t>а</w:t>
            </w:r>
            <w:r w:rsidRPr="00C22423">
              <w:rPr>
                <w:b/>
                <w:bCs/>
                <w:sz w:val="24"/>
                <w:szCs w:val="24"/>
              </w:rPr>
              <w:t>тья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F85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Вид ра</w:t>
            </w:r>
            <w:r w:rsidRPr="00C22423">
              <w:rPr>
                <w:b/>
                <w:bCs/>
                <w:sz w:val="24"/>
                <w:szCs w:val="24"/>
              </w:rPr>
              <w:t>с</w:t>
            </w:r>
            <w:r w:rsidRPr="00C22423">
              <w:rPr>
                <w:b/>
                <w:bCs/>
                <w:sz w:val="24"/>
                <w:szCs w:val="24"/>
              </w:rPr>
              <w:t>ходов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4807C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0A4F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5CCF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146B2" w:rsidRPr="00C22423" w14:paraId="0A9F8570" w14:textId="77777777" w:rsidTr="009A2802">
        <w:trPr>
          <w:trHeight w:val="4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E83E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ВСЕГО РАСХ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941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78F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64D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76C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636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745489,7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EEE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704760,8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421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743181,4</w:t>
            </w:r>
          </w:p>
        </w:tc>
      </w:tr>
      <w:tr w:rsidR="006146B2" w:rsidRPr="00C22423" w14:paraId="0C3D3215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D0C3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Финансовое упра</w:t>
            </w:r>
            <w:r w:rsidRPr="00C22423">
              <w:rPr>
                <w:b/>
                <w:bCs/>
                <w:sz w:val="24"/>
                <w:szCs w:val="24"/>
              </w:rPr>
              <w:t>в</w:t>
            </w:r>
            <w:r w:rsidRPr="00C22423">
              <w:rPr>
                <w:b/>
                <w:bCs/>
                <w:sz w:val="24"/>
                <w:szCs w:val="24"/>
              </w:rPr>
              <w:t>ление администр</w:t>
            </w:r>
            <w:r w:rsidRPr="00C22423">
              <w:rPr>
                <w:b/>
                <w:bCs/>
                <w:sz w:val="24"/>
                <w:szCs w:val="24"/>
              </w:rPr>
              <w:t>а</w:t>
            </w:r>
            <w:r w:rsidRPr="00C22423">
              <w:rPr>
                <w:b/>
                <w:bCs/>
                <w:sz w:val="24"/>
                <w:szCs w:val="24"/>
              </w:rPr>
              <w:t>ции Спасского муниципального о</w:t>
            </w:r>
            <w:r w:rsidRPr="00C22423">
              <w:rPr>
                <w:b/>
                <w:bCs/>
                <w:sz w:val="24"/>
                <w:szCs w:val="24"/>
              </w:rPr>
              <w:t>к</w:t>
            </w:r>
            <w:r w:rsidRPr="00C22423">
              <w:rPr>
                <w:b/>
                <w:bCs/>
                <w:sz w:val="24"/>
                <w:szCs w:val="24"/>
              </w:rPr>
              <w:t>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8FB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7F9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172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15B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486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18 986,2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38C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18 774,0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643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18 774,0  </w:t>
            </w:r>
          </w:p>
        </w:tc>
      </w:tr>
      <w:tr w:rsidR="006146B2" w:rsidRPr="00C22423" w14:paraId="2970F875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12C4" w14:textId="77777777" w:rsidR="006146B2" w:rsidRPr="00C22423" w:rsidRDefault="006146B2" w:rsidP="009A280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22423">
              <w:rPr>
                <w:b/>
                <w:bCs/>
                <w:color w:val="000000"/>
                <w:sz w:val="24"/>
                <w:szCs w:val="24"/>
              </w:rPr>
              <w:t>Общегосударстве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B973" w14:textId="77777777" w:rsidR="006146B2" w:rsidRPr="00C22423" w:rsidRDefault="006146B2" w:rsidP="009A280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2242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5F3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DD8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88D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487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18 966,2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3D2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18 754,0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68E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18 774,0  </w:t>
            </w:r>
          </w:p>
        </w:tc>
      </w:tr>
      <w:tr w:rsidR="006146B2" w:rsidRPr="00C22423" w14:paraId="5D32E9E9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685C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Обеспечение деятельности фина</w:t>
            </w:r>
            <w:r w:rsidRPr="00C22423">
              <w:rPr>
                <w:b/>
                <w:bCs/>
                <w:sz w:val="24"/>
                <w:szCs w:val="24"/>
              </w:rPr>
              <w:t>н</w:t>
            </w:r>
            <w:r w:rsidRPr="00C22423">
              <w:rPr>
                <w:b/>
                <w:bCs/>
                <w:sz w:val="24"/>
                <w:szCs w:val="24"/>
              </w:rPr>
              <w:t>совых, налоговых и таможенных орг</w:t>
            </w:r>
            <w:r w:rsidRPr="00C22423">
              <w:rPr>
                <w:b/>
                <w:bCs/>
                <w:sz w:val="24"/>
                <w:szCs w:val="24"/>
              </w:rPr>
              <w:t>а</w:t>
            </w:r>
            <w:r w:rsidRPr="00C22423">
              <w:rPr>
                <w:b/>
                <w:bCs/>
                <w:sz w:val="24"/>
                <w:szCs w:val="24"/>
              </w:rPr>
              <w:t>нов и органов финансового (фина</w:t>
            </w:r>
            <w:r w:rsidRPr="00C22423">
              <w:rPr>
                <w:b/>
                <w:bCs/>
                <w:sz w:val="24"/>
                <w:szCs w:val="24"/>
              </w:rPr>
              <w:t>н</w:t>
            </w:r>
            <w:r w:rsidRPr="00C22423">
              <w:rPr>
                <w:b/>
                <w:bCs/>
                <w:sz w:val="24"/>
                <w:szCs w:val="24"/>
              </w:rPr>
              <w:t>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72AD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4E5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EE7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63A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296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15 027,0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147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15 764,8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720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15 764,8  </w:t>
            </w:r>
          </w:p>
        </w:tc>
      </w:tr>
      <w:tr w:rsidR="006146B2" w:rsidRPr="00C22423" w14:paraId="24ABAED9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4684A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«Управление м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>ниципальными финансами Спа</w:t>
            </w:r>
            <w:r w:rsidRPr="00C22423">
              <w:rPr>
                <w:b/>
                <w:bCs/>
                <w:sz w:val="24"/>
                <w:szCs w:val="24"/>
              </w:rPr>
              <w:t>с</w:t>
            </w:r>
            <w:r w:rsidRPr="00C22423">
              <w:rPr>
                <w:b/>
                <w:bCs/>
                <w:sz w:val="24"/>
                <w:szCs w:val="24"/>
              </w:rPr>
              <w:t>ского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18DCA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4CF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27C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DB0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7E6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15 027,0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F2C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15 764,8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B3B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15 764,8  </w:t>
            </w:r>
          </w:p>
        </w:tc>
      </w:tr>
      <w:tr w:rsidR="006146B2" w:rsidRPr="00C22423" w14:paraId="35447439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85FC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  "Обеспечение и реализация  муниципальной пр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F582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315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1B3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10 3 00 00000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FEC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AE9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15 027,0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2EC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15 764,8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0E9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15 764,8  </w:t>
            </w:r>
          </w:p>
        </w:tc>
      </w:tr>
      <w:tr w:rsidR="006146B2" w:rsidRPr="00C22423" w14:paraId="11FDC758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7F7B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Обеспечение деятельности финанс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вого управления администрации Спасского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ного округа Нижег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642F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120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5DC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515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8F1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15 027,0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0AF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15 764,8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ACF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15 764,8  </w:t>
            </w:r>
          </w:p>
        </w:tc>
      </w:tr>
      <w:tr w:rsidR="006146B2" w:rsidRPr="00C22423" w14:paraId="219CF0E8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2A3F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функций органов местного сам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управления.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A454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048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A87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10 3 01 00190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FB1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09C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15 027,0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28B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15 764,8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571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15 764,8  </w:t>
            </w:r>
          </w:p>
        </w:tc>
      </w:tr>
      <w:tr w:rsidR="006146B2" w:rsidRPr="00C22423" w14:paraId="64F5796A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C3EF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5E85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051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DEA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10 3 01 00190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A4D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006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14 810,5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444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15 548,3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C96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15 548,3  </w:t>
            </w:r>
          </w:p>
        </w:tc>
      </w:tr>
      <w:tr w:rsidR="006146B2" w:rsidRPr="00C22423" w14:paraId="1DBC69FF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C13C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D997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319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A55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10 3 01 00190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4D0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B4C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215,5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13F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215,5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536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215,5  </w:t>
            </w:r>
          </w:p>
        </w:tc>
      </w:tr>
      <w:tr w:rsidR="006146B2" w:rsidRPr="00C22423" w14:paraId="139AD1A7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169B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1046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30B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837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10 3 01 00190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714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619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016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53F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1,0  </w:t>
            </w:r>
          </w:p>
        </w:tc>
      </w:tr>
      <w:tr w:rsidR="006146B2" w:rsidRPr="00C22423" w14:paraId="74355D98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A4BF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0C41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DD6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60D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BB1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814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7CE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293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250,0  </w:t>
            </w:r>
          </w:p>
        </w:tc>
      </w:tr>
      <w:tr w:rsidR="006146B2" w:rsidRPr="00C22423" w14:paraId="120A58BB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488EE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«Управление м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>ниципальными финансами Спа</w:t>
            </w:r>
            <w:r w:rsidRPr="00C22423">
              <w:rPr>
                <w:b/>
                <w:bCs/>
                <w:sz w:val="24"/>
                <w:szCs w:val="24"/>
              </w:rPr>
              <w:t>с</w:t>
            </w:r>
            <w:r w:rsidRPr="00C22423">
              <w:rPr>
                <w:b/>
                <w:bCs/>
                <w:sz w:val="24"/>
                <w:szCs w:val="24"/>
              </w:rPr>
              <w:t>ского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5DDEA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307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835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DA3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8D9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802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DE6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250,0  </w:t>
            </w:r>
          </w:p>
        </w:tc>
      </w:tr>
      <w:tr w:rsidR="006146B2" w:rsidRPr="00C22423" w14:paraId="4DF1941D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AC77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 "Организация и совершенствование бюджетного пр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 xml:space="preserve">цесса Спасского муниципального округа"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2359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108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0D5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BDF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796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313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383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250,0  </w:t>
            </w:r>
          </w:p>
        </w:tc>
      </w:tr>
      <w:tr w:rsidR="006146B2" w:rsidRPr="00C22423" w14:paraId="27D19311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0476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Управление средс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вами резервного фонда администр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ции Спасского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FA3B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A1B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F1A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1C6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F80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EEC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286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250,0  </w:t>
            </w:r>
          </w:p>
        </w:tc>
      </w:tr>
      <w:tr w:rsidR="006146B2" w:rsidRPr="00C22423" w14:paraId="1285BF51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CDFE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Резервный фонд Администрации Спасского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ного округа  Ниж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4271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D99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6F5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10 1 01 07050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3AC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177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0FA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02B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250,0  </w:t>
            </w:r>
          </w:p>
        </w:tc>
      </w:tr>
      <w:tr w:rsidR="006146B2" w:rsidRPr="00C22423" w14:paraId="083772F3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31D0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B28E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E20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FF4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10 1 01 07050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894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63D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9F5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1A0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250,0  </w:t>
            </w:r>
          </w:p>
        </w:tc>
      </w:tr>
      <w:tr w:rsidR="006146B2" w:rsidRPr="00C22423" w14:paraId="6CAE163C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7B77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Другие общегос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>дарственные в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5DFF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CA5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491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D1B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821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2 839,2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E0A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2 739,2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81B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2 759,2  </w:t>
            </w:r>
          </w:p>
        </w:tc>
      </w:tr>
      <w:tr w:rsidR="006146B2" w:rsidRPr="00C22423" w14:paraId="141A56C8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7EF42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«Управление м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>ниципальными финансами Спа</w:t>
            </w:r>
            <w:r w:rsidRPr="00C22423">
              <w:rPr>
                <w:b/>
                <w:bCs/>
                <w:sz w:val="24"/>
                <w:szCs w:val="24"/>
              </w:rPr>
              <w:t>с</w:t>
            </w:r>
            <w:r w:rsidRPr="00C22423">
              <w:rPr>
                <w:b/>
                <w:bCs/>
                <w:sz w:val="24"/>
                <w:szCs w:val="24"/>
              </w:rPr>
              <w:t>ского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2B3BB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5F76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2EF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39FE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646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2 839,2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747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2 739,2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DEE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2 759,2  </w:t>
            </w:r>
          </w:p>
        </w:tc>
      </w:tr>
      <w:tr w:rsidR="006146B2" w:rsidRPr="00C22423" w14:paraId="63C2E230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EABB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 "Организация и совершенствование бюджетного пр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 xml:space="preserve">цесса Спасского муниципального округа"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EAFD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FCAB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DFE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CDD6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C5B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1 265,0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86C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1 200,0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479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1 220,0  </w:t>
            </w:r>
          </w:p>
        </w:tc>
      </w:tr>
      <w:tr w:rsidR="006146B2" w:rsidRPr="00C22423" w14:paraId="5702D37F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3B15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Организация исполнения  бюджета о</w:t>
            </w:r>
            <w:r w:rsidRPr="00C22423">
              <w:rPr>
                <w:sz w:val="24"/>
                <w:szCs w:val="24"/>
              </w:rPr>
              <w:t>к</w:t>
            </w:r>
            <w:r w:rsidRPr="00C22423">
              <w:rPr>
                <w:sz w:val="24"/>
                <w:szCs w:val="24"/>
              </w:rPr>
              <w:t>руга и формирование бюджетной отчетн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сти в соответствии с требованиями бюджетного законод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0D5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9AC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98F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31F0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A98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1 265,0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D4A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F20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1 220,0  </w:t>
            </w:r>
          </w:p>
        </w:tc>
      </w:tr>
      <w:tr w:rsidR="006146B2" w:rsidRPr="00C22423" w14:paraId="3FB16BF7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A5C0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Прочие выплаты по обязательствам </w:t>
            </w:r>
            <w:r w:rsidRPr="00C22423">
              <w:rPr>
                <w:sz w:val="24"/>
                <w:szCs w:val="24"/>
              </w:rPr>
              <w:br/>
              <w:t>Спасского муниц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пального округа Нижегородской о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7ED6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812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865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10 1 02 92260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BC67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B88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1 265,0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C3F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F27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1 220,0  </w:t>
            </w:r>
          </w:p>
        </w:tc>
      </w:tr>
      <w:tr w:rsidR="006146B2" w:rsidRPr="00C22423" w14:paraId="58010050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A725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E3B3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18C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607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10 1 02 92260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645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17E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1 265,0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DEA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7FC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1 220,0  </w:t>
            </w:r>
          </w:p>
        </w:tc>
      </w:tr>
      <w:tr w:rsidR="006146B2" w:rsidRPr="00C22423" w14:paraId="15B0714B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EE48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  "Обеспечение и реализация  муниципальной пр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053D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E12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A57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10 3 00 00000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90D4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818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1 574,2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354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1 539,2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8EA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1 539,2  </w:t>
            </w:r>
          </w:p>
        </w:tc>
      </w:tr>
      <w:tr w:rsidR="006146B2" w:rsidRPr="00C22423" w14:paraId="30F0BD5A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1A0C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Обеспечение деятельности финанс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вого управления администрации Спасского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ного округа Нижег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02FF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B2C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24D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10 3 1 00000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CE33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7FE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1 574,2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D9B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1 539,2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698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1 539,2  </w:t>
            </w:r>
          </w:p>
        </w:tc>
      </w:tr>
      <w:tr w:rsidR="006146B2" w:rsidRPr="00C22423" w14:paraId="398249E5" w14:textId="77777777" w:rsidTr="009A28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FBB7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бюджета округа на содерж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ние и обеспечение деятельности учре</w:t>
            </w:r>
            <w:r w:rsidRPr="00C22423">
              <w:rPr>
                <w:sz w:val="24"/>
                <w:szCs w:val="24"/>
              </w:rPr>
              <w:t>ж</w:t>
            </w:r>
            <w:r w:rsidRPr="00C22423">
              <w:rPr>
                <w:sz w:val="24"/>
                <w:szCs w:val="24"/>
              </w:rPr>
              <w:t>дений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ных образований, осуществляющих деятельность по ре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лизации обеспечения хозяйственного о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630A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3C0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46E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10 3 01 93590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624B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CE9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1 574,2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04C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1 539,2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F79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1 539,2  </w:t>
            </w:r>
          </w:p>
        </w:tc>
      </w:tr>
      <w:tr w:rsidR="006146B2" w:rsidRPr="00C22423" w14:paraId="123CA07A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B653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69B7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69F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3CC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10 3 01 93590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E83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C08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1 167,9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C60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1 167,9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D39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1 167,9  </w:t>
            </w:r>
          </w:p>
        </w:tc>
      </w:tr>
      <w:tr w:rsidR="006146B2" w:rsidRPr="00C22423" w14:paraId="17403345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2084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4AA3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0B2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E35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10 3 01 93590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2B8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704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341,3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C55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341,3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258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341,3  </w:t>
            </w:r>
          </w:p>
        </w:tc>
      </w:tr>
      <w:tr w:rsidR="006146B2" w:rsidRPr="00C22423" w14:paraId="5C9D2833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9584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AC51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5E3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460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10 3 01 93590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A4B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A0B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F70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CFB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30,0  </w:t>
            </w:r>
          </w:p>
        </w:tc>
      </w:tr>
      <w:tr w:rsidR="006146B2" w:rsidRPr="00C22423" w14:paraId="32867F53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229E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Обслуживание г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сударственного 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C511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E37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E7E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7D8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69C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01A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5D2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405A7443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5FCD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Обслуживание г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сударственного внутреннего и муниципального до</w:t>
            </w:r>
            <w:r w:rsidRPr="00C22423">
              <w:rPr>
                <w:b/>
                <w:bCs/>
                <w:sz w:val="24"/>
                <w:szCs w:val="24"/>
              </w:rPr>
              <w:t>л</w:t>
            </w:r>
            <w:r w:rsidRPr="00C22423">
              <w:rPr>
                <w:b/>
                <w:bCs/>
                <w:sz w:val="24"/>
                <w:szCs w:val="24"/>
              </w:rPr>
              <w:t>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34B4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D9B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689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3EE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051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807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8D7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55F77F22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AFA3D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«Управление м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 xml:space="preserve">ниципальными финансами </w:t>
            </w:r>
            <w:r w:rsidRPr="00C22423">
              <w:rPr>
                <w:b/>
                <w:bCs/>
                <w:sz w:val="24"/>
                <w:szCs w:val="24"/>
              </w:rPr>
              <w:lastRenderedPageBreak/>
              <w:t>Спа</w:t>
            </w:r>
            <w:r w:rsidRPr="00C22423">
              <w:rPr>
                <w:b/>
                <w:bCs/>
                <w:sz w:val="24"/>
                <w:szCs w:val="24"/>
              </w:rPr>
              <w:t>с</w:t>
            </w:r>
            <w:r w:rsidRPr="00C22423">
              <w:rPr>
                <w:b/>
                <w:bCs/>
                <w:sz w:val="24"/>
                <w:szCs w:val="24"/>
              </w:rPr>
              <w:t>ского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EF670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0FF5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00EC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039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B2F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AF0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DFE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4ACCED53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14BE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 "Организация и совершенствование бюджетного пр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 xml:space="preserve">цесса Спасского муниципального округа"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8B40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E20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0C5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467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FDE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691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FBF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07BE65ED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64A4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Своевременное и</w:t>
            </w:r>
            <w:r w:rsidRPr="00C22423">
              <w:rPr>
                <w:sz w:val="24"/>
                <w:szCs w:val="24"/>
              </w:rPr>
              <w:t>с</w:t>
            </w:r>
            <w:r w:rsidRPr="00C22423">
              <w:rPr>
                <w:sz w:val="24"/>
                <w:szCs w:val="24"/>
              </w:rPr>
              <w:t>полнение долговых обязательств Спа</w:t>
            </w:r>
            <w:r w:rsidRPr="00C22423">
              <w:rPr>
                <w:sz w:val="24"/>
                <w:szCs w:val="24"/>
              </w:rPr>
              <w:t>с</w:t>
            </w:r>
            <w:r w:rsidRPr="00C22423">
              <w:rPr>
                <w:sz w:val="24"/>
                <w:szCs w:val="24"/>
              </w:rPr>
              <w:t>ского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B91B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E5E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7F0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D42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E22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765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F47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06821A50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E487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Процентные плат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жи по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ному долгу Спасск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го муниципального округа Нижегоро</w:t>
            </w:r>
            <w:r w:rsidRPr="00C22423">
              <w:rPr>
                <w:sz w:val="24"/>
                <w:szCs w:val="24"/>
              </w:rPr>
              <w:t>д</w:t>
            </w:r>
            <w:r w:rsidRPr="00C22423">
              <w:rPr>
                <w:sz w:val="24"/>
                <w:szCs w:val="24"/>
              </w:rPr>
              <w:t>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E80F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593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B38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10 1 03 65030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E5E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DBE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7A3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84C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4C802C32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3100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Обслуживание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 xml:space="preserve">ниципального долга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A0D9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622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2F6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10 1 03 65030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659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B7B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658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F6E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7D5B1FC3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C49CF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Базловский  терр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ториальный отдел  администрации Спасского муниц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8D9F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FDAE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CBDD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93FC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FF4F3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15 285,3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4F647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12 982,8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8E021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13 059,6  </w:t>
            </w:r>
          </w:p>
        </w:tc>
      </w:tr>
      <w:tr w:rsidR="006146B2" w:rsidRPr="00C22423" w14:paraId="1BC65ABA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6A83" w14:textId="77777777" w:rsidR="006146B2" w:rsidRPr="00C22423" w:rsidRDefault="006146B2" w:rsidP="009A2802">
            <w:pPr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C22423">
              <w:rPr>
                <w:b/>
                <w:bCs/>
                <w:color w:val="000000"/>
                <w:sz w:val="24"/>
                <w:szCs w:val="24"/>
              </w:rPr>
              <w:t>Общегосударстве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E202" w14:textId="77777777" w:rsidR="006146B2" w:rsidRPr="00C22423" w:rsidRDefault="006146B2" w:rsidP="009A2802">
            <w:pPr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C2242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25F6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5A42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749C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16E52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3 001,7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21E20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2 983,6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A7F67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2 983,6  </w:t>
            </w:r>
          </w:p>
        </w:tc>
      </w:tr>
      <w:tr w:rsidR="006146B2" w:rsidRPr="00C22423" w14:paraId="3FFEC37E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4FEA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</w:t>
            </w:r>
            <w:r w:rsidRPr="00C22423">
              <w:rPr>
                <w:b/>
                <w:bCs/>
                <w:sz w:val="24"/>
                <w:szCs w:val="24"/>
              </w:rPr>
              <w:t>т</w:t>
            </w:r>
            <w:r w:rsidRPr="00C22423">
              <w:rPr>
                <w:b/>
                <w:bCs/>
                <w:sz w:val="24"/>
                <w:szCs w:val="24"/>
              </w:rPr>
              <w:t>венной власти субъектов Росси</w:t>
            </w:r>
            <w:r w:rsidRPr="00C22423">
              <w:rPr>
                <w:b/>
                <w:bCs/>
                <w:sz w:val="24"/>
                <w:szCs w:val="24"/>
              </w:rPr>
              <w:t>й</w:t>
            </w:r>
            <w:r w:rsidRPr="00C22423">
              <w:rPr>
                <w:b/>
                <w:bCs/>
                <w:sz w:val="24"/>
                <w:szCs w:val="24"/>
              </w:rPr>
              <w:t>ской Федерации, местных админис</w:t>
            </w:r>
            <w:r w:rsidRPr="00C22423">
              <w:rPr>
                <w:b/>
                <w:bCs/>
                <w:sz w:val="24"/>
                <w:szCs w:val="24"/>
              </w:rPr>
              <w:t>т</w:t>
            </w:r>
            <w:r w:rsidRPr="00C22423">
              <w:rPr>
                <w:b/>
                <w:bCs/>
                <w:sz w:val="24"/>
                <w:szCs w:val="24"/>
              </w:rPr>
              <w:t>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7C47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9971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623C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7DFF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968C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1 109,1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5CE3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1 109,1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5D30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1 109,1  </w:t>
            </w:r>
          </w:p>
        </w:tc>
      </w:tr>
      <w:tr w:rsidR="006146B2" w:rsidRPr="00C22423" w14:paraId="0528D943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966F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FC1C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AB9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BB0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13B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50B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1 109,1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F13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1 109,1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EE2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1 109,1  </w:t>
            </w:r>
          </w:p>
        </w:tc>
      </w:tr>
      <w:tr w:rsidR="006146B2" w:rsidRPr="00C22423" w14:paraId="5F93D8E7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8E53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Непрограммное направление де</w:t>
            </w:r>
            <w:r w:rsidRPr="00C22423">
              <w:rPr>
                <w:b/>
                <w:bCs/>
                <w:sz w:val="24"/>
                <w:szCs w:val="24"/>
              </w:rPr>
              <w:t>я</w:t>
            </w:r>
            <w:r w:rsidRPr="00C22423">
              <w:rPr>
                <w:b/>
                <w:bCs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B55B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4E8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959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A80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180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1 109,1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759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1 109,1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078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1 109,1  </w:t>
            </w:r>
          </w:p>
        </w:tc>
      </w:tr>
      <w:tr w:rsidR="006146B2" w:rsidRPr="00C22423" w14:paraId="32BD4BB0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F05B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Содержание аппар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B61D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555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FC0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D50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7AD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1 109,1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136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1 109,1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1DC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1 109,1  </w:t>
            </w:r>
          </w:p>
        </w:tc>
      </w:tr>
      <w:tr w:rsidR="006146B2" w:rsidRPr="00C22423" w14:paraId="2972E161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6419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функций органов местного сам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DFA8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224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978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C85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C70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1 109,1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590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1 109,1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0FF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1 109,1  </w:t>
            </w:r>
          </w:p>
        </w:tc>
      </w:tr>
      <w:tr w:rsidR="006146B2" w:rsidRPr="00C22423" w14:paraId="717CAADC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02A2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C3C3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F18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5C4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EB0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A17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1 109,1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2D3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1 109,1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580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1 109,1  </w:t>
            </w:r>
          </w:p>
        </w:tc>
      </w:tr>
      <w:tr w:rsidR="006146B2" w:rsidRPr="00C22423" w14:paraId="5A8084D8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A658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Другие общегос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>дарственные в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5184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FCB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929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599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9CB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1 892,6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4F8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1 874,5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BE7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1 874,5  </w:t>
            </w:r>
          </w:p>
        </w:tc>
      </w:tr>
      <w:tr w:rsidR="006146B2" w:rsidRPr="00C22423" w14:paraId="352050C7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3E98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04D1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8973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429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E8A3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C35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1 892,6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B1A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1 874,5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022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1 874,5  </w:t>
            </w:r>
          </w:p>
        </w:tc>
      </w:tr>
      <w:tr w:rsidR="006146B2" w:rsidRPr="00C22423" w14:paraId="03F6767F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C340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Непрограммное направление де</w:t>
            </w:r>
            <w:r w:rsidRPr="00C22423">
              <w:rPr>
                <w:b/>
                <w:bCs/>
                <w:sz w:val="24"/>
                <w:szCs w:val="24"/>
              </w:rPr>
              <w:t>я</w:t>
            </w:r>
            <w:r w:rsidRPr="00C22423">
              <w:rPr>
                <w:b/>
                <w:bCs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49BE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BA92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3B8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6808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EC9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1 892,6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565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1 874,5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25C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1 874,5  </w:t>
            </w:r>
          </w:p>
        </w:tc>
      </w:tr>
      <w:tr w:rsidR="006146B2" w:rsidRPr="00C22423" w14:paraId="60B7081D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92A5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деятельности муниципальных у</w:t>
            </w:r>
            <w:r w:rsidRPr="00C22423">
              <w:rPr>
                <w:sz w:val="24"/>
                <w:szCs w:val="24"/>
              </w:rPr>
              <w:t>ч</w:t>
            </w:r>
            <w:r w:rsidRPr="00C22423">
              <w:rPr>
                <w:sz w:val="24"/>
                <w:szCs w:val="24"/>
              </w:rPr>
              <w:t>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99BC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09A4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C0D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DA5A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08E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1 892,6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344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1 874,5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786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1 874,5  </w:t>
            </w:r>
          </w:p>
        </w:tc>
      </w:tr>
      <w:tr w:rsidR="006146B2" w:rsidRPr="00C22423" w14:paraId="373CC49A" w14:textId="77777777" w:rsidTr="009A28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296F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бюджета округа на содерж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ние и обеспечение деятельности учре</w:t>
            </w:r>
            <w:r w:rsidRPr="00C22423">
              <w:rPr>
                <w:sz w:val="24"/>
                <w:szCs w:val="24"/>
              </w:rPr>
              <w:t>ж</w:t>
            </w:r>
            <w:r w:rsidRPr="00C22423">
              <w:rPr>
                <w:sz w:val="24"/>
                <w:szCs w:val="24"/>
              </w:rPr>
              <w:t>дений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ных образований, осуществляющих деятельность по ре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лизации обеспечения хозяйственного о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6C8E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2464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B83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E903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681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1 892,6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91A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1 874,5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351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1 874,5  </w:t>
            </w:r>
          </w:p>
        </w:tc>
      </w:tr>
      <w:tr w:rsidR="006146B2" w:rsidRPr="00C22423" w14:paraId="03A2C092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065D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 xml:space="preserve">ной  </w:t>
            </w:r>
            <w:r w:rsidRPr="00C22423">
              <w:rPr>
                <w:sz w:val="24"/>
                <w:szCs w:val="24"/>
              </w:rPr>
              <w:lastRenderedPageBreak/>
              <w:t>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DD06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314B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425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D9E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DF01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1 636,7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FC01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1 636,7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A607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1 636,7  </w:t>
            </w:r>
          </w:p>
        </w:tc>
      </w:tr>
      <w:tr w:rsidR="006146B2" w:rsidRPr="00C22423" w14:paraId="038F699B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5BA3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3156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BA82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C57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569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2D73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254,8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641B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237,5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3542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237,5  </w:t>
            </w:r>
          </w:p>
        </w:tc>
      </w:tr>
      <w:tr w:rsidR="006146B2" w:rsidRPr="00C22423" w14:paraId="32F4F2BC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1D33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08B7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F307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2DB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741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4491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4835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0,3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FA33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0,3  </w:t>
            </w:r>
          </w:p>
        </w:tc>
      </w:tr>
      <w:tr w:rsidR="006146B2" w:rsidRPr="00C22423" w14:paraId="257D6F82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DEE6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Национальная безопасность и правоохранител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1E21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CC8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35B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D15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26B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5 904,9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023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5 906,9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8F8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5 906,9  </w:t>
            </w:r>
          </w:p>
        </w:tc>
      </w:tr>
      <w:tr w:rsidR="006146B2" w:rsidRPr="00C22423" w14:paraId="06C953BA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A7EA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Обеспечение пожарной безопасн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A61C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3B7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2B8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ACD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830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5 904,9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A17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5 906,9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45D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5 906,9  </w:t>
            </w:r>
          </w:p>
        </w:tc>
      </w:tr>
      <w:tr w:rsidR="006146B2" w:rsidRPr="00C22423" w14:paraId="36375E89" w14:textId="77777777" w:rsidTr="009A2802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DBB64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"Защ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та населения и территорий от чрезвычайных ситу</w:t>
            </w:r>
            <w:r w:rsidRPr="00C22423">
              <w:rPr>
                <w:b/>
                <w:bCs/>
                <w:sz w:val="24"/>
                <w:szCs w:val="24"/>
              </w:rPr>
              <w:t>а</w:t>
            </w:r>
            <w:r w:rsidRPr="00C22423">
              <w:rPr>
                <w:b/>
                <w:bCs/>
                <w:sz w:val="24"/>
                <w:szCs w:val="24"/>
              </w:rPr>
              <w:t>ций, обеспечение пожарной безопа</w:t>
            </w:r>
            <w:r w:rsidRPr="00C22423">
              <w:rPr>
                <w:b/>
                <w:bCs/>
                <w:sz w:val="24"/>
                <w:szCs w:val="24"/>
              </w:rPr>
              <w:t>с</w:t>
            </w:r>
            <w:r w:rsidRPr="00C22423">
              <w:rPr>
                <w:b/>
                <w:bCs/>
                <w:sz w:val="24"/>
                <w:szCs w:val="24"/>
              </w:rPr>
              <w:t>ности и безопасн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сти людей на водных объектах Спасского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ного округа Ниж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городской области на 2022 - 2024 г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AEDB4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EE5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CE17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32B2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B68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5 904,9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561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5 906,9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B6E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5 906,9  </w:t>
            </w:r>
          </w:p>
        </w:tc>
      </w:tr>
      <w:tr w:rsidR="006146B2" w:rsidRPr="00C22423" w14:paraId="1C81473B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8477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"Пожарная без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пасность Спасского муниципального округа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82C6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D2F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993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536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806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5 904,9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900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5 906,9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9D7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5 906,9  </w:t>
            </w:r>
          </w:p>
        </w:tc>
      </w:tr>
      <w:tr w:rsidR="006146B2" w:rsidRPr="00C22423" w14:paraId="34C98750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5EFA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Содержание мун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ципальной пожарной охраны сельсоветов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6DAA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129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D9D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BC4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0D2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5 904,9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2F1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5 906,9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8AF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5 906,9  </w:t>
            </w:r>
          </w:p>
        </w:tc>
      </w:tr>
      <w:tr w:rsidR="006146B2" w:rsidRPr="00C22423" w14:paraId="280A5A9A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8C548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деятельности муниципальной п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жарной охраны сельских советов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51DFF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740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6FA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4E7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A55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5 904,9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E0B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5 906,9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55E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5 906,9  </w:t>
            </w:r>
          </w:p>
        </w:tc>
      </w:tr>
      <w:tr w:rsidR="006146B2" w:rsidRPr="00C22423" w14:paraId="6BDC8ECF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92D3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C22423">
              <w:rPr>
                <w:sz w:val="24"/>
                <w:szCs w:val="24"/>
              </w:rPr>
              <w:lastRenderedPageBreak/>
              <w:t>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6A12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D79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2F7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15F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474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5 502,9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182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5 502,9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743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5 502,9  </w:t>
            </w:r>
          </w:p>
        </w:tc>
      </w:tr>
      <w:tr w:rsidR="006146B2" w:rsidRPr="00C22423" w14:paraId="4A5C41D2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8394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794A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F26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860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67A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32A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402,0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36D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404,0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7C3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404,0  </w:t>
            </w:r>
          </w:p>
        </w:tc>
      </w:tr>
      <w:tr w:rsidR="006146B2" w:rsidRPr="00C22423" w14:paraId="6BA544DB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F353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Национальная эк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8F6C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D4A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3A9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EC4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355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4 228,2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3B1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1 925,7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CDC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2 002,5  </w:t>
            </w:r>
          </w:p>
        </w:tc>
      </w:tr>
      <w:tr w:rsidR="006146B2" w:rsidRPr="00C22423" w14:paraId="1CA78B98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6A6A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Дорожное хозяйс</w:t>
            </w:r>
            <w:r w:rsidRPr="00C22423">
              <w:rPr>
                <w:b/>
                <w:bCs/>
                <w:sz w:val="24"/>
                <w:szCs w:val="24"/>
              </w:rPr>
              <w:t>т</w:t>
            </w:r>
            <w:r w:rsidRPr="00C22423">
              <w:rPr>
                <w:b/>
                <w:bCs/>
                <w:sz w:val="24"/>
                <w:szCs w:val="24"/>
              </w:rPr>
              <w:t>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2ADF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4FA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AA2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869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486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4 228,2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15C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1 925,7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26A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2 002,5  </w:t>
            </w:r>
          </w:p>
        </w:tc>
      </w:tr>
      <w:tr w:rsidR="006146B2" w:rsidRPr="00C22423" w14:paraId="489D445A" w14:textId="77777777" w:rsidTr="009A2802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FF2A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«Ко</w:t>
            </w:r>
            <w:r w:rsidRPr="00C22423">
              <w:rPr>
                <w:b/>
                <w:bCs/>
                <w:sz w:val="24"/>
                <w:szCs w:val="24"/>
              </w:rPr>
              <w:t>м</w:t>
            </w:r>
            <w:r w:rsidRPr="00C22423">
              <w:rPr>
                <w:b/>
                <w:bCs/>
                <w:sz w:val="24"/>
                <w:szCs w:val="24"/>
              </w:rPr>
              <w:t>плексное развитие систем коммунал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ной инфраструкт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>ры и социальной сферы Спасского муниципального округа Нижегоро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>ской области  на 2024-2028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C9E6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35A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0AE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30F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EAF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4 228,2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D5E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1 925,7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E68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2 002,5  </w:t>
            </w:r>
          </w:p>
        </w:tc>
      </w:tr>
      <w:tr w:rsidR="006146B2" w:rsidRPr="00C22423" w14:paraId="2A821D22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133A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«Развитие тран</w:t>
            </w:r>
            <w:r w:rsidRPr="00C22423">
              <w:rPr>
                <w:b/>
                <w:bCs/>
                <w:sz w:val="24"/>
                <w:szCs w:val="24"/>
              </w:rPr>
              <w:t>с</w:t>
            </w:r>
            <w:r w:rsidRPr="00C22423">
              <w:rPr>
                <w:b/>
                <w:bCs/>
                <w:sz w:val="24"/>
                <w:szCs w:val="24"/>
              </w:rPr>
              <w:t>портной системы в Спасском муниц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пальном округе Нижегородской о</w:t>
            </w:r>
            <w:r w:rsidRPr="00C22423">
              <w:rPr>
                <w:b/>
                <w:bCs/>
                <w:sz w:val="24"/>
                <w:szCs w:val="24"/>
              </w:rPr>
              <w:t>б</w:t>
            </w:r>
            <w:r w:rsidRPr="00C22423">
              <w:rPr>
                <w:b/>
                <w:bCs/>
                <w:sz w:val="24"/>
                <w:szCs w:val="24"/>
              </w:rPr>
              <w:t>ласти 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6C71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F2C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CFC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9E5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A2F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4 228,2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718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1 925,7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ACB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2 002,5  </w:t>
            </w:r>
          </w:p>
        </w:tc>
      </w:tr>
      <w:tr w:rsidR="006146B2" w:rsidRPr="00C22423" w14:paraId="30D9DCB6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78CB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Ремонт покрытия автомобильных дорог местного знач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ния и искусственных сооружений в гран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цах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DC9D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36D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E51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06 5 02 00000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ACE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A05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4 228,2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DB1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1 925,7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C9E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2 002,5  </w:t>
            </w:r>
          </w:p>
        </w:tc>
      </w:tr>
      <w:tr w:rsidR="006146B2" w:rsidRPr="00C22423" w14:paraId="30C45800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0464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Выполнение работ по содержанию а</w:t>
            </w:r>
            <w:r w:rsidRPr="00C22423">
              <w:rPr>
                <w:sz w:val="24"/>
                <w:szCs w:val="24"/>
              </w:rPr>
              <w:t>в</w:t>
            </w:r>
            <w:r w:rsidRPr="00C22423">
              <w:rPr>
                <w:sz w:val="24"/>
                <w:szCs w:val="24"/>
              </w:rPr>
              <w:t>томобильных дорог и искусственных с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34BD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0A4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3AE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06 5 02 03150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AC7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8D4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978,1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739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1 925,7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8A4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2 002,5  </w:t>
            </w:r>
          </w:p>
        </w:tc>
      </w:tr>
      <w:tr w:rsidR="006146B2" w:rsidRPr="00C22423" w14:paraId="76A3A070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D728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Закупка товаров, работ и услуг для </w:t>
            </w:r>
            <w:r w:rsidRPr="00C22423">
              <w:rPr>
                <w:sz w:val="24"/>
                <w:szCs w:val="24"/>
              </w:rPr>
              <w:lastRenderedPageBreak/>
              <w:t>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0D98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67F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6B1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06 5 02 03150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455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FB9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978,1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589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1 925,7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F57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2 002,5  </w:t>
            </w:r>
          </w:p>
        </w:tc>
      </w:tr>
      <w:tr w:rsidR="006146B2" w:rsidRPr="00C22423" w14:paraId="2C483377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EC55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реализ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цию проекта инициативного бюдж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тирования "Вам р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шать"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7EA0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A2C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9B2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5 02 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99E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2D5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3 250,1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A7E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B9B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0E5E3FCD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267B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3D1D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41B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2FC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5 02 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B4A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DF2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3 250,1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CFE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AAE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0BDDEC1B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48A7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Жилищно-коммунальное х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1CD0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31D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4D5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DD1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8BD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2 150,5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210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2 166,6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E6E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2 166,6  </w:t>
            </w:r>
          </w:p>
        </w:tc>
      </w:tr>
      <w:tr w:rsidR="006146B2" w:rsidRPr="00C22423" w14:paraId="5E46E1D7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7B48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7131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03E3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AC0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544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B39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1 023,9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796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1 040,0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49B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1 040,0  </w:t>
            </w:r>
          </w:p>
        </w:tc>
      </w:tr>
      <w:tr w:rsidR="006146B2" w:rsidRPr="00C22423" w14:paraId="5C8E7256" w14:textId="77777777" w:rsidTr="009A2802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ED70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«Ко</w:t>
            </w:r>
            <w:r w:rsidRPr="00C22423">
              <w:rPr>
                <w:b/>
                <w:bCs/>
                <w:sz w:val="24"/>
                <w:szCs w:val="24"/>
              </w:rPr>
              <w:t>м</w:t>
            </w:r>
            <w:r w:rsidRPr="00C22423">
              <w:rPr>
                <w:b/>
                <w:bCs/>
                <w:sz w:val="24"/>
                <w:szCs w:val="24"/>
              </w:rPr>
              <w:t>плексное развитие систем коммунал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ной инфраструкт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>ры и социальной сферы Спасского муниципального округа Нижегоро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>ской области  на 2024-2028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D6F3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20C6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D8D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077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A1F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1 023,9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5CB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1 040,0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C0F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1 040,0  </w:t>
            </w:r>
          </w:p>
        </w:tc>
      </w:tr>
      <w:tr w:rsidR="006146B2" w:rsidRPr="00C22423" w14:paraId="2FAE16CE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2655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«Энергосбережение и повышение энергетической эффективности в Спасском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ном округе Ниж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 xml:space="preserve">городской области»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6399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59A7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44F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402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F26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1 023,9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67C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1 040,0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1BE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1 040,0  </w:t>
            </w:r>
          </w:p>
        </w:tc>
      </w:tr>
      <w:tr w:rsidR="006146B2" w:rsidRPr="00C22423" w14:paraId="5701DD92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A4EB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Организация ули</w:t>
            </w:r>
            <w:r w:rsidRPr="00C22423">
              <w:rPr>
                <w:sz w:val="24"/>
                <w:szCs w:val="24"/>
              </w:rPr>
              <w:t>ч</w:t>
            </w:r>
            <w:r w:rsidRPr="00C22423">
              <w:rPr>
                <w:sz w:val="24"/>
                <w:szCs w:val="24"/>
              </w:rPr>
              <w:t>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9B2B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9AB9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B4E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06 4 02 35210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AA7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2E5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1 023,9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A18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1 040,0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EE1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1 040,0  </w:t>
            </w:r>
          </w:p>
        </w:tc>
      </w:tr>
      <w:tr w:rsidR="006146B2" w:rsidRPr="00C22423" w14:paraId="7C00B572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20B9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4E9F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6F58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94E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06 4 02 35210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4F5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B79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1 023,9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EBE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1 040,0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AA0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1 040,0  </w:t>
            </w:r>
          </w:p>
        </w:tc>
      </w:tr>
      <w:tr w:rsidR="006146B2" w:rsidRPr="00C22423" w14:paraId="603F4B9D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DD904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Другие вопросы в области жилищно-коммунального х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B3901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6D14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4D1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153C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C18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1 126,6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0F6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1 126,6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384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1 126,6  </w:t>
            </w:r>
          </w:p>
        </w:tc>
      </w:tr>
      <w:tr w:rsidR="006146B2" w:rsidRPr="00C22423" w14:paraId="052A311A" w14:textId="77777777" w:rsidTr="009A28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A7BD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«Ко</w:t>
            </w:r>
            <w:r w:rsidRPr="00C22423">
              <w:rPr>
                <w:b/>
                <w:bCs/>
                <w:sz w:val="24"/>
                <w:szCs w:val="24"/>
              </w:rPr>
              <w:t>м</w:t>
            </w:r>
            <w:r w:rsidRPr="00C22423">
              <w:rPr>
                <w:b/>
                <w:bCs/>
                <w:sz w:val="24"/>
                <w:szCs w:val="24"/>
              </w:rPr>
              <w:t xml:space="preserve">плексное развитие систем </w:t>
            </w:r>
            <w:r w:rsidRPr="00C22423">
              <w:rPr>
                <w:b/>
                <w:bCs/>
                <w:sz w:val="24"/>
                <w:szCs w:val="24"/>
              </w:rPr>
              <w:lastRenderedPageBreak/>
              <w:t>коммунал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ной инфраструкт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>ры и социальной сферы Спасского муниципального округа Нижегоро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>ской области  на 2024-2028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F878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FE25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202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B43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38C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1 106,6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4CB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1 106,6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9AB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1 106,6  </w:t>
            </w:r>
          </w:p>
        </w:tc>
      </w:tr>
      <w:tr w:rsidR="006146B2" w:rsidRPr="00C22423" w14:paraId="35769299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A59C8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«Охрана окружа</w:t>
            </w:r>
            <w:r w:rsidRPr="00C22423">
              <w:rPr>
                <w:b/>
                <w:bCs/>
                <w:sz w:val="24"/>
                <w:szCs w:val="24"/>
              </w:rPr>
              <w:t>ю</w:t>
            </w:r>
            <w:r w:rsidRPr="00C22423">
              <w:rPr>
                <w:b/>
                <w:bCs/>
                <w:sz w:val="24"/>
                <w:szCs w:val="24"/>
              </w:rPr>
              <w:t>щей среды и благоустройство Спасского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ного округа Ниж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3355C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2CCE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D85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06 6 00 00000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B2E9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49A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1 106,6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234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1 106,6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F03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1 106,6  </w:t>
            </w:r>
          </w:p>
        </w:tc>
      </w:tr>
      <w:tr w:rsidR="006146B2" w:rsidRPr="00C22423" w14:paraId="03EEF86B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D3E5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Организация и проведение экологич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 xml:space="preserve">ских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C9A4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F5D1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096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06 6 02 00000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7F0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C5E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260,0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00E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260,0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F9E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260,0  </w:t>
            </w:r>
          </w:p>
        </w:tc>
      </w:tr>
      <w:tr w:rsidR="006146B2" w:rsidRPr="00C22423" w14:paraId="0A7A7130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E5E2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Ликвидация несан</w:t>
            </w:r>
            <w:r w:rsidRPr="00C22423">
              <w:rPr>
                <w:sz w:val="24"/>
                <w:szCs w:val="24"/>
              </w:rPr>
              <w:t>к</w:t>
            </w:r>
            <w:r w:rsidRPr="00C22423">
              <w:rPr>
                <w:sz w:val="24"/>
                <w:szCs w:val="24"/>
              </w:rPr>
              <w:t>ционированных св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лок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CDBE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0C62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4FC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06 6 02 03521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4CF0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0BF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E75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662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140,0  </w:t>
            </w:r>
          </w:p>
        </w:tc>
      </w:tr>
      <w:tr w:rsidR="006146B2" w:rsidRPr="00C22423" w14:paraId="06690199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E674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A377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0F65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D62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06 6 02 03521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3D4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C5F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F07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E25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140,0  </w:t>
            </w:r>
          </w:p>
        </w:tc>
      </w:tr>
      <w:tr w:rsidR="006146B2" w:rsidRPr="00C22423" w14:paraId="5628DDC3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0F25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Спил аварийных д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ревьев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B9A3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268B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582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921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C38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2AE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A81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120,0  </w:t>
            </w:r>
          </w:p>
        </w:tc>
      </w:tr>
      <w:tr w:rsidR="006146B2" w:rsidRPr="00C22423" w14:paraId="0DED7460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6664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0163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324E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A2F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C15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96A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43C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672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120,0  </w:t>
            </w:r>
          </w:p>
        </w:tc>
      </w:tr>
      <w:tr w:rsidR="006146B2" w:rsidRPr="00C22423" w14:paraId="09D7C0BA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509A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Обеспечение де</w:t>
            </w:r>
            <w:r w:rsidRPr="00C22423">
              <w:rPr>
                <w:sz w:val="24"/>
                <w:szCs w:val="24"/>
              </w:rPr>
              <w:t>я</w:t>
            </w:r>
            <w:r w:rsidRPr="00C22423">
              <w:rPr>
                <w:sz w:val="24"/>
                <w:szCs w:val="24"/>
              </w:rPr>
              <w:t>тельности МБУ «Благоустройство «и содержание рабочих по благоустройству территориальных отделов Спасского муниципального о</w:t>
            </w:r>
            <w:r w:rsidRPr="00C22423">
              <w:rPr>
                <w:sz w:val="24"/>
                <w:szCs w:val="24"/>
              </w:rPr>
              <w:t>к</w:t>
            </w:r>
            <w:r w:rsidRPr="00C22423">
              <w:rPr>
                <w:sz w:val="24"/>
                <w:szCs w:val="24"/>
              </w:rPr>
              <w:t>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19F5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3A91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BB9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06 6 03 00000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04C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B18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846,6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C8E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846,6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5B1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846,6  </w:t>
            </w:r>
          </w:p>
        </w:tc>
      </w:tr>
      <w:tr w:rsidR="006146B2" w:rsidRPr="00C22423" w14:paraId="1974D446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4F9A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8AFB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3965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D18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06 6 03 00590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3C8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A16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846,6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5D5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846,6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9EE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846,6  </w:t>
            </w:r>
          </w:p>
        </w:tc>
      </w:tr>
      <w:tr w:rsidR="006146B2" w:rsidRPr="00C22423" w14:paraId="373B0A65" w14:textId="77777777" w:rsidTr="009A2802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043AB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Муниципальная программа "Защ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та населения и территорий от чрезвычайных ситу</w:t>
            </w:r>
            <w:r w:rsidRPr="00C22423">
              <w:rPr>
                <w:b/>
                <w:bCs/>
                <w:sz w:val="24"/>
                <w:szCs w:val="24"/>
              </w:rPr>
              <w:t>а</w:t>
            </w:r>
            <w:r w:rsidRPr="00C22423">
              <w:rPr>
                <w:b/>
                <w:bCs/>
                <w:sz w:val="24"/>
                <w:szCs w:val="24"/>
              </w:rPr>
              <w:t>ций, обеспечение пожарной безопа</w:t>
            </w:r>
            <w:r w:rsidRPr="00C22423">
              <w:rPr>
                <w:b/>
                <w:bCs/>
                <w:sz w:val="24"/>
                <w:szCs w:val="24"/>
              </w:rPr>
              <w:t>с</w:t>
            </w:r>
            <w:r w:rsidRPr="00C22423">
              <w:rPr>
                <w:b/>
                <w:bCs/>
                <w:sz w:val="24"/>
                <w:szCs w:val="24"/>
              </w:rPr>
              <w:t>ности и безопасн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сти людей на водных объектах Спасского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ного округа Ниж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городской области на 2022 - 2024 г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0C07A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4DB7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53C1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93C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CC5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916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0E2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20,0  </w:t>
            </w:r>
          </w:p>
        </w:tc>
      </w:tr>
      <w:tr w:rsidR="006146B2" w:rsidRPr="00C22423" w14:paraId="313FEB39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93D0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"Пожарная без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пасность Спасского муниципального округа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8B93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8475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A72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8FD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899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64A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3B5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20,0  </w:t>
            </w:r>
          </w:p>
        </w:tc>
      </w:tr>
      <w:tr w:rsidR="006146B2" w:rsidRPr="00C22423" w14:paraId="310FC393" w14:textId="77777777" w:rsidTr="009A2802">
        <w:trPr>
          <w:trHeight w:val="229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C963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выпо</w:t>
            </w:r>
            <w:r w:rsidRPr="00C22423">
              <w:rPr>
                <w:sz w:val="24"/>
                <w:szCs w:val="24"/>
              </w:rPr>
              <w:t>л</w:t>
            </w:r>
            <w:r w:rsidRPr="00C22423">
              <w:rPr>
                <w:sz w:val="24"/>
                <w:szCs w:val="24"/>
              </w:rPr>
              <w:t>нение мероприятий,</w:t>
            </w:r>
            <w:r w:rsidRPr="00C22423">
              <w:rPr>
                <w:sz w:val="24"/>
                <w:szCs w:val="24"/>
              </w:rPr>
              <w:br/>
              <w:t>исключающих во</w:t>
            </w:r>
            <w:r w:rsidRPr="00C22423">
              <w:rPr>
                <w:sz w:val="24"/>
                <w:szCs w:val="24"/>
              </w:rPr>
              <w:t>з</w:t>
            </w:r>
            <w:r w:rsidRPr="00C22423">
              <w:rPr>
                <w:sz w:val="24"/>
                <w:szCs w:val="24"/>
              </w:rPr>
              <w:t>можность переброса огня при лесных и торфяных пожарах и</w:t>
            </w:r>
            <w:r w:rsidRPr="00C22423">
              <w:rPr>
                <w:sz w:val="24"/>
                <w:szCs w:val="24"/>
              </w:rPr>
              <w:br/>
              <w:t>переход огня с сухой травы на здания и сооружения (устро</w:t>
            </w:r>
            <w:r w:rsidRPr="00C22423">
              <w:rPr>
                <w:sz w:val="24"/>
                <w:szCs w:val="24"/>
              </w:rPr>
              <w:t>й</w:t>
            </w:r>
            <w:r w:rsidRPr="00C22423">
              <w:rPr>
                <w:sz w:val="24"/>
                <w:szCs w:val="24"/>
              </w:rPr>
              <w:t>ство защитных</w:t>
            </w:r>
            <w:r w:rsidRPr="00C22423">
              <w:rPr>
                <w:sz w:val="24"/>
                <w:szCs w:val="24"/>
              </w:rPr>
              <w:br/>
              <w:t>противопожарных полос, посадка</w:t>
            </w:r>
            <w:r w:rsidRPr="00C22423">
              <w:rPr>
                <w:sz w:val="24"/>
                <w:szCs w:val="24"/>
              </w:rPr>
              <w:br/>
              <w:t>лиственных наса</w:t>
            </w:r>
            <w:r w:rsidRPr="00C22423">
              <w:rPr>
                <w:sz w:val="24"/>
                <w:szCs w:val="24"/>
              </w:rPr>
              <w:t>ж</w:t>
            </w:r>
            <w:r w:rsidRPr="00C22423">
              <w:rPr>
                <w:sz w:val="24"/>
                <w:szCs w:val="24"/>
              </w:rPr>
              <w:t>дений, удаление в</w:t>
            </w:r>
            <w:r w:rsidRPr="00C22423">
              <w:rPr>
                <w:sz w:val="24"/>
                <w:szCs w:val="24"/>
              </w:rPr>
              <w:br/>
              <w:t>летний период сухой растительности и другие)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D971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BB54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DD2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E6C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305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6CF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1BF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20,0  </w:t>
            </w:r>
          </w:p>
        </w:tc>
      </w:tr>
      <w:tr w:rsidR="006146B2" w:rsidRPr="00C22423" w14:paraId="3D2B3803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EA702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выпо</w:t>
            </w:r>
            <w:r w:rsidRPr="00C22423">
              <w:rPr>
                <w:sz w:val="24"/>
                <w:szCs w:val="24"/>
              </w:rPr>
              <w:t>л</w:t>
            </w:r>
            <w:r w:rsidRPr="00C22423">
              <w:rPr>
                <w:sz w:val="24"/>
                <w:szCs w:val="24"/>
              </w:rPr>
              <w:t>нение мероприятий по подпрограмме муниципальной п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 xml:space="preserve">жарной охраны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9D1F1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7D8B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362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07 2 01 25050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2C7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F1F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A2B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59F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20,0  </w:t>
            </w:r>
          </w:p>
        </w:tc>
      </w:tr>
      <w:tr w:rsidR="006146B2" w:rsidRPr="00C22423" w14:paraId="39A44741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8D2D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Закупка товаров, работ и услуг для </w:t>
            </w:r>
            <w:r w:rsidRPr="00C22423">
              <w:rPr>
                <w:sz w:val="24"/>
                <w:szCs w:val="24"/>
              </w:rPr>
              <w:lastRenderedPageBreak/>
              <w:t>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D922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AA26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13F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07 2 01 25050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070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9F7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CEA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848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20,0  </w:t>
            </w:r>
          </w:p>
        </w:tc>
      </w:tr>
      <w:tr w:rsidR="006146B2" w:rsidRPr="00C22423" w14:paraId="2BC5DA18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E5244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Вазьянский терр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ториальный отдел  администрации Спасского муниц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E9B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25B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DBD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77A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836C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26 005,0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946B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17 100,9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B4BC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17 259,9  </w:t>
            </w:r>
          </w:p>
        </w:tc>
      </w:tr>
      <w:tr w:rsidR="006146B2" w:rsidRPr="00C22423" w14:paraId="431EBFE2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A049" w14:textId="77777777" w:rsidR="006146B2" w:rsidRPr="00C22423" w:rsidRDefault="006146B2" w:rsidP="009A280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22423">
              <w:rPr>
                <w:b/>
                <w:bCs/>
                <w:color w:val="000000"/>
                <w:sz w:val="24"/>
                <w:szCs w:val="24"/>
              </w:rPr>
              <w:t>Общегосударстве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FAFD" w14:textId="77777777" w:rsidR="006146B2" w:rsidRPr="00C22423" w:rsidRDefault="006146B2" w:rsidP="009A280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2242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C06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4ED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3C6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66BB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4 480,3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F816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4 253,8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44D8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4 253,8  </w:t>
            </w:r>
          </w:p>
        </w:tc>
      </w:tr>
      <w:tr w:rsidR="006146B2" w:rsidRPr="00C22423" w14:paraId="67F1D11F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0F68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</w:t>
            </w:r>
            <w:r w:rsidRPr="00C22423">
              <w:rPr>
                <w:b/>
                <w:bCs/>
                <w:sz w:val="24"/>
                <w:szCs w:val="24"/>
              </w:rPr>
              <w:t>т</w:t>
            </w:r>
            <w:r w:rsidRPr="00C22423">
              <w:rPr>
                <w:b/>
                <w:bCs/>
                <w:sz w:val="24"/>
                <w:szCs w:val="24"/>
              </w:rPr>
              <w:t>венной власти субъектов Росси</w:t>
            </w:r>
            <w:r w:rsidRPr="00C22423">
              <w:rPr>
                <w:b/>
                <w:bCs/>
                <w:sz w:val="24"/>
                <w:szCs w:val="24"/>
              </w:rPr>
              <w:t>й</w:t>
            </w:r>
            <w:r w:rsidRPr="00C22423">
              <w:rPr>
                <w:b/>
                <w:bCs/>
                <w:sz w:val="24"/>
                <w:szCs w:val="24"/>
              </w:rPr>
              <w:t>ской Федерации, местных админис</w:t>
            </w:r>
            <w:r w:rsidRPr="00C22423">
              <w:rPr>
                <w:b/>
                <w:bCs/>
                <w:sz w:val="24"/>
                <w:szCs w:val="24"/>
              </w:rPr>
              <w:t>т</w:t>
            </w:r>
            <w:r w:rsidRPr="00C22423">
              <w:rPr>
                <w:b/>
                <w:bCs/>
                <w:sz w:val="24"/>
                <w:szCs w:val="24"/>
              </w:rPr>
              <w:t>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B523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EDF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CB1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B5A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A28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1 471,5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E1F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1 471,5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BC0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1 471,5  </w:t>
            </w:r>
          </w:p>
        </w:tc>
      </w:tr>
      <w:tr w:rsidR="006146B2" w:rsidRPr="00C22423" w14:paraId="4AEB433E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9337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6F9C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8A3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31F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2C8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8E3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1 471,5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876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1 471,5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AB6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1 471,5  </w:t>
            </w:r>
          </w:p>
        </w:tc>
      </w:tr>
      <w:tr w:rsidR="006146B2" w:rsidRPr="00C22423" w14:paraId="3528F10E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7D89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Непрограммное направление де</w:t>
            </w:r>
            <w:r w:rsidRPr="00C22423">
              <w:rPr>
                <w:b/>
                <w:bCs/>
                <w:sz w:val="24"/>
                <w:szCs w:val="24"/>
              </w:rPr>
              <w:t>я</w:t>
            </w:r>
            <w:r w:rsidRPr="00C22423">
              <w:rPr>
                <w:b/>
                <w:bCs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CCB5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10B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624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D65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0A6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1 471,5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68C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1 471,5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95C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1 471,5  </w:t>
            </w:r>
          </w:p>
        </w:tc>
      </w:tr>
      <w:tr w:rsidR="006146B2" w:rsidRPr="00C22423" w14:paraId="34744AA2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6B2B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Содержание аппар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3C97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635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FAE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7AD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5A8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1 471,5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02F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1 471,5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F60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1 471,5  </w:t>
            </w:r>
          </w:p>
        </w:tc>
      </w:tr>
      <w:tr w:rsidR="006146B2" w:rsidRPr="00C22423" w14:paraId="164CDE93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F0B5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функций органов местного сам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3103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113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202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A36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55B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1 471,5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A53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1 471,5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6D3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1 471,5  </w:t>
            </w:r>
          </w:p>
        </w:tc>
      </w:tr>
      <w:tr w:rsidR="006146B2" w:rsidRPr="00C22423" w14:paraId="14F89FA5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64DA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C28F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A6B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82B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9AF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3A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1 471,5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12D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1 471,5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958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1 471,5  </w:t>
            </w:r>
          </w:p>
        </w:tc>
      </w:tr>
      <w:tr w:rsidR="006146B2" w:rsidRPr="00C22423" w14:paraId="5A192FF8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4A45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Другие общегос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>дарственные в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FDED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442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DBA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215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86C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3 008,8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A7F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2 782,3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35A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2 782,3  </w:t>
            </w:r>
          </w:p>
        </w:tc>
      </w:tr>
      <w:tr w:rsidR="006146B2" w:rsidRPr="00C22423" w14:paraId="2860591C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10F1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AAD7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6EA4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560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FE34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CBD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3 008,8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491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2 782,3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300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2 782,3  </w:t>
            </w:r>
          </w:p>
        </w:tc>
      </w:tr>
      <w:tr w:rsidR="006146B2" w:rsidRPr="00C22423" w14:paraId="7D60B81E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60B7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Непрограммное направление де</w:t>
            </w:r>
            <w:r w:rsidRPr="00C22423">
              <w:rPr>
                <w:b/>
                <w:bCs/>
                <w:sz w:val="24"/>
                <w:szCs w:val="24"/>
              </w:rPr>
              <w:t>я</w:t>
            </w:r>
            <w:r w:rsidRPr="00C22423">
              <w:rPr>
                <w:b/>
                <w:bCs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0248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247A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37D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F59A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ED2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3 008,8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F0E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2 782,3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5BF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2 782,3  </w:t>
            </w:r>
          </w:p>
        </w:tc>
      </w:tr>
      <w:tr w:rsidR="006146B2" w:rsidRPr="00C22423" w14:paraId="686D014D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493E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деятельности муниципальных у</w:t>
            </w:r>
            <w:r w:rsidRPr="00C22423">
              <w:rPr>
                <w:sz w:val="24"/>
                <w:szCs w:val="24"/>
              </w:rPr>
              <w:t>ч</w:t>
            </w:r>
            <w:r w:rsidRPr="00C22423">
              <w:rPr>
                <w:sz w:val="24"/>
                <w:szCs w:val="24"/>
              </w:rPr>
              <w:t>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8A32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45C4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346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A565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018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3 008,8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814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2 782,3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285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2 782,3  </w:t>
            </w:r>
          </w:p>
        </w:tc>
      </w:tr>
      <w:tr w:rsidR="006146B2" w:rsidRPr="00C22423" w14:paraId="456DF229" w14:textId="77777777" w:rsidTr="009A28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C36F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бюджета округа на содерж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ние и обеспечение деятельности учре</w:t>
            </w:r>
            <w:r w:rsidRPr="00C22423">
              <w:rPr>
                <w:sz w:val="24"/>
                <w:szCs w:val="24"/>
              </w:rPr>
              <w:t>ж</w:t>
            </w:r>
            <w:r w:rsidRPr="00C22423">
              <w:rPr>
                <w:sz w:val="24"/>
                <w:szCs w:val="24"/>
              </w:rPr>
              <w:t>дений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ных образований, осуществляющих деятельность по ре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лизации обеспечения хозяйственного о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58B5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4FA5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76C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9DA6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5B4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3 008,8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21F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2 782,3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D2C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2 782,3  </w:t>
            </w:r>
          </w:p>
        </w:tc>
      </w:tr>
      <w:tr w:rsidR="006146B2" w:rsidRPr="00C22423" w14:paraId="2789158A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EEE1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FB5E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6FF8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57E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FBE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1B59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2 469,2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0588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2 469,4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19B8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2 469,4  </w:t>
            </w:r>
          </w:p>
        </w:tc>
      </w:tr>
      <w:tr w:rsidR="006146B2" w:rsidRPr="00C22423" w14:paraId="2738B4C1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144A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4DD2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D638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188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BF2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29D5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535,6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B2E1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308,9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3B1C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308,9  </w:t>
            </w:r>
          </w:p>
        </w:tc>
      </w:tr>
      <w:tr w:rsidR="006146B2" w:rsidRPr="00C22423" w14:paraId="6E3D30B4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1B31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00CB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E24F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F56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FF3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77F5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C82A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CD89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4,0  </w:t>
            </w:r>
          </w:p>
        </w:tc>
      </w:tr>
      <w:tr w:rsidR="006146B2" w:rsidRPr="00C22423" w14:paraId="04CA47AE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5729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Национальная безопасность и правоохранител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9DC7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CBF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639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073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E31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6 367,6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750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6 571,4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53F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6 571,4  </w:t>
            </w:r>
          </w:p>
        </w:tc>
      </w:tr>
      <w:tr w:rsidR="006146B2" w:rsidRPr="00C22423" w14:paraId="1587F5A9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8CBD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Обеспечение пожарной безопасн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2725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934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E6A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890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D53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6 367,6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981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6 571,4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45D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6 571,4  </w:t>
            </w:r>
          </w:p>
        </w:tc>
      </w:tr>
      <w:tr w:rsidR="006146B2" w:rsidRPr="00C22423" w14:paraId="7B5A4115" w14:textId="77777777" w:rsidTr="009A2802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8179C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"Защ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та населения и территорий от чрезвычайных ситу</w:t>
            </w:r>
            <w:r w:rsidRPr="00C22423">
              <w:rPr>
                <w:b/>
                <w:bCs/>
                <w:sz w:val="24"/>
                <w:szCs w:val="24"/>
              </w:rPr>
              <w:t>а</w:t>
            </w:r>
            <w:r w:rsidRPr="00C22423">
              <w:rPr>
                <w:b/>
                <w:bCs/>
                <w:sz w:val="24"/>
                <w:szCs w:val="24"/>
              </w:rPr>
              <w:t>ций, обеспечение пожарной безопа</w:t>
            </w:r>
            <w:r w:rsidRPr="00C22423">
              <w:rPr>
                <w:b/>
                <w:bCs/>
                <w:sz w:val="24"/>
                <w:szCs w:val="24"/>
              </w:rPr>
              <w:t>с</w:t>
            </w:r>
            <w:r w:rsidRPr="00C22423">
              <w:rPr>
                <w:b/>
                <w:bCs/>
                <w:sz w:val="24"/>
                <w:szCs w:val="24"/>
              </w:rPr>
              <w:t>ности и безопасн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 xml:space="preserve">сти людей на водных объектах Спасского </w:t>
            </w:r>
            <w:r w:rsidRPr="00C22423">
              <w:rPr>
                <w:b/>
                <w:bCs/>
                <w:sz w:val="24"/>
                <w:szCs w:val="24"/>
              </w:rPr>
              <w:lastRenderedPageBreak/>
              <w:t>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ного округа Ниж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городской области на 2022 - 2024 г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E6C87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3B0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2658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E204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E4C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6 367,6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9D7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6 571,4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7D9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6 571,4  </w:t>
            </w:r>
          </w:p>
        </w:tc>
      </w:tr>
      <w:tr w:rsidR="006146B2" w:rsidRPr="00C22423" w14:paraId="044027F4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BA70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"Пожарная без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пасность Спасского муниципального округа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459C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533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C4F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287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520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6 367,6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50A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6 571,4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FCA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6 571,4  </w:t>
            </w:r>
          </w:p>
        </w:tc>
      </w:tr>
      <w:tr w:rsidR="006146B2" w:rsidRPr="00C22423" w14:paraId="547D8906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5F3C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Содержание мун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ципальной пожарной охраны сельсоветов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3EFE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409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6C3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BDF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739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6 367,6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216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6 571,4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593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6 571,4  </w:t>
            </w:r>
          </w:p>
        </w:tc>
      </w:tr>
      <w:tr w:rsidR="006146B2" w:rsidRPr="00C22423" w14:paraId="1DCC3EC2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E7B6D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деятельности муниципальной п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жарной охраны сельских советов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1F30B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BCF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627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0F5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F30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6 367,6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B0B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6 571,4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B17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6 571,4  </w:t>
            </w:r>
          </w:p>
        </w:tc>
      </w:tr>
      <w:tr w:rsidR="006146B2" w:rsidRPr="00C22423" w14:paraId="66CDF894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5D1C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E3B3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0C6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15C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246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4F7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5 502,9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967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5 502,9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63D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5 502,9  </w:t>
            </w:r>
          </w:p>
        </w:tc>
      </w:tr>
      <w:tr w:rsidR="006146B2" w:rsidRPr="00C22423" w14:paraId="6D7A18FF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33B0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AC51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A74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E80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D01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603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864,7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F1E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1 068,5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C91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1 068,5  </w:t>
            </w:r>
          </w:p>
        </w:tc>
      </w:tr>
      <w:tr w:rsidR="006146B2" w:rsidRPr="00C22423" w14:paraId="760370AE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DDD6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Национальная эк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FD23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E98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CE2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03A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2AC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3 379,2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558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3 989,2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2D8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4 148,2  </w:t>
            </w:r>
          </w:p>
        </w:tc>
      </w:tr>
      <w:tr w:rsidR="006146B2" w:rsidRPr="00C22423" w14:paraId="7D6A9E1E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CA14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Дорожное хозяйс</w:t>
            </w:r>
            <w:r w:rsidRPr="00C22423">
              <w:rPr>
                <w:b/>
                <w:bCs/>
                <w:sz w:val="24"/>
                <w:szCs w:val="24"/>
              </w:rPr>
              <w:t>т</w:t>
            </w:r>
            <w:r w:rsidRPr="00C22423">
              <w:rPr>
                <w:b/>
                <w:bCs/>
                <w:sz w:val="24"/>
                <w:szCs w:val="24"/>
              </w:rPr>
              <w:t>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5FAC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0D7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9E9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C7F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490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3 379,2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E2B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3 989,2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4C3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4 148,2  </w:t>
            </w:r>
          </w:p>
        </w:tc>
      </w:tr>
      <w:tr w:rsidR="006146B2" w:rsidRPr="00C22423" w14:paraId="7BB04839" w14:textId="77777777" w:rsidTr="009A2802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DC8E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«Ко</w:t>
            </w:r>
            <w:r w:rsidRPr="00C22423">
              <w:rPr>
                <w:b/>
                <w:bCs/>
                <w:sz w:val="24"/>
                <w:szCs w:val="24"/>
              </w:rPr>
              <w:t>м</w:t>
            </w:r>
            <w:r w:rsidRPr="00C22423">
              <w:rPr>
                <w:b/>
                <w:bCs/>
                <w:sz w:val="24"/>
                <w:szCs w:val="24"/>
              </w:rPr>
              <w:t>плексное развитие систем коммунал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ной инфраструкт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>ры и социальной сферы Спасского муниципального округа Нижегоро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>ской области  на 2024-2028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36F0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58B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97C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A0F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825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3 379,2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278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3 989,2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588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4 148,2  </w:t>
            </w:r>
          </w:p>
        </w:tc>
      </w:tr>
      <w:tr w:rsidR="006146B2" w:rsidRPr="00C22423" w14:paraId="2A10C166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A559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Подпрограмма «Развитие </w:t>
            </w:r>
            <w:r w:rsidRPr="00C22423">
              <w:rPr>
                <w:b/>
                <w:bCs/>
                <w:sz w:val="24"/>
                <w:szCs w:val="24"/>
              </w:rPr>
              <w:lastRenderedPageBreak/>
              <w:t>тран</w:t>
            </w:r>
            <w:r w:rsidRPr="00C22423">
              <w:rPr>
                <w:b/>
                <w:bCs/>
                <w:sz w:val="24"/>
                <w:szCs w:val="24"/>
              </w:rPr>
              <w:t>с</w:t>
            </w:r>
            <w:r w:rsidRPr="00C22423">
              <w:rPr>
                <w:b/>
                <w:bCs/>
                <w:sz w:val="24"/>
                <w:szCs w:val="24"/>
              </w:rPr>
              <w:t>портной системы в Спасском муниц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пальном округе Нижегородской о</w:t>
            </w:r>
            <w:r w:rsidRPr="00C22423">
              <w:rPr>
                <w:b/>
                <w:bCs/>
                <w:sz w:val="24"/>
                <w:szCs w:val="24"/>
              </w:rPr>
              <w:t>б</w:t>
            </w:r>
            <w:r w:rsidRPr="00C22423">
              <w:rPr>
                <w:b/>
                <w:bCs/>
                <w:sz w:val="24"/>
                <w:szCs w:val="24"/>
              </w:rPr>
              <w:t>ласти 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1DE0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EC5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E13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788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136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3 379,2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7AD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3 989,2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FEB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4 148,2  </w:t>
            </w:r>
          </w:p>
        </w:tc>
      </w:tr>
      <w:tr w:rsidR="006146B2" w:rsidRPr="00C22423" w14:paraId="4A2CC614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41FD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Ремонт покрытия автомобильных дорог местного знач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ния и искусственных сооружений в гран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цах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823F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5D9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28C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06 5 02 00000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29F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996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3 379,2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59E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3 989,2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170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4 148,2  </w:t>
            </w:r>
          </w:p>
        </w:tc>
      </w:tr>
      <w:tr w:rsidR="006146B2" w:rsidRPr="00C22423" w14:paraId="68D1FF7A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D93D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Выполнение работ по содержанию а</w:t>
            </w:r>
            <w:r w:rsidRPr="00C22423">
              <w:rPr>
                <w:sz w:val="24"/>
                <w:szCs w:val="24"/>
              </w:rPr>
              <w:t>в</w:t>
            </w:r>
            <w:r w:rsidRPr="00C22423">
              <w:rPr>
                <w:sz w:val="24"/>
                <w:szCs w:val="24"/>
              </w:rPr>
              <w:t>томобильных дорог и искусственных с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C92F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E99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083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06 5 02 03150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500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5C5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3 379,2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0F4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3 989,2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4F0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4 148,2  </w:t>
            </w:r>
          </w:p>
        </w:tc>
      </w:tr>
      <w:tr w:rsidR="006146B2" w:rsidRPr="00C22423" w14:paraId="2BD1A868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DFE8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B966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4A0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F5C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06 5 02 03150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1AF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C56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3 379,2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FA4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3 989,2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768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4 148,2  </w:t>
            </w:r>
          </w:p>
        </w:tc>
      </w:tr>
      <w:tr w:rsidR="006146B2" w:rsidRPr="00C22423" w14:paraId="2305C068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7154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Жилищно-коммунальное х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6B4C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1CE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78A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458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831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11 777,9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D9C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2 286,5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50E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2 286,5  </w:t>
            </w:r>
          </w:p>
        </w:tc>
      </w:tr>
      <w:tr w:rsidR="006146B2" w:rsidRPr="00C22423" w14:paraId="4E5AA5D0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0D61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Коммунальное х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138A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4BA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350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B0E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5EF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4 597,6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D83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749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065142B4" w14:textId="77777777" w:rsidTr="009A28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F80E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«Ко</w:t>
            </w:r>
            <w:r w:rsidRPr="00C22423">
              <w:rPr>
                <w:b/>
                <w:bCs/>
                <w:sz w:val="24"/>
                <w:szCs w:val="24"/>
              </w:rPr>
              <w:t>м</w:t>
            </w:r>
            <w:r w:rsidRPr="00C22423">
              <w:rPr>
                <w:b/>
                <w:bCs/>
                <w:sz w:val="24"/>
                <w:szCs w:val="24"/>
              </w:rPr>
              <w:t>плексное развитие систем коммунал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ной инфраструкт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>ры и социальной сферы Спасского муниципального округа Нижегоро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>ской области  на 2024-2028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DC3F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285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681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6BE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764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4 597,6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4BB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093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23AB56E3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A943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"Улучшение качества водоснабж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ния населения и обеспечение наде</w:t>
            </w:r>
            <w:r w:rsidRPr="00C22423">
              <w:rPr>
                <w:b/>
                <w:bCs/>
                <w:sz w:val="24"/>
                <w:szCs w:val="24"/>
              </w:rPr>
              <w:t>ж</w:t>
            </w:r>
            <w:r w:rsidRPr="00C22423">
              <w:rPr>
                <w:b/>
                <w:bCs/>
                <w:sz w:val="24"/>
                <w:szCs w:val="24"/>
              </w:rPr>
              <w:t>ной работы  вод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 xml:space="preserve">проводно-канализационного </w:t>
            </w:r>
            <w:r w:rsidRPr="00C22423">
              <w:rPr>
                <w:b/>
                <w:bCs/>
                <w:sz w:val="24"/>
                <w:szCs w:val="24"/>
              </w:rPr>
              <w:lastRenderedPageBreak/>
              <w:t>хозяйства населе</w:t>
            </w:r>
            <w:r w:rsidRPr="00C22423">
              <w:rPr>
                <w:b/>
                <w:bCs/>
                <w:sz w:val="24"/>
                <w:szCs w:val="24"/>
              </w:rPr>
              <w:t>н</w:t>
            </w:r>
            <w:r w:rsidRPr="00C22423">
              <w:rPr>
                <w:b/>
                <w:bCs/>
                <w:sz w:val="24"/>
                <w:szCs w:val="24"/>
              </w:rPr>
              <w:t>ных пунктов"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602F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B3D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B42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9B8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75F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4 597,6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679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82F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3418F4FF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006D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Строительство и реконструкция вод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проводных сетей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5E1F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7CF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ED6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AAE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D86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4 597,6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A12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D03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6E782DB3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AFC1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реализ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цию проекта инициативного бюдж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тирования "Вам р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шать"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6623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438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555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1 01 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7BC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FEA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4 597,6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1ED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C1F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6A2E0BAB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129B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9168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3F7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754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1 01 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BFE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B0F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4 597,6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D81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BFB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0AFD2974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9091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BE4D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16F9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784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0AC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EC4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5 413,1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28E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496,6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CA5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496,6  </w:t>
            </w:r>
          </w:p>
        </w:tc>
      </w:tr>
      <w:tr w:rsidR="006146B2" w:rsidRPr="00C22423" w14:paraId="162B76F5" w14:textId="77777777" w:rsidTr="009A2802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0E8C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«Ко</w:t>
            </w:r>
            <w:r w:rsidRPr="00C22423">
              <w:rPr>
                <w:b/>
                <w:bCs/>
                <w:sz w:val="24"/>
                <w:szCs w:val="24"/>
              </w:rPr>
              <w:t>м</w:t>
            </w:r>
            <w:r w:rsidRPr="00C22423">
              <w:rPr>
                <w:b/>
                <w:bCs/>
                <w:sz w:val="24"/>
                <w:szCs w:val="24"/>
              </w:rPr>
              <w:t>плексное развитие систем коммунал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ной инфраструкт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>ры и социальной сферы Спасского муниципального округа Нижегоро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>ской области  на 2024-2028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EEAC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EFFD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E69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43F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A463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496,6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43E6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496,6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B363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496,6  </w:t>
            </w:r>
          </w:p>
        </w:tc>
      </w:tr>
      <w:tr w:rsidR="006146B2" w:rsidRPr="00C22423" w14:paraId="5F95A958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5778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«Энергосбережение и повышение энергетической эффективности в Спасском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ном округе Ниж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 xml:space="preserve">городской области»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4E7D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EFE9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668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39E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AA82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496,6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22B2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496,6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E2D1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496,6  </w:t>
            </w:r>
          </w:p>
        </w:tc>
      </w:tr>
      <w:tr w:rsidR="006146B2" w:rsidRPr="00C22423" w14:paraId="1173E0B8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7FD2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Организация ули</w:t>
            </w:r>
            <w:r w:rsidRPr="00C22423">
              <w:rPr>
                <w:sz w:val="24"/>
                <w:szCs w:val="24"/>
              </w:rPr>
              <w:t>ч</w:t>
            </w:r>
            <w:r w:rsidRPr="00C22423">
              <w:rPr>
                <w:sz w:val="24"/>
                <w:szCs w:val="24"/>
              </w:rPr>
              <w:t>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4F83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9459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3BA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06 4 02 35210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077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7E26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496,6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56D8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496,6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77AE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496,6  </w:t>
            </w:r>
          </w:p>
        </w:tc>
      </w:tr>
      <w:tr w:rsidR="006146B2" w:rsidRPr="00C22423" w14:paraId="0752B65C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A7AC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2722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31F4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2ED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06 4 02 35210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3A4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6DB3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496,6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5690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496,6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B48C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496,6  </w:t>
            </w:r>
          </w:p>
        </w:tc>
      </w:tr>
      <w:tr w:rsidR="006146B2" w:rsidRPr="00C22423" w14:paraId="251B41E0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A9B47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«Формирование современной городской среды на те</w:t>
            </w:r>
            <w:r w:rsidRPr="00C22423">
              <w:rPr>
                <w:b/>
                <w:bCs/>
                <w:sz w:val="24"/>
                <w:szCs w:val="24"/>
              </w:rPr>
              <w:t>р</w:t>
            </w:r>
            <w:r w:rsidRPr="00C22423">
              <w:rPr>
                <w:b/>
                <w:bCs/>
                <w:sz w:val="24"/>
                <w:szCs w:val="24"/>
              </w:rPr>
              <w:t xml:space="preserve">ритории Спасского </w:t>
            </w:r>
            <w:r w:rsidRPr="00C22423">
              <w:rPr>
                <w:b/>
                <w:bCs/>
                <w:sz w:val="24"/>
                <w:szCs w:val="24"/>
              </w:rPr>
              <w:lastRenderedPageBreak/>
              <w:t>муниципального округа Нижегоро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>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9A94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E0AE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834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430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E663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4 916,5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569E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BEBA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48A380A0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B05AB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Развитие и обустройство мест массового отдыха насел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3C0D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D8AC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B5C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8A3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DD0D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4 916,5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1D42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47BF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74043B43" w14:textId="77777777" w:rsidTr="009A2802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5D2E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реализ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цию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8C7F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BB55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605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7 01 L5767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B6D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C1A0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4 916,5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FA84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6AF6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2BEE3592" w14:textId="77777777" w:rsidTr="009A2802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7DA9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B435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D19B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423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7 01 L5767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5BE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C9D4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4 916,5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AA52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DB1E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59A5FD7B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9EF4A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Другие вопросы в области жилищно-коммунального х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DCE24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9F00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0CA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20D2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90B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1 767,2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027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1 789,9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7ED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1 789,9  </w:t>
            </w:r>
          </w:p>
        </w:tc>
      </w:tr>
      <w:tr w:rsidR="006146B2" w:rsidRPr="00C22423" w14:paraId="385DA006" w14:textId="77777777" w:rsidTr="009A28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4FCB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«Ко</w:t>
            </w:r>
            <w:r w:rsidRPr="00C22423">
              <w:rPr>
                <w:b/>
                <w:bCs/>
                <w:sz w:val="24"/>
                <w:szCs w:val="24"/>
              </w:rPr>
              <w:t>м</w:t>
            </w:r>
            <w:r w:rsidRPr="00C22423">
              <w:rPr>
                <w:b/>
                <w:bCs/>
                <w:sz w:val="24"/>
                <w:szCs w:val="24"/>
              </w:rPr>
              <w:t>плексное развитие систем коммунал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ной инфраструкт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>ры и социальной сферы Спасского муниципального округа Нижегоро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>ской области  на 2024-2028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FF1A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E78E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752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882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CC4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1 717,2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FCB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1 739,9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7C5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1 739,9  </w:t>
            </w:r>
          </w:p>
        </w:tc>
      </w:tr>
      <w:tr w:rsidR="006146B2" w:rsidRPr="00C22423" w14:paraId="78DDBB35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0DA2C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«Охрана окружа</w:t>
            </w:r>
            <w:r w:rsidRPr="00C22423">
              <w:rPr>
                <w:b/>
                <w:bCs/>
                <w:sz w:val="24"/>
                <w:szCs w:val="24"/>
              </w:rPr>
              <w:t>ю</w:t>
            </w:r>
            <w:r w:rsidRPr="00C22423">
              <w:rPr>
                <w:b/>
                <w:bCs/>
                <w:sz w:val="24"/>
                <w:szCs w:val="24"/>
              </w:rPr>
              <w:t>щей среды и благоустройство Спасского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ного округа Ниж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EBB94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EDE5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13E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06 6 00 00000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B96F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A2E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1 717,2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6CB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1 739,9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68E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1 739,9  </w:t>
            </w:r>
          </w:p>
        </w:tc>
      </w:tr>
      <w:tr w:rsidR="006146B2" w:rsidRPr="00C22423" w14:paraId="65A11E7A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CBEC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Организация и проведение экологич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 xml:space="preserve">ских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1DB0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6B3A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781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06 6 02 00000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D83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388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447,3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73A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470,0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A02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470,0  </w:t>
            </w:r>
          </w:p>
        </w:tc>
      </w:tr>
      <w:tr w:rsidR="006146B2" w:rsidRPr="00C22423" w14:paraId="3A500CB9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1E43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Ликвидация несан</w:t>
            </w:r>
            <w:r w:rsidRPr="00C22423">
              <w:rPr>
                <w:sz w:val="24"/>
                <w:szCs w:val="24"/>
              </w:rPr>
              <w:t>к</w:t>
            </w:r>
            <w:r w:rsidRPr="00C22423">
              <w:rPr>
                <w:sz w:val="24"/>
                <w:szCs w:val="24"/>
              </w:rPr>
              <w:t>ционированных св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лок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D86B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F3FE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B81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06 6 02 03521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D0EE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089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167,3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692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190,0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06F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190,0  </w:t>
            </w:r>
          </w:p>
        </w:tc>
      </w:tr>
      <w:tr w:rsidR="006146B2" w:rsidRPr="00C22423" w14:paraId="6D523468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F5DE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Закупка товаров, работ и услуг для </w:t>
            </w:r>
            <w:r w:rsidRPr="00C22423">
              <w:rPr>
                <w:sz w:val="24"/>
                <w:szCs w:val="24"/>
              </w:rPr>
              <w:lastRenderedPageBreak/>
              <w:t>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0543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BBD5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C94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06 6 02 03521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DA1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DB9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167,3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6E8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190,0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D55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190,0  </w:t>
            </w:r>
          </w:p>
        </w:tc>
      </w:tr>
      <w:tr w:rsidR="006146B2" w:rsidRPr="00C22423" w14:paraId="04DCECA6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76C4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Уничтожение бо</w:t>
            </w:r>
            <w:r w:rsidRPr="00C22423">
              <w:rPr>
                <w:sz w:val="24"/>
                <w:szCs w:val="24"/>
              </w:rPr>
              <w:t>р</w:t>
            </w:r>
            <w:r w:rsidRPr="00C22423">
              <w:rPr>
                <w:sz w:val="24"/>
                <w:szCs w:val="24"/>
              </w:rPr>
              <w:t>щевика Сосновского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EFC9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C966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04C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06 6 02 03522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1C9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B65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6B4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C74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200,0  </w:t>
            </w:r>
          </w:p>
        </w:tc>
      </w:tr>
      <w:tr w:rsidR="006146B2" w:rsidRPr="00C22423" w14:paraId="272E67F9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3C3A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3F16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EE37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459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06 6 02 03522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55A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7A9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6A7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23E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200,0  </w:t>
            </w:r>
          </w:p>
        </w:tc>
      </w:tr>
      <w:tr w:rsidR="006146B2" w:rsidRPr="00C22423" w14:paraId="7CEB5023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9140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Спил аварийных д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ревьев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1D44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B8B7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9B2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57D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DF6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D45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66C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80,0  </w:t>
            </w:r>
          </w:p>
        </w:tc>
      </w:tr>
      <w:tr w:rsidR="006146B2" w:rsidRPr="00C22423" w14:paraId="29BB4E92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391C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E4AE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EA43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332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794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6AA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AA2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EB4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80,0  </w:t>
            </w:r>
          </w:p>
        </w:tc>
      </w:tr>
      <w:tr w:rsidR="006146B2" w:rsidRPr="00C22423" w14:paraId="130DB1C5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F9BA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Обеспечение де</w:t>
            </w:r>
            <w:r w:rsidRPr="00C22423">
              <w:rPr>
                <w:sz w:val="24"/>
                <w:szCs w:val="24"/>
              </w:rPr>
              <w:t>я</w:t>
            </w:r>
            <w:r w:rsidRPr="00C22423">
              <w:rPr>
                <w:sz w:val="24"/>
                <w:szCs w:val="24"/>
              </w:rPr>
              <w:t>тельности МБУ «Благоустройство «и содержание рабочих по благоустройству территориальных отделов Спасского муниципального о</w:t>
            </w:r>
            <w:r w:rsidRPr="00C22423">
              <w:rPr>
                <w:sz w:val="24"/>
                <w:szCs w:val="24"/>
              </w:rPr>
              <w:t>к</w:t>
            </w:r>
            <w:r w:rsidRPr="00C22423">
              <w:rPr>
                <w:sz w:val="24"/>
                <w:szCs w:val="24"/>
              </w:rPr>
              <w:t>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215F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B1A5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895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06 6 03 00000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A87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EF1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1 269,9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F86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1 269,9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95D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1 269,9  </w:t>
            </w:r>
          </w:p>
        </w:tc>
      </w:tr>
      <w:tr w:rsidR="006146B2" w:rsidRPr="00C22423" w14:paraId="192B97ED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9E8C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1B60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B2CC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E41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06 6 03 00590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446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777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1 269,9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EBD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1 269,9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831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1 269,9  </w:t>
            </w:r>
          </w:p>
        </w:tc>
      </w:tr>
      <w:tr w:rsidR="006146B2" w:rsidRPr="00C22423" w14:paraId="0909C41C" w14:textId="77777777" w:rsidTr="009A2802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00EE7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"Защ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та населения и территорий от чрезвычайных ситу</w:t>
            </w:r>
            <w:r w:rsidRPr="00C22423">
              <w:rPr>
                <w:b/>
                <w:bCs/>
                <w:sz w:val="24"/>
                <w:szCs w:val="24"/>
              </w:rPr>
              <w:t>а</w:t>
            </w:r>
            <w:r w:rsidRPr="00C22423">
              <w:rPr>
                <w:b/>
                <w:bCs/>
                <w:sz w:val="24"/>
                <w:szCs w:val="24"/>
              </w:rPr>
              <w:t>ций, обеспечение пожарной безопа</w:t>
            </w:r>
            <w:r w:rsidRPr="00C22423">
              <w:rPr>
                <w:b/>
                <w:bCs/>
                <w:sz w:val="24"/>
                <w:szCs w:val="24"/>
              </w:rPr>
              <w:t>с</w:t>
            </w:r>
            <w:r w:rsidRPr="00C22423">
              <w:rPr>
                <w:b/>
                <w:bCs/>
                <w:sz w:val="24"/>
                <w:szCs w:val="24"/>
              </w:rPr>
              <w:t>ности и безопасн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сти людей на водных объектах Спасского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ного округа Ниж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городской области на 2022 - 2024 г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88969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C64A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E168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64A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63B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F95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F3A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50,0  </w:t>
            </w:r>
          </w:p>
        </w:tc>
      </w:tr>
      <w:tr w:rsidR="006146B2" w:rsidRPr="00C22423" w14:paraId="1E61AE93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299B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"Пожарная без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 xml:space="preserve">пасность </w:t>
            </w:r>
            <w:r w:rsidRPr="00C22423">
              <w:rPr>
                <w:b/>
                <w:bCs/>
                <w:sz w:val="24"/>
                <w:szCs w:val="24"/>
              </w:rPr>
              <w:lastRenderedPageBreak/>
              <w:t>Спасского муниципального округа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0B6D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558E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272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FA8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1A8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EAC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116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50,0  </w:t>
            </w:r>
          </w:p>
        </w:tc>
      </w:tr>
      <w:tr w:rsidR="006146B2" w:rsidRPr="00C22423" w14:paraId="7001E6D6" w14:textId="77777777" w:rsidTr="009A2802">
        <w:trPr>
          <w:trHeight w:val="11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0C4E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выпо</w:t>
            </w:r>
            <w:r w:rsidRPr="00C22423">
              <w:rPr>
                <w:sz w:val="24"/>
                <w:szCs w:val="24"/>
              </w:rPr>
              <w:t>л</w:t>
            </w:r>
            <w:r w:rsidRPr="00C22423">
              <w:rPr>
                <w:sz w:val="24"/>
                <w:szCs w:val="24"/>
              </w:rPr>
              <w:t>нение мероприятий,</w:t>
            </w:r>
            <w:r w:rsidRPr="00C22423">
              <w:rPr>
                <w:sz w:val="24"/>
                <w:szCs w:val="24"/>
              </w:rPr>
              <w:br/>
              <w:t>исключающих во</w:t>
            </w:r>
            <w:r w:rsidRPr="00C22423">
              <w:rPr>
                <w:sz w:val="24"/>
                <w:szCs w:val="24"/>
              </w:rPr>
              <w:t>з</w:t>
            </w:r>
            <w:r w:rsidRPr="00C22423">
              <w:rPr>
                <w:sz w:val="24"/>
                <w:szCs w:val="24"/>
              </w:rPr>
              <w:t>можность переброса огня при лесных и торфяных пожарах и</w:t>
            </w:r>
            <w:r w:rsidRPr="00C22423">
              <w:rPr>
                <w:sz w:val="24"/>
                <w:szCs w:val="24"/>
              </w:rPr>
              <w:br/>
              <w:t>переход огня с сухой травы на здания и сооружения (устро</w:t>
            </w:r>
            <w:r w:rsidRPr="00C22423">
              <w:rPr>
                <w:sz w:val="24"/>
                <w:szCs w:val="24"/>
              </w:rPr>
              <w:t>й</w:t>
            </w:r>
            <w:r w:rsidRPr="00C22423">
              <w:rPr>
                <w:sz w:val="24"/>
                <w:szCs w:val="24"/>
              </w:rPr>
              <w:t>ство защитных</w:t>
            </w:r>
            <w:r w:rsidRPr="00C22423">
              <w:rPr>
                <w:sz w:val="24"/>
                <w:szCs w:val="24"/>
              </w:rPr>
              <w:br/>
              <w:t>противопожарных полос, посадка</w:t>
            </w:r>
            <w:r w:rsidRPr="00C22423">
              <w:rPr>
                <w:sz w:val="24"/>
                <w:szCs w:val="24"/>
              </w:rPr>
              <w:br/>
              <w:t>лиственных наса</w:t>
            </w:r>
            <w:r w:rsidRPr="00C22423">
              <w:rPr>
                <w:sz w:val="24"/>
                <w:szCs w:val="24"/>
              </w:rPr>
              <w:t>ж</w:t>
            </w:r>
            <w:r w:rsidRPr="00C22423">
              <w:rPr>
                <w:sz w:val="24"/>
                <w:szCs w:val="24"/>
              </w:rPr>
              <w:t>дений, удаление в</w:t>
            </w:r>
            <w:r w:rsidRPr="00C22423">
              <w:rPr>
                <w:sz w:val="24"/>
                <w:szCs w:val="24"/>
              </w:rPr>
              <w:br/>
              <w:t>летний период сухой растительности и другие)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CA13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42E8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624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465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42F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66F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701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50,0  </w:t>
            </w:r>
          </w:p>
        </w:tc>
      </w:tr>
      <w:tr w:rsidR="006146B2" w:rsidRPr="00C22423" w14:paraId="09D73299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1A0B2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выпо</w:t>
            </w:r>
            <w:r w:rsidRPr="00C22423">
              <w:rPr>
                <w:sz w:val="24"/>
                <w:szCs w:val="24"/>
              </w:rPr>
              <w:t>л</w:t>
            </w:r>
            <w:r w:rsidRPr="00C22423">
              <w:rPr>
                <w:sz w:val="24"/>
                <w:szCs w:val="24"/>
              </w:rPr>
              <w:t>нение мероприятий по подпрограмме муниципальной п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 xml:space="preserve">жарной охраны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E975F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1CEA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F73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07 2 01 25050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FB2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347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0B5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7BA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50,0  </w:t>
            </w:r>
          </w:p>
        </w:tc>
      </w:tr>
      <w:tr w:rsidR="006146B2" w:rsidRPr="00C22423" w14:paraId="070429A6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E044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4B86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21DB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944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07 2 01 25050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345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EC6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786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9FE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50,0  </w:t>
            </w:r>
          </w:p>
        </w:tc>
      </w:tr>
      <w:tr w:rsidR="006146B2" w:rsidRPr="00C22423" w14:paraId="732324BB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E6D8B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Высокоосельский территориальный отдел   админис</w:t>
            </w:r>
            <w:r w:rsidRPr="00C22423">
              <w:rPr>
                <w:b/>
                <w:bCs/>
                <w:sz w:val="24"/>
                <w:szCs w:val="24"/>
              </w:rPr>
              <w:t>т</w:t>
            </w:r>
            <w:r w:rsidRPr="00C22423">
              <w:rPr>
                <w:b/>
                <w:bCs/>
                <w:sz w:val="24"/>
                <w:szCs w:val="24"/>
              </w:rPr>
              <w:t>рации Спасского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35B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FE4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D91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30A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9724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15 812,2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19C7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16 377,0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CE53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16 524,2  </w:t>
            </w:r>
          </w:p>
        </w:tc>
      </w:tr>
      <w:tr w:rsidR="006146B2" w:rsidRPr="00C22423" w14:paraId="2D15FFC4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1664" w14:textId="77777777" w:rsidR="006146B2" w:rsidRPr="00C22423" w:rsidRDefault="006146B2" w:rsidP="009A280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22423">
              <w:rPr>
                <w:b/>
                <w:bCs/>
                <w:color w:val="000000"/>
                <w:sz w:val="24"/>
                <w:szCs w:val="24"/>
              </w:rPr>
              <w:t>Общегосударстве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C8EE" w14:textId="77777777" w:rsidR="006146B2" w:rsidRPr="00C22423" w:rsidRDefault="006146B2" w:rsidP="009A280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2242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1AB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D60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FA0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8A17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3 999,5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6C0D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3 999,5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1304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3 999,5  </w:t>
            </w:r>
          </w:p>
        </w:tc>
      </w:tr>
      <w:tr w:rsidR="006146B2" w:rsidRPr="00C22423" w14:paraId="24C9AF59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D23A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</w:t>
            </w:r>
            <w:r w:rsidRPr="00C22423">
              <w:rPr>
                <w:b/>
                <w:bCs/>
                <w:sz w:val="24"/>
                <w:szCs w:val="24"/>
              </w:rPr>
              <w:t>т</w:t>
            </w:r>
            <w:r w:rsidRPr="00C22423">
              <w:rPr>
                <w:b/>
                <w:bCs/>
                <w:sz w:val="24"/>
                <w:szCs w:val="24"/>
              </w:rPr>
              <w:t xml:space="preserve">венной власти субъектов </w:t>
            </w:r>
            <w:r w:rsidRPr="00C22423">
              <w:rPr>
                <w:b/>
                <w:bCs/>
                <w:sz w:val="24"/>
                <w:szCs w:val="24"/>
              </w:rPr>
              <w:lastRenderedPageBreak/>
              <w:t>Росси</w:t>
            </w:r>
            <w:r w:rsidRPr="00C22423">
              <w:rPr>
                <w:b/>
                <w:bCs/>
                <w:sz w:val="24"/>
                <w:szCs w:val="24"/>
              </w:rPr>
              <w:t>й</w:t>
            </w:r>
            <w:r w:rsidRPr="00C22423">
              <w:rPr>
                <w:b/>
                <w:bCs/>
                <w:sz w:val="24"/>
                <w:szCs w:val="24"/>
              </w:rPr>
              <w:t>ской Федерации, местных админис</w:t>
            </w:r>
            <w:r w:rsidRPr="00C22423">
              <w:rPr>
                <w:b/>
                <w:bCs/>
                <w:sz w:val="24"/>
                <w:szCs w:val="24"/>
              </w:rPr>
              <w:t>т</w:t>
            </w:r>
            <w:r w:rsidRPr="00C22423">
              <w:rPr>
                <w:b/>
                <w:bCs/>
                <w:sz w:val="24"/>
                <w:szCs w:val="24"/>
              </w:rPr>
              <w:t>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D49D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40D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154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2B6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625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1 147,5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8AF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1 147,5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729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1 147,5  </w:t>
            </w:r>
          </w:p>
        </w:tc>
      </w:tr>
      <w:tr w:rsidR="006146B2" w:rsidRPr="00C22423" w14:paraId="277FA840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AE6A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047B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B2B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A34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507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6F8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1 147,5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56C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1 147,5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B84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1 147,5  </w:t>
            </w:r>
          </w:p>
        </w:tc>
      </w:tr>
      <w:tr w:rsidR="006146B2" w:rsidRPr="00C22423" w14:paraId="035010C2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64C8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Непрограммное направление де</w:t>
            </w:r>
            <w:r w:rsidRPr="00C22423">
              <w:rPr>
                <w:b/>
                <w:bCs/>
                <w:sz w:val="24"/>
                <w:szCs w:val="24"/>
              </w:rPr>
              <w:t>я</w:t>
            </w:r>
            <w:r w:rsidRPr="00C22423">
              <w:rPr>
                <w:b/>
                <w:bCs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3C13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829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AA1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6E7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1FA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1 147,5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21A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1 147,5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272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1 147,5  </w:t>
            </w:r>
          </w:p>
        </w:tc>
      </w:tr>
      <w:tr w:rsidR="006146B2" w:rsidRPr="00C22423" w14:paraId="45CB65F9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87F1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Содержание аппар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FB80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2AE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ABB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915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46A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1 147,5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D67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1 147,5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B22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1 147,5  </w:t>
            </w:r>
          </w:p>
        </w:tc>
      </w:tr>
      <w:tr w:rsidR="006146B2" w:rsidRPr="00C22423" w14:paraId="665F80A9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D933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функций органов местного сам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47E7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429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1E6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5D6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78F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1 147,5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2E7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1 147,5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748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1 147,5  </w:t>
            </w:r>
          </w:p>
        </w:tc>
      </w:tr>
      <w:tr w:rsidR="006146B2" w:rsidRPr="00C22423" w14:paraId="4D353AA0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CBE0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5394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0A5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809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607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9A7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1 147,5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89A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1 147,5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6FC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1 147,5  </w:t>
            </w:r>
          </w:p>
        </w:tc>
      </w:tr>
      <w:tr w:rsidR="006146B2" w:rsidRPr="00C22423" w14:paraId="722949C0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E658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Другие общегос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>дарственные в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65C2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884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427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A33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8D3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2 852,0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EE2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2 852,0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A44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2 852,0  </w:t>
            </w:r>
          </w:p>
        </w:tc>
      </w:tr>
      <w:tr w:rsidR="006146B2" w:rsidRPr="00C22423" w14:paraId="17DFE54E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44A9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CF40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0AB8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6B3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E512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4BF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2 852,0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39E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2 852,0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F23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2 852,0  </w:t>
            </w:r>
          </w:p>
        </w:tc>
      </w:tr>
      <w:tr w:rsidR="006146B2" w:rsidRPr="00C22423" w14:paraId="3BEAB2EE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9E55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Непрограммное направление де</w:t>
            </w:r>
            <w:r w:rsidRPr="00C22423">
              <w:rPr>
                <w:b/>
                <w:bCs/>
                <w:sz w:val="24"/>
                <w:szCs w:val="24"/>
              </w:rPr>
              <w:t>я</w:t>
            </w:r>
            <w:r w:rsidRPr="00C22423">
              <w:rPr>
                <w:b/>
                <w:bCs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D0CF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17C4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6D6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4547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8A8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2 852,0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4E1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2 852,0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ABE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2 852,0  </w:t>
            </w:r>
          </w:p>
        </w:tc>
      </w:tr>
      <w:tr w:rsidR="006146B2" w:rsidRPr="00C22423" w14:paraId="28784B87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3186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деятельности муниципальных у</w:t>
            </w:r>
            <w:r w:rsidRPr="00C22423">
              <w:rPr>
                <w:sz w:val="24"/>
                <w:szCs w:val="24"/>
              </w:rPr>
              <w:t>ч</w:t>
            </w:r>
            <w:r w:rsidRPr="00C22423">
              <w:rPr>
                <w:sz w:val="24"/>
                <w:szCs w:val="24"/>
              </w:rPr>
              <w:t>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AC15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589A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C3D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E438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7B2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2 852,0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CE4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2 852,0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189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2 852,0  </w:t>
            </w:r>
          </w:p>
        </w:tc>
      </w:tr>
      <w:tr w:rsidR="006146B2" w:rsidRPr="00C22423" w14:paraId="77D5D551" w14:textId="77777777" w:rsidTr="009A28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43A0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бюджета округа на содерж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ние и обеспечение деятельности учре</w:t>
            </w:r>
            <w:r w:rsidRPr="00C22423">
              <w:rPr>
                <w:sz w:val="24"/>
                <w:szCs w:val="24"/>
              </w:rPr>
              <w:t>ж</w:t>
            </w:r>
            <w:r w:rsidRPr="00C22423">
              <w:rPr>
                <w:sz w:val="24"/>
                <w:szCs w:val="24"/>
              </w:rPr>
              <w:t>дений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ных образований, осуществляющих деятельность по ре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лизации обеспечения хозяйственного о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12D6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8810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730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8292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DE8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2 852,0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F7E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2 852,0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188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2 852,0  </w:t>
            </w:r>
          </w:p>
        </w:tc>
      </w:tr>
      <w:tr w:rsidR="006146B2" w:rsidRPr="00C22423" w14:paraId="4E3AA5DC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7710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9DB9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06DD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B9D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B7C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05AB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2 460,6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575D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2 460,6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5FAF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2 460,6  </w:t>
            </w:r>
          </w:p>
        </w:tc>
      </w:tr>
      <w:tr w:rsidR="006146B2" w:rsidRPr="00C22423" w14:paraId="467C2DA4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BC9E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CF1E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783F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B0C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C8A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5093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389,4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EF0A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389,4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1F0B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389,4  </w:t>
            </w:r>
          </w:p>
        </w:tc>
      </w:tr>
      <w:tr w:rsidR="006146B2" w:rsidRPr="00C22423" w14:paraId="6CC0795E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CDE9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3B9D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AB2F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07F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79F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95CB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6682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6059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2,0  </w:t>
            </w:r>
          </w:p>
        </w:tc>
      </w:tr>
      <w:tr w:rsidR="006146B2" w:rsidRPr="00C22423" w14:paraId="519E5CC7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085B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Национальная безопасность и правоохранител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529E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3CC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A62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729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F26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6 778,9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80C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6 778,9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9D2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6 778,9  </w:t>
            </w:r>
          </w:p>
        </w:tc>
      </w:tr>
      <w:tr w:rsidR="006146B2" w:rsidRPr="00C22423" w14:paraId="0D22D7BC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162F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Обеспечение пожарной безопасн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E562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D86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1F1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B0B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E2C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6 778,9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CFD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6 778,9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CD8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6 778,9  </w:t>
            </w:r>
          </w:p>
        </w:tc>
      </w:tr>
      <w:tr w:rsidR="006146B2" w:rsidRPr="00C22423" w14:paraId="3B60C11A" w14:textId="77777777" w:rsidTr="009A2802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B032B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"Защ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та населения и территорий от чрезвычайных ситу</w:t>
            </w:r>
            <w:r w:rsidRPr="00C22423">
              <w:rPr>
                <w:b/>
                <w:bCs/>
                <w:sz w:val="24"/>
                <w:szCs w:val="24"/>
              </w:rPr>
              <w:t>а</w:t>
            </w:r>
            <w:r w:rsidRPr="00C22423">
              <w:rPr>
                <w:b/>
                <w:bCs/>
                <w:sz w:val="24"/>
                <w:szCs w:val="24"/>
              </w:rPr>
              <w:t>ций, обеспечение пожарной безопа</w:t>
            </w:r>
            <w:r w:rsidRPr="00C22423">
              <w:rPr>
                <w:b/>
                <w:bCs/>
                <w:sz w:val="24"/>
                <w:szCs w:val="24"/>
              </w:rPr>
              <w:t>с</w:t>
            </w:r>
            <w:r w:rsidRPr="00C22423">
              <w:rPr>
                <w:b/>
                <w:bCs/>
                <w:sz w:val="24"/>
                <w:szCs w:val="24"/>
              </w:rPr>
              <w:t>ности и безопасн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сти людей на водных объектах Спасского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ного округа Ниж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городской области на 2022 - 2024 г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5411D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F41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3E84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1CD8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35B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6 778,9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C72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6 778,9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384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6 778,9  </w:t>
            </w:r>
          </w:p>
        </w:tc>
      </w:tr>
      <w:tr w:rsidR="006146B2" w:rsidRPr="00C22423" w14:paraId="54408054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DCF6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"Пожарная без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пасность Спасского муниципального округа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8D06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203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630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D75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AE8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6 778,9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3D2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6 778,9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897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6 778,9  </w:t>
            </w:r>
          </w:p>
        </w:tc>
      </w:tr>
      <w:tr w:rsidR="006146B2" w:rsidRPr="00C22423" w14:paraId="5BADADDC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ECE8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Содержание мун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ципальной пожарной охраны сельсоветов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6AAD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6C5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9C2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52E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B17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6 778,9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3A3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6 778,9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BEC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6 778,9  </w:t>
            </w:r>
          </w:p>
        </w:tc>
      </w:tr>
      <w:tr w:rsidR="006146B2" w:rsidRPr="00C22423" w14:paraId="5F41E62B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3BB65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 xml:space="preserve">чение деятельности муниципальной </w:t>
            </w:r>
            <w:r w:rsidRPr="00C22423">
              <w:rPr>
                <w:sz w:val="24"/>
                <w:szCs w:val="24"/>
              </w:rPr>
              <w:lastRenderedPageBreak/>
              <w:t>п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жарной охраны сельских советов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8EFCE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6AB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766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F0D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5BC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6 778,9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3FE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6 778,9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4DE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6 778,9  </w:t>
            </w:r>
          </w:p>
        </w:tc>
      </w:tr>
      <w:tr w:rsidR="006146B2" w:rsidRPr="00C22423" w14:paraId="25254FEB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E97E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90DD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658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929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F32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73B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5 502,9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D97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5 502,9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ADF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5 502,9  </w:t>
            </w:r>
          </w:p>
        </w:tc>
      </w:tr>
      <w:tr w:rsidR="006146B2" w:rsidRPr="00C22423" w14:paraId="1776A666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C1E4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014C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A6A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8A5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245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28E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1 276,0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CCB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1 276,0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FF5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1 276,0  </w:t>
            </w:r>
          </w:p>
        </w:tc>
      </w:tr>
      <w:tr w:rsidR="006146B2" w:rsidRPr="00C22423" w14:paraId="7F37F73E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5B17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Национальная эк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587E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E37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2D3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8C0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6B0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3 128,9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521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3 693,7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44D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3 840,9  </w:t>
            </w:r>
          </w:p>
        </w:tc>
      </w:tr>
      <w:tr w:rsidR="006146B2" w:rsidRPr="00C22423" w14:paraId="6DC0FC66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117E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Дорожное хозяйс</w:t>
            </w:r>
            <w:r w:rsidRPr="00C22423">
              <w:rPr>
                <w:b/>
                <w:bCs/>
                <w:sz w:val="24"/>
                <w:szCs w:val="24"/>
              </w:rPr>
              <w:t>т</w:t>
            </w:r>
            <w:r w:rsidRPr="00C22423">
              <w:rPr>
                <w:b/>
                <w:bCs/>
                <w:sz w:val="24"/>
                <w:szCs w:val="24"/>
              </w:rPr>
              <w:t>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CDF0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4EB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D81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E67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E28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3 128,9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8FA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3 693,7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18B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3 840,9  </w:t>
            </w:r>
          </w:p>
        </w:tc>
      </w:tr>
      <w:tr w:rsidR="006146B2" w:rsidRPr="00C22423" w14:paraId="786D5FD4" w14:textId="77777777" w:rsidTr="009A2802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FCAEB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«Ко</w:t>
            </w:r>
            <w:r w:rsidRPr="00C22423">
              <w:rPr>
                <w:b/>
                <w:bCs/>
                <w:sz w:val="24"/>
                <w:szCs w:val="24"/>
              </w:rPr>
              <w:t>м</w:t>
            </w:r>
            <w:r w:rsidRPr="00C22423">
              <w:rPr>
                <w:b/>
                <w:bCs/>
                <w:sz w:val="24"/>
                <w:szCs w:val="24"/>
              </w:rPr>
              <w:t>плексное развитие систем коммунал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ной инфраструкт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>ры и социальной сферы Спасского муниципального округа Нижегоро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>ской области  на 2024-2028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6892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82A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23C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2ED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A16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3 128,9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294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3 693,7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929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3 840,9  </w:t>
            </w:r>
          </w:p>
        </w:tc>
      </w:tr>
      <w:tr w:rsidR="006146B2" w:rsidRPr="00C22423" w14:paraId="568D2826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320B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«Развитие тран</w:t>
            </w:r>
            <w:r w:rsidRPr="00C22423">
              <w:rPr>
                <w:b/>
                <w:bCs/>
                <w:sz w:val="24"/>
                <w:szCs w:val="24"/>
              </w:rPr>
              <w:t>с</w:t>
            </w:r>
            <w:r w:rsidRPr="00C22423">
              <w:rPr>
                <w:b/>
                <w:bCs/>
                <w:sz w:val="24"/>
                <w:szCs w:val="24"/>
              </w:rPr>
              <w:t>портной системы в Спасском муниц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пальном округе Нижегородской о</w:t>
            </w:r>
            <w:r w:rsidRPr="00C22423">
              <w:rPr>
                <w:b/>
                <w:bCs/>
                <w:sz w:val="24"/>
                <w:szCs w:val="24"/>
              </w:rPr>
              <w:t>б</w:t>
            </w:r>
            <w:r w:rsidRPr="00C22423">
              <w:rPr>
                <w:b/>
                <w:bCs/>
                <w:sz w:val="24"/>
                <w:szCs w:val="24"/>
              </w:rPr>
              <w:t>ласти 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845F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091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129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176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6BE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3 128,9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AAE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3 693,7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311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3 840,9  </w:t>
            </w:r>
          </w:p>
        </w:tc>
      </w:tr>
      <w:tr w:rsidR="006146B2" w:rsidRPr="00C22423" w14:paraId="1CB9FABC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24E2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Ремонт покрытия автомобильных дорог местного знач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ния и искусственных сооружений в гран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цах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94DF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ED4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A2D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06 5 02 00000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217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D84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3 128,9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CDD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3 693,7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981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3 840,9  </w:t>
            </w:r>
          </w:p>
        </w:tc>
      </w:tr>
      <w:tr w:rsidR="006146B2" w:rsidRPr="00C22423" w14:paraId="00864F7D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B73F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Выполнение работ по содержанию а</w:t>
            </w:r>
            <w:r w:rsidRPr="00C22423">
              <w:rPr>
                <w:sz w:val="24"/>
                <w:szCs w:val="24"/>
              </w:rPr>
              <w:t>в</w:t>
            </w:r>
            <w:r w:rsidRPr="00C22423">
              <w:rPr>
                <w:sz w:val="24"/>
                <w:szCs w:val="24"/>
              </w:rPr>
              <w:t xml:space="preserve">томобильных дорог и </w:t>
            </w:r>
            <w:r w:rsidRPr="00C22423">
              <w:rPr>
                <w:sz w:val="24"/>
                <w:szCs w:val="24"/>
              </w:rPr>
              <w:lastRenderedPageBreak/>
              <w:t>искусственных с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A129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815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436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06 5 02 03150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450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D96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3 128,9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700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3 693,7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AE8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3 840,9  </w:t>
            </w:r>
          </w:p>
        </w:tc>
      </w:tr>
      <w:tr w:rsidR="006146B2" w:rsidRPr="00C22423" w14:paraId="589D12BB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0FFB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DD8C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086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D26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06 5 02 03150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8C7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AE8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3 128,9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A60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3 693,7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AE5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3 840,9  </w:t>
            </w:r>
          </w:p>
        </w:tc>
      </w:tr>
      <w:tr w:rsidR="006146B2" w:rsidRPr="00C22423" w14:paraId="48782798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6DD2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Жилищно-коммунальное х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DB9F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1D6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E76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D84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DE8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1 904,9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CCD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1 904,9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D8D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1 904,9  </w:t>
            </w:r>
          </w:p>
        </w:tc>
      </w:tr>
      <w:tr w:rsidR="006146B2" w:rsidRPr="00C22423" w14:paraId="740C31DD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CA7C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CFD6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127F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5BA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453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65D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247,0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628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247,0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3C3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247,0  </w:t>
            </w:r>
          </w:p>
        </w:tc>
      </w:tr>
      <w:tr w:rsidR="006146B2" w:rsidRPr="00C22423" w14:paraId="18EA77DB" w14:textId="77777777" w:rsidTr="009A2802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D41D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«Ко</w:t>
            </w:r>
            <w:r w:rsidRPr="00C22423">
              <w:rPr>
                <w:b/>
                <w:bCs/>
                <w:sz w:val="24"/>
                <w:szCs w:val="24"/>
              </w:rPr>
              <w:t>м</w:t>
            </w:r>
            <w:r w:rsidRPr="00C22423">
              <w:rPr>
                <w:b/>
                <w:bCs/>
                <w:sz w:val="24"/>
                <w:szCs w:val="24"/>
              </w:rPr>
              <w:t>плексное развитие систем коммунал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ной инфраструкт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>ры и социальной сферы Спасского муниципального округа Нижегоро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>ской области  на 2024-2028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1481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68D0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27D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6F9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4E41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247,0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E4A9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247,0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FC08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247,0  </w:t>
            </w:r>
          </w:p>
        </w:tc>
      </w:tr>
      <w:tr w:rsidR="006146B2" w:rsidRPr="00C22423" w14:paraId="2C7AAFB0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BAA3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«Энергосбережение и повышение энергетической эффективности в Спасском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ном округе Ниж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 xml:space="preserve">городской области»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F441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F30F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34E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F66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1E83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247,0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6908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247,0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338E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247,0  </w:t>
            </w:r>
          </w:p>
        </w:tc>
      </w:tr>
      <w:tr w:rsidR="006146B2" w:rsidRPr="00C22423" w14:paraId="5D538108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CE92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Организация ули</w:t>
            </w:r>
            <w:r w:rsidRPr="00C22423">
              <w:rPr>
                <w:sz w:val="24"/>
                <w:szCs w:val="24"/>
              </w:rPr>
              <w:t>ч</w:t>
            </w:r>
            <w:r w:rsidRPr="00C22423">
              <w:rPr>
                <w:sz w:val="24"/>
                <w:szCs w:val="24"/>
              </w:rPr>
              <w:t>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BCDC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92DA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F81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06 4 02 35210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92C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6936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247,0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16A1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247,0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11EB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247,0  </w:t>
            </w:r>
          </w:p>
        </w:tc>
      </w:tr>
      <w:tr w:rsidR="006146B2" w:rsidRPr="00C22423" w14:paraId="6CD881AB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FF19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5134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3F9A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4E1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06 4 02 35210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C0C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C1B2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247,0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AF7E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247,0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5CE4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247,0  </w:t>
            </w:r>
          </w:p>
        </w:tc>
      </w:tr>
      <w:tr w:rsidR="006146B2" w:rsidRPr="00C22423" w14:paraId="2BEEAC30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361C0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Другие вопросы в области жилищно-коммунального х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9DA7E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FE22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A57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0BCF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788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1 657,9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294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1 657,9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8EF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1 657,9  </w:t>
            </w:r>
          </w:p>
        </w:tc>
      </w:tr>
      <w:tr w:rsidR="006146B2" w:rsidRPr="00C22423" w14:paraId="70699290" w14:textId="77777777" w:rsidTr="009A28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71D8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«Ко</w:t>
            </w:r>
            <w:r w:rsidRPr="00C22423">
              <w:rPr>
                <w:b/>
                <w:bCs/>
                <w:sz w:val="24"/>
                <w:szCs w:val="24"/>
              </w:rPr>
              <w:t>м</w:t>
            </w:r>
            <w:r w:rsidRPr="00C22423">
              <w:rPr>
                <w:b/>
                <w:bCs/>
                <w:sz w:val="24"/>
                <w:szCs w:val="24"/>
              </w:rPr>
              <w:t>плексное развитие систем коммунал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ной инфраструкт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 xml:space="preserve">ры и социальной сферы Спасского муниципального </w:t>
            </w:r>
            <w:r w:rsidRPr="00C22423">
              <w:rPr>
                <w:b/>
                <w:bCs/>
                <w:sz w:val="24"/>
                <w:szCs w:val="24"/>
              </w:rPr>
              <w:lastRenderedPageBreak/>
              <w:t>округа Нижегоро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>ской области  на 2024-2028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6573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CE1E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BE1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94F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006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1 559,9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924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1 559,9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B68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1 559,9  </w:t>
            </w:r>
          </w:p>
        </w:tc>
      </w:tr>
      <w:tr w:rsidR="006146B2" w:rsidRPr="00C22423" w14:paraId="5D63050C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894A0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«Охрана окружа</w:t>
            </w:r>
            <w:r w:rsidRPr="00C22423">
              <w:rPr>
                <w:b/>
                <w:bCs/>
                <w:sz w:val="24"/>
                <w:szCs w:val="24"/>
              </w:rPr>
              <w:t>ю</w:t>
            </w:r>
            <w:r w:rsidRPr="00C22423">
              <w:rPr>
                <w:b/>
                <w:bCs/>
                <w:sz w:val="24"/>
                <w:szCs w:val="24"/>
              </w:rPr>
              <w:t>щей среды и благоустройство Спасского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ного округа Ниж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A90C6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0BCD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834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06 6 00 00000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217F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FCE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1 559,9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F1A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1 559,9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808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1 559,9  </w:t>
            </w:r>
          </w:p>
        </w:tc>
      </w:tr>
      <w:tr w:rsidR="006146B2" w:rsidRPr="00C22423" w14:paraId="612BEAB7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922C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Организация и проведение экологич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 xml:space="preserve">ских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82A4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1B38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309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06 6 02 00000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012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D98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290,0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53D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290,0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DDE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290,0  </w:t>
            </w:r>
          </w:p>
        </w:tc>
      </w:tr>
      <w:tr w:rsidR="006146B2" w:rsidRPr="00C22423" w14:paraId="57D31072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6756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Ликвидация несан</w:t>
            </w:r>
            <w:r w:rsidRPr="00C22423">
              <w:rPr>
                <w:sz w:val="24"/>
                <w:szCs w:val="24"/>
              </w:rPr>
              <w:t>к</w:t>
            </w:r>
            <w:r w:rsidRPr="00C22423">
              <w:rPr>
                <w:sz w:val="24"/>
                <w:szCs w:val="24"/>
              </w:rPr>
              <w:t>ционированных св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лок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4DEC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71DF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692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06 6 02 03521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CA26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543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783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104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110,0  </w:t>
            </w:r>
          </w:p>
        </w:tc>
      </w:tr>
      <w:tr w:rsidR="006146B2" w:rsidRPr="00C22423" w14:paraId="499E487E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C146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8ECC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3DEF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355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06 6 02 03521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50C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AE9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138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E3C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110,0  </w:t>
            </w:r>
          </w:p>
        </w:tc>
      </w:tr>
      <w:tr w:rsidR="006146B2" w:rsidRPr="00C22423" w14:paraId="5047F91B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DA65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Уничтожение бо</w:t>
            </w:r>
            <w:r w:rsidRPr="00C22423">
              <w:rPr>
                <w:sz w:val="24"/>
                <w:szCs w:val="24"/>
              </w:rPr>
              <w:t>р</w:t>
            </w:r>
            <w:r w:rsidRPr="00C22423">
              <w:rPr>
                <w:sz w:val="24"/>
                <w:szCs w:val="24"/>
              </w:rPr>
              <w:t>щевика Сосновского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3F9E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74B9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CCB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06 6 02 03522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D27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D3D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7F9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36B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100,0  </w:t>
            </w:r>
          </w:p>
        </w:tc>
      </w:tr>
      <w:tr w:rsidR="006146B2" w:rsidRPr="00C22423" w14:paraId="3007C509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51BA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535D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30E4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489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06 6 02 03522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673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FF0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477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B81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100,0  </w:t>
            </w:r>
          </w:p>
        </w:tc>
      </w:tr>
      <w:tr w:rsidR="006146B2" w:rsidRPr="00C22423" w14:paraId="5CCD7E6E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C815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Спил аварийных д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ревьев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90FC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D1F1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8B0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03E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A09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C19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734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80,0  </w:t>
            </w:r>
          </w:p>
        </w:tc>
      </w:tr>
      <w:tr w:rsidR="006146B2" w:rsidRPr="00C22423" w14:paraId="5320688F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2EE8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582A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F33F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D25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032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E2E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B6B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D79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80,0  </w:t>
            </w:r>
          </w:p>
        </w:tc>
      </w:tr>
      <w:tr w:rsidR="006146B2" w:rsidRPr="00C22423" w14:paraId="18E101EB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0719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Обеспечение де</w:t>
            </w:r>
            <w:r w:rsidRPr="00C22423">
              <w:rPr>
                <w:sz w:val="24"/>
                <w:szCs w:val="24"/>
              </w:rPr>
              <w:t>я</w:t>
            </w:r>
            <w:r w:rsidRPr="00C22423">
              <w:rPr>
                <w:sz w:val="24"/>
                <w:szCs w:val="24"/>
              </w:rPr>
              <w:t>тельности МБУ «Благоустройство «и содержание рабочих по благоустройству территориальных отделов Спасского муниципального о</w:t>
            </w:r>
            <w:r w:rsidRPr="00C22423">
              <w:rPr>
                <w:sz w:val="24"/>
                <w:szCs w:val="24"/>
              </w:rPr>
              <w:t>к</w:t>
            </w:r>
            <w:r w:rsidRPr="00C22423">
              <w:rPr>
                <w:sz w:val="24"/>
                <w:szCs w:val="24"/>
              </w:rPr>
              <w:t>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190E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F192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030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06 6 03 00000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E1C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99D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1 269,9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A10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1 269,9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73E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1 269,9  </w:t>
            </w:r>
          </w:p>
        </w:tc>
      </w:tr>
      <w:tr w:rsidR="006146B2" w:rsidRPr="00C22423" w14:paraId="509F37C6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532A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 xml:space="preserve">ной  </w:t>
            </w:r>
            <w:r w:rsidRPr="00C22423">
              <w:rPr>
                <w:sz w:val="24"/>
                <w:szCs w:val="24"/>
              </w:rPr>
              <w:lastRenderedPageBreak/>
              <w:t>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2DF9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2A0B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797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06 6 03 00590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4E9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4BE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1 269,9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738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1 269,9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DC6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1 269,9  </w:t>
            </w:r>
          </w:p>
        </w:tc>
      </w:tr>
      <w:tr w:rsidR="006146B2" w:rsidRPr="00C22423" w14:paraId="3BB54976" w14:textId="77777777" w:rsidTr="009A2802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B8C29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"Защ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та населения и территорий от чрезвычайных ситу</w:t>
            </w:r>
            <w:r w:rsidRPr="00C22423">
              <w:rPr>
                <w:b/>
                <w:bCs/>
                <w:sz w:val="24"/>
                <w:szCs w:val="24"/>
              </w:rPr>
              <w:t>а</w:t>
            </w:r>
            <w:r w:rsidRPr="00C22423">
              <w:rPr>
                <w:b/>
                <w:bCs/>
                <w:sz w:val="24"/>
                <w:szCs w:val="24"/>
              </w:rPr>
              <w:t>ций, обеспечение пожарной безопа</w:t>
            </w:r>
            <w:r w:rsidRPr="00C22423">
              <w:rPr>
                <w:b/>
                <w:bCs/>
                <w:sz w:val="24"/>
                <w:szCs w:val="24"/>
              </w:rPr>
              <w:t>с</w:t>
            </w:r>
            <w:r w:rsidRPr="00C22423">
              <w:rPr>
                <w:b/>
                <w:bCs/>
                <w:sz w:val="24"/>
                <w:szCs w:val="24"/>
              </w:rPr>
              <w:t>ности и безопасн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сти людей на водных объектах Спасского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ного округа Ниж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городской области на 2022 - 2024 г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CC395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7F7E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F464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929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912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98,0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C2F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98,0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34F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98,0  </w:t>
            </w:r>
          </w:p>
        </w:tc>
      </w:tr>
      <w:tr w:rsidR="006146B2" w:rsidRPr="00C22423" w14:paraId="38412AE2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FF05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"Пожарная без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пасность Спасского муниципального округа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43C6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FDE6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806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6E2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57E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98,0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50A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98,0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C35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98,0  </w:t>
            </w:r>
          </w:p>
        </w:tc>
      </w:tr>
      <w:tr w:rsidR="006146B2" w:rsidRPr="00C22423" w14:paraId="0641AF88" w14:textId="77777777" w:rsidTr="009A2802">
        <w:trPr>
          <w:trHeight w:val="229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F0E0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выпо</w:t>
            </w:r>
            <w:r w:rsidRPr="00C22423">
              <w:rPr>
                <w:sz w:val="24"/>
                <w:szCs w:val="24"/>
              </w:rPr>
              <w:t>л</w:t>
            </w:r>
            <w:r w:rsidRPr="00C22423">
              <w:rPr>
                <w:sz w:val="24"/>
                <w:szCs w:val="24"/>
              </w:rPr>
              <w:t>нение мероприятий,</w:t>
            </w:r>
            <w:r w:rsidRPr="00C22423">
              <w:rPr>
                <w:sz w:val="24"/>
                <w:szCs w:val="24"/>
              </w:rPr>
              <w:br/>
              <w:t>исключающих во</w:t>
            </w:r>
            <w:r w:rsidRPr="00C22423">
              <w:rPr>
                <w:sz w:val="24"/>
                <w:szCs w:val="24"/>
              </w:rPr>
              <w:t>з</w:t>
            </w:r>
            <w:r w:rsidRPr="00C22423">
              <w:rPr>
                <w:sz w:val="24"/>
                <w:szCs w:val="24"/>
              </w:rPr>
              <w:t>можность переброса огня при лесных и торфяных пожарах и</w:t>
            </w:r>
            <w:r w:rsidRPr="00C22423">
              <w:rPr>
                <w:sz w:val="24"/>
                <w:szCs w:val="24"/>
              </w:rPr>
              <w:br/>
              <w:t>переход огня с сухой травы на здания и сооружения (устро</w:t>
            </w:r>
            <w:r w:rsidRPr="00C22423">
              <w:rPr>
                <w:sz w:val="24"/>
                <w:szCs w:val="24"/>
              </w:rPr>
              <w:t>й</w:t>
            </w:r>
            <w:r w:rsidRPr="00C22423">
              <w:rPr>
                <w:sz w:val="24"/>
                <w:szCs w:val="24"/>
              </w:rPr>
              <w:t>ство защитных</w:t>
            </w:r>
            <w:r w:rsidRPr="00C22423">
              <w:rPr>
                <w:sz w:val="24"/>
                <w:szCs w:val="24"/>
              </w:rPr>
              <w:br/>
              <w:t>противопожарных полос, посадка</w:t>
            </w:r>
            <w:r w:rsidRPr="00C22423">
              <w:rPr>
                <w:sz w:val="24"/>
                <w:szCs w:val="24"/>
              </w:rPr>
              <w:br/>
              <w:t>лиственных наса</w:t>
            </w:r>
            <w:r w:rsidRPr="00C22423">
              <w:rPr>
                <w:sz w:val="24"/>
                <w:szCs w:val="24"/>
              </w:rPr>
              <w:t>ж</w:t>
            </w:r>
            <w:r w:rsidRPr="00C22423">
              <w:rPr>
                <w:sz w:val="24"/>
                <w:szCs w:val="24"/>
              </w:rPr>
              <w:t>дений, удаление в</w:t>
            </w:r>
            <w:r w:rsidRPr="00C22423">
              <w:rPr>
                <w:sz w:val="24"/>
                <w:szCs w:val="24"/>
              </w:rPr>
              <w:br/>
              <w:t>летний период сухой растительности и другие)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93E0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CAB5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7CC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87C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B57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98,0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6E1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98,0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517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98,0  </w:t>
            </w:r>
          </w:p>
        </w:tc>
      </w:tr>
      <w:tr w:rsidR="006146B2" w:rsidRPr="00C22423" w14:paraId="528DA112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7B1B3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выпо</w:t>
            </w:r>
            <w:r w:rsidRPr="00C22423">
              <w:rPr>
                <w:sz w:val="24"/>
                <w:szCs w:val="24"/>
              </w:rPr>
              <w:t>л</w:t>
            </w:r>
            <w:r w:rsidRPr="00C22423">
              <w:rPr>
                <w:sz w:val="24"/>
                <w:szCs w:val="24"/>
              </w:rPr>
              <w:t xml:space="preserve">нение мероприятий по подпрограмме </w:t>
            </w:r>
            <w:r w:rsidRPr="00C22423">
              <w:rPr>
                <w:sz w:val="24"/>
                <w:szCs w:val="24"/>
              </w:rPr>
              <w:lastRenderedPageBreak/>
              <w:t>муниципальной п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 xml:space="preserve">жарной охраны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8E9D5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F66F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1D9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07 2 01 25050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818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95F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98,0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618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98,0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2DE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98,0  </w:t>
            </w:r>
          </w:p>
        </w:tc>
      </w:tr>
      <w:tr w:rsidR="006146B2" w:rsidRPr="00C22423" w14:paraId="5C08DF4D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204F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3856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3199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108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07 2 01 25050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6CF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98E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98,0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45C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98,0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343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98,0  </w:t>
            </w:r>
          </w:p>
        </w:tc>
      </w:tr>
      <w:tr w:rsidR="006146B2" w:rsidRPr="00C22423" w14:paraId="0FBBED90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B7054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Красноватрасский территориальный отдел  администр</w:t>
            </w:r>
            <w:r w:rsidRPr="00C22423">
              <w:rPr>
                <w:b/>
                <w:bCs/>
                <w:sz w:val="24"/>
                <w:szCs w:val="24"/>
              </w:rPr>
              <w:t>а</w:t>
            </w:r>
            <w:r w:rsidRPr="00C22423">
              <w:rPr>
                <w:b/>
                <w:bCs/>
                <w:sz w:val="24"/>
                <w:szCs w:val="24"/>
              </w:rPr>
              <w:t>ции Спасского муниципального о</w:t>
            </w:r>
            <w:r w:rsidRPr="00C22423">
              <w:rPr>
                <w:b/>
                <w:bCs/>
                <w:sz w:val="24"/>
                <w:szCs w:val="24"/>
              </w:rPr>
              <w:t>к</w:t>
            </w:r>
            <w:r w:rsidRPr="00C22423">
              <w:rPr>
                <w:b/>
                <w:bCs/>
                <w:sz w:val="24"/>
                <w:szCs w:val="24"/>
              </w:rPr>
              <w:t>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1AC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5E4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876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C66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614A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17 563,4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4662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18 495,3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095B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18 738,3  </w:t>
            </w:r>
          </w:p>
        </w:tc>
      </w:tr>
      <w:tr w:rsidR="006146B2" w:rsidRPr="00C22423" w14:paraId="456695AD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78C4" w14:textId="77777777" w:rsidR="006146B2" w:rsidRPr="00C22423" w:rsidRDefault="006146B2" w:rsidP="009A280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22423">
              <w:rPr>
                <w:b/>
                <w:bCs/>
                <w:color w:val="000000"/>
                <w:sz w:val="24"/>
                <w:szCs w:val="24"/>
              </w:rPr>
              <w:t>Общегосударстве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CDAB" w14:textId="77777777" w:rsidR="006146B2" w:rsidRPr="00C22423" w:rsidRDefault="006146B2" w:rsidP="009A280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2242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0A7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308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AF8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0F3F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3 496,0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C1D9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3 369,0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872B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3 369,0  </w:t>
            </w:r>
          </w:p>
        </w:tc>
      </w:tr>
      <w:tr w:rsidR="006146B2" w:rsidRPr="00C22423" w14:paraId="47A007F2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DF99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</w:t>
            </w:r>
            <w:r w:rsidRPr="00C22423">
              <w:rPr>
                <w:b/>
                <w:bCs/>
                <w:sz w:val="24"/>
                <w:szCs w:val="24"/>
              </w:rPr>
              <w:t>т</w:t>
            </w:r>
            <w:r w:rsidRPr="00C22423">
              <w:rPr>
                <w:b/>
                <w:bCs/>
                <w:sz w:val="24"/>
                <w:szCs w:val="24"/>
              </w:rPr>
              <w:t>венной власти субъектов Росси</w:t>
            </w:r>
            <w:r w:rsidRPr="00C22423">
              <w:rPr>
                <w:b/>
                <w:bCs/>
                <w:sz w:val="24"/>
                <w:szCs w:val="24"/>
              </w:rPr>
              <w:t>й</w:t>
            </w:r>
            <w:r w:rsidRPr="00C22423">
              <w:rPr>
                <w:b/>
                <w:bCs/>
                <w:sz w:val="24"/>
                <w:szCs w:val="24"/>
              </w:rPr>
              <w:t>ской Федерации, местных админис</w:t>
            </w:r>
            <w:r w:rsidRPr="00C22423">
              <w:rPr>
                <w:b/>
                <w:bCs/>
                <w:sz w:val="24"/>
                <w:szCs w:val="24"/>
              </w:rPr>
              <w:t>т</w:t>
            </w:r>
            <w:r w:rsidRPr="00C22423">
              <w:rPr>
                <w:b/>
                <w:bCs/>
                <w:sz w:val="24"/>
                <w:szCs w:val="24"/>
              </w:rPr>
              <w:t>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AA94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B9D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6C2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698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790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1 083,0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97C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1 143,1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8B2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1 143,1  </w:t>
            </w:r>
          </w:p>
        </w:tc>
      </w:tr>
      <w:tr w:rsidR="006146B2" w:rsidRPr="00C22423" w14:paraId="5083BE20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B244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D55C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118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191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932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1CC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1 083,0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A6B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1 143,1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5D7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1 143,1  </w:t>
            </w:r>
          </w:p>
        </w:tc>
      </w:tr>
      <w:tr w:rsidR="006146B2" w:rsidRPr="00C22423" w14:paraId="4AEA24B6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C34A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Непрограммное направление де</w:t>
            </w:r>
            <w:r w:rsidRPr="00C22423">
              <w:rPr>
                <w:b/>
                <w:bCs/>
                <w:sz w:val="24"/>
                <w:szCs w:val="24"/>
              </w:rPr>
              <w:t>я</w:t>
            </w:r>
            <w:r w:rsidRPr="00C22423">
              <w:rPr>
                <w:b/>
                <w:bCs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DCC7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918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2D6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B35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F22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1 083,0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FBC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1 143,1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651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1 143,1  </w:t>
            </w:r>
          </w:p>
        </w:tc>
      </w:tr>
      <w:tr w:rsidR="006146B2" w:rsidRPr="00C22423" w14:paraId="53E701D0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3ADA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Содержание аппар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83C6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472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7A1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928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701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1 083,0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899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1 143,1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07C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1 143,1  </w:t>
            </w:r>
          </w:p>
        </w:tc>
      </w:tr>
      <w:tr w:rsidR="006146B2" w:rsidRPr="00C22423" w14:paraId="09015278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6732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функций органов местного сам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D2D0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53C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AC9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ED6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6C7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1 083,0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3E0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1 143,1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ADD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1 143,1  </w:t>
            </w:r>
          </w:p>
        </w:tc>
      </w:tr>
      <w:tr w:rsidR="006146B2" w:rsidRPr="00C22423" w14:paraId="5B395161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7EC4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EF62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55B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785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547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1F9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1 083,0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86B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1 143,1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000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1 143,1  </w:t>
            </w:r>
          </w:p>
        </w:tc>
      </w:tr>
      <w:tr w:rsidR="006146B2" w:rsidRPr="00C22423" w14:paraId="6CA54490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D699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Другие общегос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>дарственные в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75AF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AD1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2DA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6C3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E44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2 413,0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51A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2 225,9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3F4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2 225,9  </w:t>
            </w:r>
          </w:p>
        </w:tc>
      </w:tr>
      <w:tr w:rsidR="006146B2" w:rsidRPr="00C22423" w14:paraId="200B71FA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2F1E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4D78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8B79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917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36C6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6DE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2 413,0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E8C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2 225,9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DF4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2 225,9  </w:t>
            </w:r>
          </w:p>
        </w:tc>
      </w:tr>
      <w:tr w:rsidR="006146B2" w:rsidRPr="00C22423" w14:paraId="480EDBA9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57F6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Непрограммное направление де</w:t>
            </w:r>
            <w:r w:rsidRPr="00C22423">
              <w:rPr>
                <w:b/>
                <w:bCs/>
                <w:sz w:val="24"/>
                <w:szCs w:val="24"/>
              </w:rPr>
              <w:t>я</w:t>
            </w:r>
            <w:r w:rsidRPr="00C22423">
              <w:rPr>
                <w:b/>
                <w:bCs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77E5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36C0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083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CA86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8A0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2 413,0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009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2 225,9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9CD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2 225,9  </w:t>
            </w:r>
          </w:p>
        </w:tc>
      </w:tr>
      <w:tr w:rsidR="006146B2" w:rsidRPr="00C22423" w14:paraId="4CD8D66F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C526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деятельности муниципальных у</w:t>
            </w:r>
            <w:r w:rsidRPr="00C22423">
              <w:rPr>
                <w:sz w:val="24"/>
                <w:szCs w:val="24"/>
              </w:rPr>
              <w:t>ч</w:t>
            </w:r>
            <w:r w:rsidRPr="00C22423">
              <w:rPr>
                <w:sz w:val="24"/>
                <w:szCs w:val="24"/>
              </w:rPr>
              <w:t>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2C15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4DD0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F0C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1A67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B2A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2 413,0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5F5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2 225,9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033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2 225,9  </w:t>
            </w:r>
          </w:p>
        </w:tc>
      </w:tr>
      <w:tr w:rsidR="006146B2" w:rsidRPr="00C22423" w14:paraId="18B39EDB" w14:textId="77777777" w:rsidTr="009A28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3EA9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бюджета округа на содерж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ние и обеспечение деятельности учре</w:t>
            </w:r>
            <w:r w:rsidRPr="00C22423">
              <w:rPr>
                <w:sz w:val="24"/>
                <w:szCs w:val="24"/>
              </w:rPr>
              <w:t>ж</w:t>
            </w:r>
            <w:r w:rsidRPr="00C22423">
              <w:rPr>
                <w:sz w:val="24"/>
                <w:szCs w:val="24"/>
              </w:rPr>
              <w:t>дений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ных образований, осуществляющих деятельность по ре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лизации обеспечения хозяйственного о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A72B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90B4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FAA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70B1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9E0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2 413,0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99B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2 225,9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97E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2 225,9  </w:t>
            </w:r>
          </w:p>
        </w:tc>
      </w:tr>
      <w:tr w:rsidR="006146B2" w:rsidRPr="00C22423" w14:paraId="50AB2C17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04A9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9DB7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4328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002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883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88A5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2 023,0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000F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2 023,0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13FD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2 023,0  </w:t>
            </w:r>
          </w:p>
        </w:tc>
      </w:tr>
      <w:tr w:rsidR="006146B2" w:rsidRPr="00C22423" w14:paraId="48D97CBE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5A67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F868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DA99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D5D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CC3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C058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389,0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E1AA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201,9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1ABD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201,9  </w:t>
            </w:r>
          </w:p>
        </w:tc>
      </w:tr>
      <w:tr w:rsidR="006146B2" w:rsidRPr="00C22423" w14:paraId="2CF7A638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5C9D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D9D6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5C8A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57D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6F3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4FC2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A2AF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F853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1,0  </w:t>
            </w:r>
          </w:p>
        </w:tc>
      </w:tr>
      <w:tr w:rsidR="006146B2" w:rsidRPr="00C22423" w14:paraId="18740AF2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6E23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Национальная безопасность и правоохранител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0C9C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72A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0F3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4F1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730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6 484,1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EAF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6 552,9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2FF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6 552,9  </w:t>
            </w:r>
          </w:p>
        </w:tc>
      </w:tr>
      <w:tr w:rsidR="006146B2" w:rsidRPr="00C22423" w14:paraId="0990A351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B530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Обеспечение пожарной безопасн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D306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45D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95C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E33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5CD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6 484,1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BC5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6 552,9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391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6 552,9  </w:t>
            </w:r>
          </w:p>
        </w:tc>
      </w:tr>
      <w:tr w:rsidR="006146B2" w:rsidRPr="00C22423" w14:paraId="543C4422" w14:textId="77777777" w:rsidTr="009A2802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605F6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"Защ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та населения и территорий от чрезвычайных ситу</w:t>
            </w:r>
            <w:r w:rsidRPr="00C22423">
              <w:rPr>
                <w:b/>
                <w:bCs/>
                <w:sz w:val="24"/>
                <w:szCs w:val="24"/>
              </w:rPr>
              <w:t>а</w:t>
            </w:r>
            <w:r w:rsidRPr="00C22423">
              <w:rPr>
                <w:b/>
                <w:bCs/>
                <w:sz w:val="24"/>
                <w:szCs w:val="24"/>
              </w:rPr>
              <w:t xml:space="preserve">ций, обеспечение </w:t>
            </w:r>
            <w:r w:rsidRPr="00C22423">
              <w:rPr>
                <w:b/>
                <w:bCs/>
                <w:sz w:val="24"/>
                <w:szCs w:val="24"/>
              </w:rPr>
              <w:lastRenderedPageBreak/>
              <w:t>пожарной безопа</w:t>
            </w:r>
            <w:r w:rsidRPr="00C22423">
              <w:rPr>
                <w:b/>
                <w:bCs/>
                <w:sz w:val="24"/>
                <w:szCs w:val="24"/>
              </w:rPr>
              <w:t>с</w:t>
            </w:r>
            <w:r w:rsidRPr="00C22423">
              <w:rPr>
                <w:b/>
                <w:bCs/>
                <w:sz w:val="24"/>
                <w:szCs w:val="24"/>
              </w:rPr>
              <w:t>ности и безопасн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сти людей на водных объектах Спасского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ного округа Ниж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городской области на 2022 - 2024 г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F764D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29D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3C39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46C2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C3C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6 484,1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836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6 552,9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008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6 552,9  </w:t>
            </w:r>
          </w:p>
        </w:tc>
      </w:tr>
      <w:tr w:rsidR="006146B2" w:rsidRPr="00C22423" w14:paraId="4852F859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9C14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"Пожарная без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пасность Спасского муниципального округа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68EE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5F1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775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E0A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57C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6 484,1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5E9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6 552,9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6C8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6 552,9  </w:t>
            </w:r>
          </w:p>
        </w:tc>
      </w:tr>
      <w:tr w:rsidR="006146B2" w:rsidRPr="00C22423" w14:paraId="1784495F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3EE2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Содержание мун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ципальной пожарной охраны сельсоветов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21B1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68F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2B5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9CD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AD6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6 484,1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A14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6 552,9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547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6 552,9  </w:t>
            </w:r>
          </w:p>
        </w:tc>
      </w:tr>
      <w:tr w:rsidR="006146B2" w:rsidRPr="00C22423" w14:paraId="5ED39587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F7E94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деятельности муниципальной п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жарной охраны сельских советов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7CF08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228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467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4B7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834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6 484,1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18B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6 552,9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4F6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6 552,9  </w:t>
            </w:r>
          </w:p>
        </w:tc>
      </w:tr>
      <w:tr w:rsidR="006146B2" w:rsidRPr="00C22423" w14:paraId="7FC7216C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52F4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3E99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330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276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792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D75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5 502,9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D5F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5 502,9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F2E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5 502,9  </w:t>
            </w:r>
          </w:p>
        </w:tc>
      </w:tr>
      <w:tr w:rsidR="006146B2" w:rsidRPr="00C22423" w14:paraId="67C34005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1656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9C83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1B1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2DF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785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1F2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981,2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5B8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1 050,0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6E7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1 050,0  </w:t>
            </w:r>
          </w:p>
        </w:tc>
      </w:tr>
      <w:tr w:rsidR="006146B2" w:rsidRPr="00C22423" w14:paraId="602F10C3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E9C4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Национальная эк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D7E6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684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177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794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E64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5 163,3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94E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6 095,2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2A9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6 338,2  </w:t>
            </w:r>
          </w:p>
        </w:tc>
      </w:tr>
      <w:tr w:rsidR="006146B2" w:rsidRPr="00C22423" w14:paraId="508944B4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F93C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Дорожное хозяйс</w:t>
            </w:r>
            <w:r w:rsidRPr="00C22423">
              <w:rPr>
                <w:b/>
                <w:bCs/>
                <w:sz w:val="24"/>
                <w:szCs w:val="24"/>
              </w:rPr>
              <w:t>т</w:t>
            </w:r>
            <w:r w:rsidRPr="00C22423">
              <w:rPr>
                <w:b/>
                <w:bCs/>
                <w:sz w:val="24"/>
                <w:szCs w:val="24"/>
              </w:rPr>
              <w:t>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37F4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7E9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E62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5A8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16B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5 163,3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1A3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6 095,2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582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6 338,2  </w:t>
            </w:r>
          </w:p>
        </w:tc>
      </w:tr>
      <w:tr w:rsidR="006146B2" w:rsidRPr="00C22423" w14:paraId="1F0DA4E6" w14:textId="77777777" w:rsidTr="009A2802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8F3F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«Ко</w:t>
            </w:r>
            <w:r w:rsidRPr="00C22423">
              <w:rPr>
                <w:b/>
                <w:bCs/>
                <w:sz w:val="24"/>
                <w:szCs w:val="24"/>
              </w:rPr>
              <w:t>м</w:t>
            </w:r>
            <w:r w:rsidRPr="00C22423">
              <w:rPr>
                <w:b/>
                <w:bCs/>
                <w:sz w:val="24"/>
                <w:szCs w:val="24"/>
              </w:rPr>
              <w:t>плексное развитие систем коммунал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ной инфраструкт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 xml:space="preserve">ры и социальной сферы Спасского муниципального округа </w:t>
            </w:r>
            <w:r w:rsidRPr="00C22423">
              <w:rPr>
                <w:b/>
                <w:bCs/>
                <w:sz w:val="24"/>
                <w:szCs w:val="24"/>
              </w:rPr>
              <w:lastRenderedPageBreak/>
              <w:t>Нижегоро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>ской области  на 2024-2028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4645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8B8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7D7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775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719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5 163,3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7D8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6 095,2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C10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6 338,2  </w:t>
            </w:r>
          </w:p>
        </w:tc>
      </w:tr>
      <w:tr w:rsidR="006146B2" w:rsidRPr="00C22423" w14:paraId="08FFF80A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DB5A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«Развитие тран</w:t>
            </w:r>
            <w:r w:rsidRPr="00C22423">
              <w:rPr>
                <w:b/>
                <w:bCs/>
                <w:sz w:val="24"/>
                <w:szCs w:val="24"/>
              </w:rPr>
              <w:t>с</w:t>
            </w:r>
            <w:r w:rsidRPr="00C22423">
              <w:rPr>
                <w:b/>
                <w:bCs/>
                <w:sz w:val="24"/>
                <w:szCs w:val="24"/>
              </w:rPr>
              <w:t>портной системы в Спасском муниц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пальном округе Нижегородской о</w:t>
            </w:r>
            <w:r w:rsidRPr="00C22423">
              <w:rPr>
                <w:b/>
                <w:bCs/>
                <w:sz w:val="24"/>
                <w:szCs w:val="24"/>
              </w:rPr>
              <w:t>б</w:t>
            </w:r>
            <w:r w:rsidRPr="00C22423">
              <w:rPr>
                <w:b/>
                <w:bCs/>
                <w:sz w:val="24"/>
                <w:szCs w:val="24"/>
              </w:rPr>
              <w:t>ласти 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F6B1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CCD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A36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7DB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7A0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5 163,3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EA6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6 095,2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A5F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6 338,2  </w:t>
            </w:r>
          </w:p>
        </w:tc>
      </w:tr>
      <w:tr w:rsidR="006146B2" w:rsidRPr="00C22423" w14:paraId="43949929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4749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Ремонт покрытия автомобильных дорог местного знач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ния и искусственных сооружений в гран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цах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A971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196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98C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06 5 02 00000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FCB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B9B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5 163,3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D61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6 095,2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87C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6 338,2  </w:t>
            </w:r>
          </w:p>
        </w:tc>
      </w:tr>
      <w:tr w:rsidR="006146B2" w:rsidRPr="00C22423" w14:paraId="43971285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98C1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Выполнение работ по содержанию а</w:t>
            </w:r>
            <w:r w:rsidRPr="00C22423">
              <w:rPr>
                <w:sz w:val="24"/>
                <w:szCs w:val="24"/>
              </w:rPr>
              <w:t>в</w:t>
            </w:r>
            <w:r w:rsidRPr="00C22423">
              <w:rPr>
                <w:sz w:val="24"/>
                <w:szCs w:val="24"/>
              </w:rPr>
              <w:t>томобильных дорог и искусственных с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FC4E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0E2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FBD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06 5 02 03150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ECE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4CF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5 163,3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3FB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6 095,2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657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6 338,2  </w:t>
            </w:r>
          </w:p>
        </w:tc>
      </w:tr>
      <w:tr w:rsidR="006146B2" w:rsidRPr="00C22423" w14:paraId="46B53D6A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4A11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282B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EA1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407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06 5 02 03150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9D8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2A2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5 163,3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7D7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6 095,2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4EF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6 338,2  </w:t>
            </w:r>
          </w:p>
        </w:tc>
      </w:tr>
      <w:tr w:rsidR="006146B2" w:rsidRPr="00C22423" w14:paraId="13C619B9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EEDD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Жилищно-коммунальное х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6895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DCD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081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333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D58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2 420,0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18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2 478,2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3DF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2 478,2  </w:t>
            </w:r>
          </w:p>
        </w:tc>
      </w:tr>
      <w:tr w:rsidR="006146B2" w:rsidRPr="00C22423" w14:paraId="74F96F31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9983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FF1E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E1B8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1C7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1EE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A44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399,7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937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455,0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9F4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455,0  </w:t>
            </w:r>
          </w:p>
        </w:tc>
      </w:tr>
      <w:tr w:rsidR="006146B2" w:rsidRPr="00C22423" w14:paraId="0493EE36" w14:textId="77777777" w:rsidTr="009A2802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8E62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«Ко</w:t>
            </w:r>
            <w:r w:rsidRPr="00C22423">
              <w:rPr>
                <w:b/>
                <w:bCs/>
                <w:sz w:val="24"/>
                <w:szCs w:val="24"/>
              </w:rPr>
              <w:t>м</w:t>
            </w:r>
            <w:r w:rsidRPr="00C22423">
              <w:rPr>
                <w:b/>
                <w:bCs/>
                <w:sz w:val="24"/>
                <w:szCs w:val="24"/>
              </w:rPr>
              <w:t>плексное развитие систем коммунал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ной инфраструкт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>ры и социальной сферы Спасского муниципального округа Нижегоро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>ской области  на 2024-2028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0883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D6B4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170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42C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5020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399,7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C134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455,0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B3B0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455,0  </w:t>
            </w:r>
          </w:p>
        </w:tc>
      </w:tr>
      <w:tr w:rsidR="006146B2" w:rsidRPr="00C22423" w14:paraId="25F9AB18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345B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Подпрограмма «Энергосбережение и повышение </w:t>
            </w:r>
            <w:r w:rsidRPr="00C22423">
              <w:rPr>
                <w:b/>
                <w:bCs/>
                <w:sz w:val="24"/>
                <w:szCs w:val="24"/>
              </w:rPr>
              <w:lastRenderedPageBreak/>
              <w:t>энергетической эффективности в Спасском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ном округе Ниж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 xml:space="preserve">городской области»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5D60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20F4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FE9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169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B6A3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399,7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6293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455,0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7815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455,0  </w:t>
            </w:r>
          </w:p>
        </w:tc>
      </w:tr>
      <w:tr w:rsidR="006146B2" w:rsidRPr="00C22423" w14:paraId="214A0797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6BF1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Организация ули</w:t>
            </w:r>
            <w:r w:rsidRPr="00C22423">
              <w:rPr>
                <w:sz w:val="24"/>
                <w:szCs w:val="24"/>
              </w:rPr>
              <w:t>ч</w:t>
            </w:r>
            <w:r w:rsidRPr="00C22423">
              <w:rPr>
                <w:sz w:val="24"/>
                <w:szCs w:val="24"/>
              </w:rPr>
              <w:t>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ED8C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7C40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859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06 4 02 35210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5A5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9471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399,7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9757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455,0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BC82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455,0  </w:t>
            </w:r>
          </w:p>
        </w:tc>
      </w:tr>
      <w:tr w:rsidR="006146B2" w:rsidRPr="00C22423" w14:paraId="5200DCB3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DEA8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B2B7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FEE9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2E7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06 4 02 35210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43C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7C88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399,7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5262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455,0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5A61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455,0  </w:t>
            </w:r>
          </w:p>
        </w:tc>
      </w:tr>
      <w:tr w:rsidR="006146B2" w:rsidRPr="00C22423" w14:paraId="06751C60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FA90E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Другие вопросы в области жилищно-коммунального х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53264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D18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53B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725A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F65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2 020,3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774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2 023,2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210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2 023,2  </w:t>
            </w:r>
          </w:p>
        </w:tc>
      </w:tr>
      <w:tr w:rsidR="006146B2" w:rsidRPr="00C22423" w14:paraId="055A02A4" w14:textId="77777777" w:rsidTr="009A28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4FD6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«Ко</w:t>
            </w:r>
            <w:r w:rsidRPr="00C22423">
              <w:rPr>
                <w:b/>
                <w:bCs/>
                <w:sz w:val="24"/>
                <w:szCs w:val="24"/>
              </w:rPr>
              <w:t>м</w:t>
            </w:r>
            <w:r w:rsidRPr="00C22423">
              <w:rPr>
                <w:b/>
                <w:bCs/>
                <w:sz w:val="24"/>
                <w:szCs w:val="24"/>
              </w:rPr>
              <w:t>плексное развитие систем коммунал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ной инфраструкт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>ры и социальной сферы Спасского муниципального округа Нижегоро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>ской области  на 2024-2028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B116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B8BD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3BD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1E9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857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1 983,2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BED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1 983,2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FAF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1 983,2  </w:t>
            </w:r>
          </w:p>
        </w:tc>
      </w:tr>
      <w:tr w:rsidR="006146B2" w:rsidRPr="00C22423" w14:paraId="14CB45B8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3F031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«Охрана окружа</w:t>
            </w:r>
            <w:r w:rsidRPr="00C22423">
              <w:rPr>
                <w:b/>
                <w:bCs/>
                <w:sz w:val="24"/>
                <w:szCs w:val="24"/>
              </w:rPr>
              <w:t>ю</w:t>
            </w:r>
            <w:r w:rsidRPr="00C22423">
              <w:rPr>
                <w:b/>
                <w:bCs/>
                <w:sz w:val="24"/>
                <w:szCs w:val="24"/>
              </w:rPr>
              <w:t>щей среды и благоустройство Спасского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ного округа Ниж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284DC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FA57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B34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06 6 00 00000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8831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690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1 983,2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9FD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1 983,2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99D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1 983,2  </w:t>
            </w:r>
          </w:p>
        </w:tc>
      </w:tr>
      <w:tr w:rsidR="006146B2" w:rsidRPr="00C22423" w14:paraId="3C710C3C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718B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Организация и проведение экологич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 xml:space="preserve">ских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C932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16BF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A72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06 6 02 00000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09C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7D2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290,0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E55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290,0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103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290,0  </w:t>
            </w:r>
          </w:p>
        </w:tc>
      </w:tr>
      <w:tr w:rsidR="006146B2" w:rsidRPr="00C22423" w14:paraId="7C0D4B0F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362F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Ликвидация несан</w:t>
            </w:r>
            <w:r w:rsidRPr="00C22423">
              <w:rPr>
                <w:sz w:val="24"/>
                <w:szCs w:val="24"/>
              </w:rPr>
              <w:t>к</w:t>
            </w:r>
            <w:r w:rsidRPr="00C22423">
              <w:rPr>
                <w:sz w:val="24"/>
                <w:szCs w:val="24"/>
              </w:rPr>
              <w:t>ционированных св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лок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817E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A7F2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3CA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06 6 02 03521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0A65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59B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210,0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086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210,0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AE2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210,0  </w:t>
            </w:r>
          </w:p>
        </w:tc>
      </w:tr>
      <w:tr w:rsidR="006146B2" w:rsidRPr="00C22423" w14:paraId="02D679F7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7B6E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03E6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B7FB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B42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06 6 02 03521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B92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9CA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210,0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CFE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210,0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0E9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210,0  </w:t>
            </w:r>
          </w:p>
        </w:tc>
      </w:tr>
      <w:tr w:rsidR="006146B2" w:rsidRPr="00C22423" w14:paraId="06ECD16D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AF6D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Спил аварийных д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ревьев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D95E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6C3C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F1A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626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791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2A0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FB0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80,0  </w:t>
            </w:r>
          </w:p>
        </w:tc>
      </w:tr>
      <w:tr w:rsidR="006146B2" w:rsidRPr="00C22423" w14:paraId="57F2C53C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F792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85FC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90E9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261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8C7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5C9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D36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93C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80,0  </w:t>
            </w:r>
          </w:p>
        </w:tc>
      </w:tr>
      <w:tr w:rsidR="006146B2" w:rsidRPr="00C22423" w14:paraId="432E1F20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7D9E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Обеспечение де</w:t>
            </w:r>
            <w:r w:rsidRPr="00C22423">
              <w:rPr>
                <w:sz w:val="24"/>
                <w:szCs w:val="24"/>
              </w:rPr>
              <w:t>я</w:t>
            </w:r>
            <w:r w:rsidRPr="00C22423">
              <w:rPr>
                <w:sz w:val="24"/>
                <w:szCs w:val="24"/>
              </w:rPr>
              <w:t>тельности МБУ «Благоустройство «и содержание рабочих по благоустройству территориальных отделов Спасского муниципального о</w:t>
            </w:r>
            <w:r w:rsidRPr="00C22423">
              <w:rPr>
                <w:sz w:val="24"/>
                <w:szCs w:val="24"/>
              </w:rPr>
              <w:t>к</w:t>
            </w:r>
            <w:r w:rsidRPr="00C22423">
              <w:rPr>
                <w:sz w:val="24"/>
                <w:szCs w:val="24"/>
              </w:rPr>
              <w:t>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E2AC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4DD3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57A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06 6 03 00000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BFF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1F9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1 693,2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2BB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1 693,2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E97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1 693,2  </w:t>
            </w:r>
          </w:p>
        </w:tc>
      </w:tr>
      <w:tr w:rsidR="006146B2" w:rsidRPr="00C22423" w14:paraId="7941346B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E9D0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AC92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35F5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61A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06 6 03 00590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FD5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AD6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1 693,2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3EE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1 693,2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D80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1 693,2  </w:t>
            </w:r>
          </w:p>
        </w:tc>
      </w:tr>
      <w:tr w:rsidR="006146B2" w:rsidRPr="00C22423" w14:paraId="0C06D1B8" w14:textId="77777777" w:rsidTr="009A2802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4EFB2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"Защ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та населения и территорий от чрезвычайных ситу</w:t>
            </w:r>
            <w:r w:rsidRPr="00C22423">
              <w:rPr>
                <w:b/>
                <w:bCs/>
                <w:sz w:val="24"/>
                <w:szCs w:val="24"/>
              </w:rPr>
              <w:t>а</w:t>
            </w:r>
            <w:r w:rsidRPr="00C22423">
              <w:rPr>
                <w:b/>
                <w:bCs/>
                <w:sz w:val="24"/>
                <w:szCs w:val="24"/>
              </w:rPr>
              <w:t>ций, обеспечение пожарной безопа</w:t>
            </w:r>
            <w:r w:rsidRPr="00C22423">
              <w:rPr>
                <w:b/>
                <w:bCs/>
                <w:sz w:val="24"/>
                <w:szCs w:val="24"/>
              </w:rPr>
              <w:t>с</w:t>
            </w:r>
            <w:r w:rsidRPr="00C22423">
              <w:rPr>
                <w:b/>
                <w:bCs/>
                <w:sz w:val="24"/>
                <w:szCs w:val="24"/>
              </w:rPr>
              <w:t>ности и безопасн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сти людей на водных объектах Спасского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ного округа Ниж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городской области на 2022 - 2024 г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C5F32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CF1B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17FD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929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180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37,1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B41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5BA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40,0  </w:t>
            </w:r>
          </w:p>
        </w:tc>
      </w:tr>
      <w:tr w:rsidR="006146B2" w:rsidRPr="00C22423" w14:paraId="5263D691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3976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"Пожарная без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пасность Спасского муниципального округа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57DB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44D4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FCD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2EE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1E4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37,1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37E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14D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40,0  </w:t>
            </w:r>
          </w:p>
        </w:tc>
      </w:tr>
      <w:tr w:rsidR="006146B2" w:rsidRPr="00C22423" w14:paraId="657023A4" w14:textId="77777777" w:rsidTr="009A2802">
        <w:trPr>
          <w:trHeight w:val="17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5270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выпо</w:t>
            </w:r>
            <w:r w:rsidRPr="00C22423">
              <w:rPr>
                <w:sz w:val="24"/>
                <w:szCs w:val="24"/>
              </w:rPr>
              <w:t>л</w:t>
            </w:r>
            <w:r w:rsidRPr="00C22423">
              <w:rPr>
                <w:sz w:val="24"/>
                <w:szCs w:val="24"/>
              </w:rPr>
              <w:t>нение мероприятий,</w:t>
            </w:r>
            <w:r w:rsidRPr="00C22423">
              <w:rPr>
                <w:sz w:val="24"/>
                <w:szCs w:val="24"/>
              </w:rPr>
              <w:br/>
              <w:t>исключающих во</w:t>
            </w:r>
            <w:r w:rsidRPr="00C22423">
              <w:rPr>
                <w:sz w:val="24"/>
                <w:szCs w:val="24"/>
              </w:rPr>
              <w:t>з</w:t>
            </w:r>
            <w:r w:rsidRPr="00C22423">
              <w:rPr>
                <w:sz w:val="24"/>
                <w:szCs w:val="24"/>
              </w:rPr>
              <w:t xml:space="preserve">можность переброса огня при лесных и торфяных пожарах и переход </w:t>
            </w:r>
            <w:r w:rsidRPr="00C22423">
              <w:rPr>
                <w:sz w:val="24"/>
                <w:szCs w:val="24"/>
              </w:rPr>
              <w:lastRenderedPageBreak/>
              <w:t>огня с сухой травы на здания и сооружения (устро</w:t>
            </w:r>
            <w:r w:rsidRPr="00C22423">
              <w:rPr>
                <w:sz w:val="24"/>
                <w:szCs w:val="24"/>
              </w:rPr>
              <w:t>й</w:t>
            </w:r>
            <w:r w:rsidRPr="00C22423">
              <w:rPr>
                <w:sz w:val="24"/>
                <w:szCs w:val="24"/>
              </w:rPr>
              <w:t>ство защитных противопожарных полос, посадка лис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венных насаждений, удаление в</w:t>
            </w:r>
            <w:r w:rsidRPr="00C22423">
              <w:rPr>
                <w:sz w:val="24"/>
                <w:szCs w:val="24"/>
              </w:rPr>
              <w:br/>
              <w:t>летний период сухой растительности и другие)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83C2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960A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A7F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F11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064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37,1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96F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014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40,0  </w:t>
            </w:r>
          </w:p>
        </w:tc>
      </w:tr>
      <w:tr w:rsidR="006146B2" w:rsidRPr="00C22423" w14:paraId="0698612E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432A8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выпо</w:t>
            </w:r>
            <w:r w:rsidRPr="00C22423">
              <w:rPr>
                <w:sz w:val="24"/>
                <w:szCs w:val="24"/>
              </w:rPr>
              <w:t>л</w:t>
            </w:r>
            <w:r w:rsidRPr="00C22423">
              <w:rPr>
                <w:sz w:val="24"/>
                <w:szCs w:val="24"/>
              </w:rPr>
              <w:t>нение мероприятий по подпрограмме муниципальной п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 xml:space="preserve">жарной охраны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815F9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FBB1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103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07 2 01 25050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EF2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E84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37,1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240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86A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40,0  </w:t>
            </w:r>
          </w:p>
        </w:tc>
      </w:tr>
      <w:tr w:rsidR="006146B2" w:rsidRPr="00C22423" w14:paraId="33292EBC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D125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2B17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A097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FA9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07 2 01 25050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3CF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759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37,1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317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6A6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40,0  </w:t>
            </w:r>
          </w:p>
        </w:tc>
      </w:tr>
      <w:tr w:rsidR="006146B2" w:rsidRPr="00C22423" w14:paraId="361A0504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2A2F6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Маклаковский  территориальный отдел администр</w:t>
            </w:r>
            <w:r w:rsidRPr="00C22423">
              <w:rPr>
                <w:b/>
                <w:bCs/>
                <w:sz w:val="24"/>
                <w:szCs w:val="24"/>
              </w:rPr>
              <w:t>а</w:t>
            </w:r>
            <w:r w:rsidRPr="00C22423">
              <w:rPr>
                <w:b/>
                <w:bCs/>
                <w:sz w:val="24"/>
                <w:szCs w:val="24"/>
              </w:rPr>
              <w:t>ции Спасского муниципального о</w:t>
            </w:r>
            <w:r w:rsidRPr="00C22423">
              <w:rPr>
                <w:b/>
                <w:bCs/>
                <w:sz w:val="24"/>
                <w:szCs w:val="24"/>
              </w:rPr>
              <w:t>к</w:t>
            </w:r>
            <w:r w:rsidRPr="00C22423">
              <w:rPr>
                <w:b/>
                <w:bCs/>
                <w:sz w:val="24"/>
                <w:szCs w:val="24"/>
              </w:rPr>
              <w:t>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87D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201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FC3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302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66EB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20 959,4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2F3F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15 780,6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64AA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15 960,7  </w:t>
            </w:r>
          </w:p>
        </w:tc>
      </w:tr>
      <w:tr w:rsidR="006146B2" w:rsidRPr="00C22423" w14:paraId="6D665FB5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2DF7" w14:textId="77777777" w:rsidR="006146B2" w:rsidRPr="00C22423" w:rsidRDefault="006146B2" w:rsidP="009A280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22423">
              <w:rPr>
                <w:b/>
                <w:bCs/>
                <w:color w:val="000000"/>
                <w:sz w:val="24"/>
                <w:szCs w:val="24"/>
              </w:rPr>
              <w:t>Общегосударстве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2975" w14:textId="77777777" w:rsidR="006146B2" w:rsidRPr="00C22423" w:rsidRDefault="006146B2" w:rsidP="009A280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2242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475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CCA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88F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5605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4 423,4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CF58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4 413,4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4A18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4 413,4  </w:t>
            </w:r>
          </w:p>
        </w:tc>
      </w:tr>
      <w:tr w:rsidR="006146B2" w:rsidRPr="00C22423" w14:paraId="7A25A1E5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9985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</w:t>
            </w:r>
            <w:r w:rsidRPr="00C22423">
              <w:rPr>
                <w:b/>
                <w:bCs/>
                <w:sz w:val="24"/>
                <w:szCs w:val="24"/>
              </w:rPr>
              <w:t>т</w:t>
            </w:r>
            <w:r w:rsidRPr="00C22423">
              <w:rPr>
                <w:b/>
                <w:bCs/>
                <w:sz w:val="24"/>
                <w:szCs w:val="24"/>
              </w:rPr>
              <w:t>венной власти субъектов Росси</w:t>
            </w:r>
            <w:r w:rsidRPr="00C22423">
              <w:rPr>
                <w:b/>
                <w:bCs/>
                <w:sz w:val="24"/>
                <w:szCs w:val="24"/>
              </w:rPr>
              <w:t>й</w:t>
            </w:r>
            <w:r w:rsidRPr="00C22423">
              <w:rPr>
                <w:b/>
                <w:bCs/>
                <w:sz w:val="24"/>
                <w:szCs w:val="24"/>
              </w:rPr>
              <w:t>ской Федерации, местных админис</w:t>
            </w:r>
            <w:r w:rsidRPr="00C22423">
              <w:rPr>
                <w:b/>
                <w:bCs/>
                <w:sz w:val="24"/>
                <w:szCs w:val="24"/>
              </w:rPr>
              <w:t>т</w:t>
            </w:r>
            <w:r w:rsidRPr="00C22423">
              <w:rPr>
                <w:b/>
                <w:bCs/>
                <w:sz w:val="24"/>
                <w:szCs w:val="24"/>
              </w:rPr>
              <w:t>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330C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21E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C2B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3B6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A6F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1 471,5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B19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1 471,5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CA5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1 471,5  </w:t>
            </w:r>
          </w:p>
        </w:tc>
      </w:tr>
      <w:tr w:rsidR="006146B2" w:rsidRPr="00C22423" w14:paraId="04B1CF6C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BC90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A938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991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053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888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D82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1 471,5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F54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1 471,5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BB7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1 471,5  </w:t>
            </w:r>
          </w:p>
        </w:tc>
      </w:tr>
      <w:tr w:rsidR="006146B2" w:rsidRPr="00C22423" w14:paraId="0F794C49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0EE5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Непрограммное направление де</w:t>
            </w:r>
            <w:r w:rsidRPr="00C22423">
              <w:rPr>
                <w:b/>
                <w:bCs/>
                <w:sz w:val="24"/>
                <w:szCs w:val="24"/>
              </w:rPr>
              <w:t>я</w:t>
            </w:r>
            <w:r w:rsidRPr="00C22423">
              <w:rPr>
                <w:b/>
                <w:bCs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248F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52B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55B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B3B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EE0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1 471,5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B8F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1 471,5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A75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1 471,5  </w:t>
            </w:r>
          </w:p>
        </w:tc>
      </w:tr>
      <w:tr w:rsidR="006146B2" w:rsidRPr="00C22423" w14:paraId="127831BA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4F48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Содержание аппар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50ED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70C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9CF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C62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C8F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1 471,5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97A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1 471,5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F90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1 471,5  </w:t>
            </w:r>
          </w:p>
        </w:tc>
      </w:tr>
      <w:tr w:rsidR="006146B2" w:rsidRPr="00C22423" w14:paraId="171BE292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582E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функций органов местного сам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AB9C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63C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968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36D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1ED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1 471,5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C31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1 471,5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25A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1 471,5  </w:t>
            </w:r>
          </w:p>
        </w:tc>
      </w:tr>
      <w:tr w:rsidR="006146B2" w:rsidRPr="00C22423" w14:paraId="712AA98B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BF87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5244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EBB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E23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DD3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C8F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1 471,5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B63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1 471,5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8FC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1 471,5  </w:t>
            </w:r>
          </w:p>
        </w:tc>
      </w:tr>
      <w:tr w:rsidR="006146B2" w:rsidRPr="00C22423" w14:paraId="43C7EB48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3B0D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Другие общегос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>дарственные в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1772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535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41A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E3A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5F6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2 951,9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E06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2 941,9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0ED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2 941,9  </w:t>
            </w:r>
          </w:p>
        </w:tc>
      </w:tr>
      <w:tr w:rsidR="006146B2" w:rsidRPr="00C22423" w14:paraId="4051D163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0F6E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ECD8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0D3F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843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1012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618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2 951,9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1CC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2 941,9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3E8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2 941,9  </w:t>
            </w:r>
          </w:p>
        </w:tc>
      </w:tr>
      <w:tr w:rsidR="006146B2" w:rsidRPr="00C22423" w14:paraId="0AA41722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89D9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Непрограммное направление де</w:t>
            </w:r>
            <w:r w:rsidRPr="00C22423">
              <w:rPr>
                <w:b/>
                <w:bCs/>
                <w:sz w:val="24"/>
                <w:szCs w:val="24"/>
              </w:rPr>
              <w:t>я</w:t>
            </w:r>
            <w:r w:rsidRPr="00C22423">
              <w:rPr>
                <w:b/>
                <w:bCs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1D3A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91A4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F85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05C8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486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2 951,9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D14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2 941,9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B6C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2 941,9  </w:t>
            </w:r>
          </w:p>
        </w:tc>
      </w:tr>
      <w:tr w:rsidR="006146B2" w:rsidRPr="00C22423" w14:paraId="221DD71F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2122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деятельности муниципальных у</w:t>
            </w:r>
            <w:r w:rsidRPr="00C22423">
              <w:rPr>
                <w:sz w:val="24"/>
                <w:szCs w:val="24"/>
              </w:rPr>
              <w:t>ч</w:t>
            </w:r>
            <w:r w:rsidRPr="00C22423">
              <w:rPr>
                <w:sz w:val="24"/>
                <w:szCs w:val="24"/>
              </w:rPr>
              <w:t>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EE84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A1DA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CE5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B5DB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BA6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2 951,9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073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2 941,9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72A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2 941,9  </w:t>
            </w:r>
          </w:p>
        </w:tc>
      </w:tr>
      <w:tr w:rsidR="006146B2" w:rsidRPr="00C22423" w14:paraId="1F169A2D" w14:textId="77777777" w:rsidTr="009A28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760F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бюджета округа на содерж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ние и обеспечение деятельности учре</w:t>
            </w:r>
            <w:r w:rsidRPr="00C22423">
              <w:rPr>
                <w:sz w:val="24"/>
                <w:szCs w:val="24"/>
              </w:rPr>
              <w:t>ж</w:t>
            </w:r>
            <w:r w:rsidRPr="00C22423">
              <w:rPr>
                <w:sz w:val="24"/>
                <w:szCs w:val="24"/>
              </w:rPr>
              <w:t>дений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ных образований, осуществляющих деятельность по ре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лизации обеспечения хозяйственного о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0753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DC7F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BC7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6555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514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2 951,9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01D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2 941,9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326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2 941,9  </w:t>
            </w:r>
          </w:p>
        </w:tc>
      </w:tr>
      <w:tr w:rsidR="006146B2" w:rsidRPr="00C22423" w14:paraId="7C00C20C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7F9F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D758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B29F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41F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D0D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5580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2 661,5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E985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2 661,5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6803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2 661,5  </w:t>
            </w:r>
          </w:p>
        </w:tc>
      </w:tr>
      <w:tr w:rsidR="006146B2" w:rsidRPr="00C22423" w14:paraId="2DCBD664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3614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7083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D23D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99B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154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B604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289,7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90D3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279,7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D8C4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279,7  </w:t>
            </w:r>
          </w:p>
        </w:tc>
      </w:tr>
      <w:tr w:rsidR="006146B2" w:rsidRPr="00C22423" w14:paraId="1BCDACA6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7631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Уплата налогов и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3B06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82D8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271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E2F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ACAA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0,7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CE16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0,7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FEE8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0,7  </w:t>
            </w:r>
          </w:p>
        </w:tc>
      </w:tr>
      <w:tr w:rsidR="006146B2" w:rsidRPr="00C22423" w14:paraId="63170AB3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115B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Национальная безопасность и правоохранител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9A9E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489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5EC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53B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EE3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4 362,6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D60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4 372,6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605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4 372,6  </w:t>
            </w:r>
          </w:p>
        </w:tc>
      </w:tr>
      <w:tr w:rsidR="006146B2" w:rsidRPr="00C22423" w14:paraId="2734EB54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631A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Обеспечение пожарной безопасн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8967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0DA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CCA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299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914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4 362,6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C5A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4 372,6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88E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4 372,6  </w:t>
            </w:r>
          </w:p>
        </w:tc>
      </w:tr>
      <w:tr w:rsidR="006146B2" w:rsidRPr="00C22423" w14:paraId="79E7D497" w14:textId="77777777" w:rsidTr="009A2802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4B954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"Защ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та населения и территорий от чрезвычайных ситу</w:t>
            </w:r>
            <w:r w:rsidRPr="00C22423">
              <w:rPr>
                <w:b/>
                <w:bCs/>
                <w:sz w:val="24"/>
                <w:szCs w:val="24"/>
              </w:rPr>
              <w:t>а</w:t>
            </w:r>
            <w:r w:rsidRPr="00C22423">
              <w:rPr>
                <w:b/>
                <w:bCs/>
                <w:sz w:val="24"/>
                <w:szCs w:val="24"/>
              </w:rPr>
              <w:t>ций, обеспечение пожарной безопа</w:t>
            </w:r>
            <w:r w:rsidRPr="00C22423">
              <w:rPr>
                <w:b/>
                <w:bCs/>
                <w:sz w:val="24"/>
                <w:szCs w:val="24"/>
              </w:rPr>
              <w:t>с</w:t>
            </w:r>
            <w:r w:rsidRPr="00C22423">
              <w:rPr>
                <w:b/>
                <w:bCs/>
                <w:sz w:val="24"/>
                <w:szCs w:val="24"/>
              </w:rPr>
              <w:t>ности и безопасн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сти людей на водных объектах Спасского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ного округа Ниж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городской области на 2022 - 2024 г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68DC0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EE7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144C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7DE8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E9D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4 362,6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6A9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4 372,6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2E5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4 372,6  </w:t>
            </w:r>
          </w:p>
        </w:tc>
      </w:tr>
      <w:tr w:rsidR="006146B2" w:rsidRPr="00C22423" w14:paraId="537268EA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9C24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"Пожарная без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пасность Спасского муниципального округа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F183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FFA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E4C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FC0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AE0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4 362,6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045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4 372,6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F6C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4 372,6  </w:t>
            </w:r>
          </w:p>
        </w:tc>
      </w:tr>
      <w:tr w:rsidR="006146B2" w:rsidRPr="00C22423" w14:paraId="6EE4DCAB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C86D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Содержание мун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ципальной пожарной охраны сельсоветов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DB42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4EC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7C3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EB2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28F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4 362,6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FBE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4 372,6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5A1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4 372,6  </w:t>
            </w:r>
          </w:p>
        </w:tc>
      </w:tr>
      <w:tr w:rsidR="006146B2" w:rsidRPr="00C22423" w14:paraId="6F882FF3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2898D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деятельности муниципальной п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жарной охраны сельских советов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3C2C2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72D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0D8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C33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D50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4 362,6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EC7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4 372,6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CF5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4 372,6  </w:t>
            </w:r>
          </w:p>
        </w:tc>
      </w:tr>
      <w:tr w:rsidR="006146B2" w:rsidRPr="00C22423" w14:paraId="29FAA39A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5F35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5DAD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A57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9F1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6BF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88F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3 668,6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9DE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3 668,6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CB3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3 668,6  </w:t>
            </w:r>
          </w:p>
        </w:tc>
      </w:tr>
      <w:tr w:rsidR="006146B2" w:rsidRPr="00C22423" w14:paraId="4D41AC4B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0684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Закупка товаров, работ и услуг для </w:t>
            </w:r>
            <w:r w:rsidRPr="00C22423">
              <w:rPr>
                <w:sz w:val="24"/>
                <w:szCs w:val="24"/>
              </w:rPr>
              <w:lastRenderedPageBreak/>
              <w:t>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B8F0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B7D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699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54B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08E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694,0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B1A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704,0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13B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704,0  </w:t>
            </w:r>
          </w:p>
        </w:tc>
      </w:tr>
      <w:tr w:rsidR="006146B2" w:rsidRPr="00C22423" w14:paraId="735ABE1E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9328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Национальная эк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6488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B11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7B2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5EC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455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7 068,0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2D2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4 520,1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CF6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4 700,2  </w:t>
            </w:r>
          </w:p>
        </w:tc>
      </w:tr>
      <w:tr w:rsidR="006146B2" w:rsidRPr="00C22423" w14:paraId="193D2E34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701E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Дорожное хозяйс</w:t>
            </w:r>
            <w:r w:rsidRPr="00C22423">
              <w:rPr>
                <w:b/>
                <w:bCs/>
                <w:sz w:val="24"/>
                <w:szCs w:val="24"/>
              </w:rPr>
              <w:t>т</w:t>
            </w:r>
            <w:r w:rsidRPr="00C22423">
              <w:rPr>
                <w:b/>
                <w:bCs/>
                <w:sz w:val="24"/>
                <w:szCs w:val="24"/>
              </w:rPr>
              <w:t>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2C67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4ED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B61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99D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FF9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7 068,0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EA9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4 520,1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9F8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4 700,2  </w:t>
            </w:r>
          </w:p>
        </w:tc>
      </w:tr>
      <w:tr w:rsidR="006146B2" w:rsidRPr="00C22423" w14:paraId="005011B4" w14:textId="77777777" w:rsidTr="009A2802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35CA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«Ко</w:t>
            </w:r>
            <w:r w:rsidRPr="00C22423">
              <w:rPr>
                <w:b/>
                <w:bCs/>
                <w:sz w:val="24"/>
                <w:szCs w:val="24"/>
              </w:rPr>
              <w:t>м</w:t>
            </w:r>
            <w:r w:rsidRPr="00C22423">
              <w:rPr>
                <w:b/>
                <w:bCs/>
                <w:sz w:val="24"/>
                <w:szCs w:val="24"/>
              </w:rPr>
              <w:t>плексное развитие систем коммунал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ной инфраструкт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>ры и социальной сферы Спасского муниципального округа Нижегоро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>ской области  на 2024-2028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695D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EC9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A54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DD7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6F4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7 068,0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C85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4 520,1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50A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4 700,2  </w:t>
            </w:r>
          </w:p>
        </w:tc>
      </w:tr>
      <w:tr w:rsidR="006146B2" w:rsidRPr="00C22423" w14:paraId="51F4E890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E39C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«Развитие тран</w:t>
            </w:r>
            <w:r w:rsidRPr="00C22423">
              <w:rPr>
                <w:b/>
                <w:bCs/>
                <w:sz w:val="24"/>
                <w:szCs w:val="24"/>
              </w:rPr>
              <w:t>с</w:t>
            </w:r>
            <w:r w:rsidRPr="00C22423">
              <w:rPr>
                <w:b/>
                <w:bCs/>
                <w:sz w:val="24"/>
                <w:szCs w:val="24"/>
              </w:rPr>
              <w:t>портной системы в Спасском муниц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пальном округе Нижегородской о</w:t>
            </w:r>
            <w:r w:rsidRPr="00C22423">
              <w:rPr>
                <w:b/>
                <w:bCs/>
                <w:sz w:val="24"/>
                <w:szCs w:val="24"/>
              </w:rPr>
              <w:t>б</w:t>
            </w:r>
            <w:r w:rsidRPr="00C22423">
              <w:rPr>
                <w:b/>
                <w:bCs/>
                <w:sz w:val="24"/>
                <w:szCs w:val="24"/>
              </w:rPr>
              <w:t>ласти 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9A82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565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8E7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47E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D04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7 068,0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C9D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4 520,1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8CA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4 700,2  </w:t>
            </w:r>
          </w:p>
        </w:tc>
      </w:tr>
      <w:tr w:rsidR="006146B2" w:rsidRPr="00C22423" w14:paraId="4C7B37B1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CCDB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Ремонт покрытия автомобильных дорог местного знач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ния и искусственных сооружений в гран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цах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C0A7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B15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2FC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06 5 02 00000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9E5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6BC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7 068,0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F0D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4 520,1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D34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4 700,2  </w:t>
            </w:r>
          </w:p>
        </w:tc>
      </w:tr>
      <w:tr w:rsidR="006146B2" w:rsidRPr="00C22423" w14:paraId="5EDC6CF4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71C5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Выполнение работ по содержанию а</w:t>
            </w:r>
            <w:r w:rsidRPr="00C22423">
              <w:rPr>
                <w:sz w:val="24"/>
                <w:szCs w:val="24"/>
              </w:rPr>
              <w:t>в</w:t>
            </w:r>
            <w:r w:rsidRPr="00C22423">
              <w:rPr>
                <w:sz w:val="24"/>
                <w:szCs w:val="24"/>
              </w:rPr>
              <w:t>томобильных дорог и искусственных с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5EB1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9B1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C08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06 5 02 03150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448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B31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2 304,8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DD6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4 520,1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C23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4 700,2  </w:t>
            </w:r>
          </w:p>
        </w:tc>
      </w:tr>
      <w:tr w:rsidR="006146B2" w:rsidRPr="00C22423" w14:paraId="5DC5A834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B697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928D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00F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EF9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06 5 02 03150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967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99C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2 304,8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9B8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4 520,1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E4D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4 700,2  </w:t>
            </w:r>
          </w:p>
        </w:tc>
      </w:tr>
      <w:tr w:rsidR="006146B2" w:rsidRPr="00C22423" w14:paraId="37531D8C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B13B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реализ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цию проекта инициативного бюдж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тирования "Вам р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шать"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CBD8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0C2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966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5 02 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82E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BCD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4 763,2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77E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2B9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508F771C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52EA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8052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B52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CAE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5 02 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ADB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853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4 763,2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887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D52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1EECE7CE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589F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Жилищно-коммунальное х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915E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B98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965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30D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51C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5 105,4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CBD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2 474,5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AA9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2 474,5  </w:t>
            </w:r>
          </w:p>
        </w:tc>
      </w:tr>
      <w:tr w:rsidR="006146B2" w:rsidRPr="00C22423" w14:paraId="09473374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7CDE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F882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1855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589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4CC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43A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3 267,9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538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637,0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7D9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637,0  </w:t>
            </w:r>
          </w:p>
        </w:tc>
      </w:tr>
      <w:tr w:rsidR="006146B2" w:rsidRPr="00C22423" w14:paraId="10A41D1F" w14:textId="77777777" w:rsidTr="009A2802">
        <w:trPr>
          <w:trHeight w:val="55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91D5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«Ко</w:t>
            </w:r>
            <w:r w:rsidRPr="00C22423">
              <w:rPr>
                <w:b/>
                <w:bCs/>
                <w:sz w:val="24"/>
                <w:szCs w:val="24"/>
              </w:rPr>
              <w:t>м</w:t>
            </w:r>
            <w:r w:rsidRPr="00C22423">
              <w:rPr>
                <w:b/>
                <w:bCs/>
                <w:sz w:val="24"/>
                <w:szCs w:val="24"/>
              </w:rPr>
              <w:t>плексное развитие систем коммунал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ной инфраструкт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>ры и социальной сферы Спасского муниципального округа Нижегоро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>ской области  на 2024-2028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3DB1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B9AA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9D7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988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858C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3 267,9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19D6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637,0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18EE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637,0  </w:t>
            </w:r>
          </w:p>
        </w:tc>
      </w:tr>
      <w:tr w:rsidR="006146B2" w:rsidRPr="00C22423" w14:paraId="5ADF3623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E2A4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«Энергосбережение и повышение энергетической эффективности в Спасском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ном округе Ниж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 xml:space="preserve">городской области»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5FC7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349F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25B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35B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EDC4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637,0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5D3C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637,0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B664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637,0  </w:t>
            </w:r>
          </w:p>
        </w:tc>
      </w:tr>
      <w:tr w:rsidR="006146B2" w:rsidRPr="00C22423" w14:paraId="446FD0A2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CB16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Организация ули</w:t>
            </w:r>
            <w:r w:rsidRPr="00C22423">
              <w:rPr>
                <w:sz w:val="24"/>
                <w:szCs w:val="24"/>
              </w:rPr>
              <w:t>ч</w:t>
            </w:r>
            <w:r w:rsidRPr="00C22423">
              <w:rPr>
                <w:sz w:val="24"/>
                <w:szCs w:val="24"/>
              </w:rPr>
              <w:t>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D3D3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60E6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93E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06 4 02 00000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FDB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8DAD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637,0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FE67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637,0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824F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637,0  </w:t>
            </w:r>
          </w:p>
        </w:tc>
      </w:tr>
      <w:tr w:rsidR="006146B2" w:rsidRPr="00C22423" w14:paraId="27D5A925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AA2D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3339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DF85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B59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06 4 02 35210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54D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29BC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637,0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F6C7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637,0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2355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637,0  </w:t>
            </w:r>
          </w:p>
        </w:tc>
      </w:tr>
      <w:tr w:rsidR="006146B2" w:rsidRPr="00C22423" w14:paraId="398429E3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6B633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«Формирование современной городской среды на те</w:t>
            </w:r>
            <w:r w:rsidRPr="00C22423">
              <w:rPr>
                <w:b/>
                <w:bCs/>
                <w:sz w:val="24"/>
                <w:szCs w:val="24"/>
              </w:rPr>
              <w:t>р</w:t>
            </w:r>
            <w:r w:rsidRPr="00C22423">
              <w:rPr>
                <w:b/>
                <w:bCs/>
                <w:sz w:val="24"/>
                <w:szCs w:val="24"/>
              </w:rPr>
              <w:t>ритории Спасского муниципального округа Нижегоро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>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A07D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1ACB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78A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F49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40EB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2 630,9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61FE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1F5E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00EA9513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7CA80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Развитие и обустройство мест массового отдыха насел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4C98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7309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0F9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E6C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6233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2 630,9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289B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91D6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2132BA9B" w14:textId="77777777" w:rsidTr="009A2802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AF67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Расходы на реализ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цию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D06B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6818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A82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7 01 L5767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E22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3B14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2 630,9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5C25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D8EF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4FAF460F" w14:textId="77777777" w:rsidTr="009A2802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7F1C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34DC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28DA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F0B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7 01 L5767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EE7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8841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2 630,9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FD13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A6F5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584DE193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F9048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Другие вопросы в области жилищно-коммунального х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EE409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F0AD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486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57C6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E94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1 837,5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710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1 837,5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2B5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1 837,5  </w:t>
            </w:r>
          </w:p>
        </w:tc>
      </w:tr>
      <w:tr w:rsidR="006146B2" w:rsidRPr="00C22423" w14:paraId="37516991" w14:textId="77777777" w:rsidTr="009A28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ADC0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«Ко</w:t>
            </w:r>
            <w:r w:rsidRPr="00C22423">
              <w:rPr>
                <w:b/>
                <w:bCs/>
                <w:sz w:val="24"/>
                <w:szCs w:val="24"/>
              </w:rPr>
              <w:t>м</w:t>
            </w:r>
            <w:r w:rsidRPr="00C22423">
              <w:rPr>
                <w:b/>
                <w:bCs/>
                <w:sz w:val="24"/>
                <w:szCs w:val="24"/>
              </w:rPr>
              <w:t>плексное развитие систем коммунал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ной инфраструкт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>ры и социальной сферы Спасского муниципального округа Нижегоро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>ской области  на 2024-2028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876C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130E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9CC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96B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160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1 771,5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3C4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1 771,5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1D9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1 771,5  </w:t>
            </w:r>
          </w:p>
        </w:tc>
      </w:tr>
      <w:tr w:rsidR="006146B2" w:rsidRPr="00C22423" w14:paraId="1ACA17A8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BBF5C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«Охрана окружа</w:t>
            </w:r>
            <w:r w:rsidRPr="00C22423">
              <w:rPr>
                <w:b/>
                <w:bCs/>
                <w:sz w:val="24"/>
                <w:szCs w:val="24"/>
              </w:rPr>
              <w:t>ю</w:t>
            </w:r>
            <w:r w:rsidRPr="00C22423">
              <w:rPr>
                <w:b/>
                <w:bCs/>
                <w:sz w:val="24"/>
                <w:szCs w:val="24"/>
              </w:rPr>
              <w:t>щей среды и благоустройство Спасского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ного округа Ниж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90489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FECF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6B1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06 6 00 00000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F5E1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70C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1 771,5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426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1 771,5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A89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1 771,5  </w:t>
            </w:r>
          </w:p>
        </w:tc>
      </w:tr>
      <w:tr w:rsidR="006146B2" w:rsidRPr="00C22423" w14:paraId="2AC38E14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373C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Организация и проведение экологич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 xml:space="preserve">ских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E344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CAC2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199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06 6 02 00000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3DD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7E9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290,0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190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290,0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FCA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290,0  </w:t>
            </w:r>
          </w:p>
        </w:tc>
      </w:tr>
      <w:tr w:rsidR="006146B2" w:rsidRPr="00C22423" w14:paraId="4A9D0EB7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4F09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Ликвидация несан</w:t>
            </w:r>
            <w:r w:rsidRPr="00C22423">
              <w:rPr>
                <w:sz w:val="24"/>
                <w:szCs w:val="24"/>
              </w:rPr>
              <w:t>к</w:t>
            </w:r>
            <w:r w:rsidRPr="00C22423">
              <w:rPr>
                <w:sz w:val="24"/>
                <w:szCs w:val="24"/>
              </w:rPr>
              <w:t>ционированных св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лок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E7D5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CAED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685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06 6 02 03521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CEC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C90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8FE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444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200,0  </w:t>
            </w:r>
          </w:p>
        </w:tc>
      </w:tr>
      <w:tr w:rsidR="006146B2" w:rsidRPr="00C22423" w14:paraId="1F5F1B59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61CB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5E05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1C54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F82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06 6 02 03521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D55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8D0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D7C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BFE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200,0  </w:t>
            </w:r>
          </w:p>
        </w:tc>
      </w:tr>
      <w:tr w:rsidR="006146B2" w:rsidRPr="00C22423" w14:paraId="5EE16BBE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E6BF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Спил аварийных д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ревьев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F6D1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18A1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755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137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0CF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D4F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1B7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90,0  </w:t>
            </w:r>
          </w:p>
        </w:tc>
      </w:tr>
      <w:tr w:rsidR="006146B2" w:rsidRPr="00C22423" w14:paraId="164E2778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2FFE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E030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5852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07D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E6E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E1F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B2F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947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90,0  </w:t>
            </w:r>
          </w:p>
        </w:tc>
      </w:tr>
      <w:tr w:rsidR="006146B2" w:rsidRPr="00C22423" w14:paraId="12B448EE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EDB3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Обеспечение де</w:t>
            </w:r>
            <w:r w:rsidRPr="00C22423">
              <w:rPr>
                <w:sz w:val="24"/>
                <w:szCs w:val="24"/>
              </w:rPr>
              <w:t>я</w:t>
            </w:r>
            <w:r w:rsidRPr="00C22423">
              <w:rPr>
                <w:sz w:val="24"/>
                <w:szCs w:val="24"/>
              </w:rPr>
              <w:t>тельности МБУ «Благоустройство «и содержание рабочих по благоустройству территориальных отделов Спасского муниципального о</w:t>
            </w:r>
            <w:r w:rsidRPr="00C22423">
              <w:rPr>
                <w:sz w:val="24"/>
                <w:szCs w:val="24"/>
              </w:rPr>
              <w:t>к</w:t>
            </w:r>
            <w:r w:rsidRPr="00C22423">
              <w:rPr>
                <w:sz w:val="24"/>
                <w:szCs w:val="24"/>
              </w:rPr>
              <w:t>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D454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96E5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A31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06 6 03 00000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001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892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1 481,5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9C7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1 481,5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98B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1 481,5  </w:t>
            </w:r>
          </w:p>
        </w:tc>
      </w:tr>
      <w:tr w:rsidR="006146B2" w:rsidRPr="00C22423" w14:paraId="1169783A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83C4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BD9D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3E77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436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06 6 03 00590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D1E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9FE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1 481,5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583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1 481,5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A35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1 481,5  </w:t>
            </w:r>
          </w:p>
        </w:tc>
      </w:tr>
      <w:tr w:rsidR="006146B2" w:rsidRPr="00C22423" w14:paraId="472EAD13" w14:textId="77777777" w:rsidTr="009A2802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61114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"Защ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та населения и территорий от чрезвычайных ситу</w:t>
            </w:r>
            <w:r w:rsidRPr="00C22423">
              <w:rPr>
                <w:b/>
                <w:bCs/>
                <w:sz w:val="24"/>
                <w:szCs w:val="24"/>
              </w:rPr>
              <w:t>а</w:t>
            </w:r>
            <w:r w:rsidRPr="00C22423">
              <w:rPr>
                <w:b/>
                <w:bCs/>
                <w:sz w:val="24"/>
                <w:szCs w:val="24"/>
              </w:rPr>
              <w:t>ций, обеспечение пожарной безопа</w:t>
            </w:r>
            <w:r w:rsidRPr="00C22423">
              <w:rPr>
                <w:b/>
                <w:bCs/>
                <w:sz w:val="24"/>
                <w:szCs w:val="24"/>
              </w:rPr>
              <w:t>с</w:t>
            </w:r>
            <w:r w:rsidRPr="00C22423">
              <w:rPr>
                <w:b/>
                <w:bCs/>
                <w:sz w:val="24"/>
                <w:szCs w:val="24"/>
              </w:rPr>
              <w:t>ности и безопасн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сти людей на водных объектах Спасского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ного округа Ниж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городской области на 2022 - 2024 г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9F519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C88D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A61E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541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2EF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1C3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2DD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66,0  </w:t>
            </w:r>
          </w:p>
        </w:tc>
      </w:tr>
      <w:tr w:rsidR="006146B2" w:rsidRPr="00C22423" w14:paraId="56014026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9F4C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"Пожарная без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пасность Спасского муниципального округа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07F1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B808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2B3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6A2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127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F61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92E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66,0  </w:t>
            </w:r>
          </w:p>
        </w:tc>
      </w:tr>
      <w:tr w:rsidR="006146B2" w:rsidRPr="00C22423" w14:paraId="59784833" w14:textId="77777777" w:rsidTr="009A2802">
        <w:trPr>
          <w:trHeight w:val="17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D889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выпо</w:t>
            </w:r>
            <w:r w:rsidRPr="00C22423">
              <w:rPr>
                <w:sz w:val="24"/>
                <w:szCs w:val="24"/>
              </w:rPr>
              <w:t>л</w:t>
            </w:r>
            <w:r w:rsidRPr="00C22423">
              <w:rPr>
                <w:sz w:val="24"/>
                <w:szCs w:val="24"/>
              </w:rPr>
              <w:t>нение мероприятий,</w:t>
            </w:r>
            <w:r w:rsidRPr="00C22423">
              <w:rPr>
                <w:sz w:val="24"/>
                <w:szCs w:val="24"/>
              </w:rPr>
              <w:br/>
              <w:t>исключающих во</w:t>
            </w:r>
            <w:r w:rsidRPr="00C22423">
              <w:rPr>
                <w:sz w:val="24"/>
                <w:szCs w:val="24"/>
              </w:rPr>
              <w:t>з</w:t>
            </w:r>
            <w:r w:rsidRPr="00C22423">
              <w:rPr>
                <w:sz w:val="24"/>
                <w:szCs w:val="24"/>
              </w:rPr>
              <w:t>можность переброса огня при лесных и торфяных пожарах и переход огня с сухой травы на здания и сооружения (устро</w:t>
            </w:r>
            <w:r w:rsidRPr="00C22423">
              <w:rPr>
                <w:sz w:val="24"/>
                <w:szCs w:val="24"/>
              </w:rPr>
              <w:t>й</w:t>
            </w:r>
            <w:r w:rsidRPr="00C22423">
              <w:rPr>
                <w:sz w:val="24"/>
                <w:szCs w:val="24"/>
              </w:rPr>
              <w:t xml:space="preserve">ство </w:t>
            </w:r>
            <w:r w:rsidRPr="00C22423">
              <w:rPr>
                <w:sz w:val="24"/>
                <w:szCs w:val="24"/>
              </w:rPr>
              <w:lastRenderedPageBreak/>
              <w:t>защитных противопожарных полос, посадка лис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венных насаждений, удаление в</w:t>
            </w:r>
            <w:r w:rsidRPr="00C22423">
              <w:rPr>
                <w:sz w:val="24"/>
                <w:szCs w:val="24"/>
              </w:rPr>
              <w:br/>
              <w:t>летний период сухой растительности и другие)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B45E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D679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00B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A6D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9CA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161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BB7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66,0  </w:t>
            </w:r>
          </w:p>
        </w:tc>
      </w:tr>
      <w:tr w:rsidR="006146B2" w:rsidRPr="00C22423" w14:paraId="09B8973C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6BE6A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выпо</w:t>
            </w:r>
            <w:r w:rsidRPr="00C22423">
              <w:rPr>
                <w:sz w:val="24"/>
                <w:szCs w:val="24"/>
              </w:rPr>
              <w:t>л</w:t>
            </w:r>
            <w:r w:rsidRPr="00C22423">
              <w:rPr>
                <w:sz w:val="24"/>
                <w:szCs w:val="24"/>
              </w:rPr>
              <w:t>нение мероприятий по подпрограмме муниципальной п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 xml:space="preserve">жарной охраны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3EC4F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D59A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5C6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07 2 01 25050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6AC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373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876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64A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66,0  </w:t>
            </w:r>
          </w:p>
        </w:tc>
      </w:tr>
      <w:tr w:rsidR="006146B2" w:rsidRPr="00C22423" w14:paraId="532F7232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A05B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8871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1388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9F4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07 2 01 25050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74B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44B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C4A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104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66,0  </w:t>
            </w:r>
          </w:p>
        </w:tc>
      </w:tr>
      <w:tr w:rsidR="006146B2" w:rsidRPr="00C22423" w14:paraId="5EC334C7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CD269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Турбанский  терр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ториальный отдел администрации Спасского муниц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F5B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32B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6A0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565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887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8 971,9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2C2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9 175,0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54A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9 227,9  </w:t>
            </w:r>
          </w:p>
        </w:tc>
      </w:tr>
      <w:tr w:rsidR="006146B2" w:rsidRPr="00C22423" w14:paraId="3505C956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9348" w14:textId="77777777" w:rsidR="006146B2" w:rsidRPr="00C22423" w:rsidRDefault="006146B2" w:rsidP="009A280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22423">
              <w:rPr>
                <w:b/>
                <w:bCs/>
                <w:color w:val="000000"/>
                <w:sz w:val="24"/>
                <w:szCs w:val="24"/>
              </w:rPr>
              <w:t>Общегосударстве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F498" w14:textId="77777777" w:rsidR="006146B2" w:rsidRPr="00C22423" w:rsidRDefault="006146B2" w:rsidP="009A280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2242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30F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DBC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764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A52F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3 758,9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E704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3 758,9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7236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3 758,9  </w:t>
            </w:r>
          </w:p>
        </w:tc>
      </w:tr>
      <w:tr w:rsidR="006146B2" w:rsidRPr="00C22423" w14:paraId="45FFAEF2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B472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</w:t>
            </w:r>
            <w:r w:rsidRPr="00C22423">
              <w:rPr>
                <w:b/>
                <w:bCs/>
                <w:sz w:val="24"/>
                <w:szCs w:val="24"/>
              </w:rPr>
              <w:t>т</w:t>
            </w:r>
            <w:r w:rsidRPr="00C22423">
              <w:rPr>
                <w:b/>
                <w:bCs/>
                <w:sz w:val="24"/>
                <w:szCs w:val="24"/>
              </w:rPr>
              <w:t>венной власти субъектов Росси</w:t>
            </w:r>
            <w:r w:rsidRPr="00C22423">
              <w:rPr>
                <w:b/>
                <w:bCs/>
                <w:sz w:val="24"/>
                <w:szCs w:val="24"/>
              </w:rPr>
              <w:t>й</w:t>
            </w:r>
            <w:r w:rsidRPr="00C22423">
              <w:rPr>
                <w:b/>
                <w:bCs/>
                <w:sz w:val="24"/>
                <w:szCs w:val="24"/>
              </w:rPr>
              <w:t>ской Федерации, местных админис</w:t>
            </w:r>
            <w:r w:rsidRPr="00C22423">
              <w:rPr>
                <w:b/>
                <w:bCs/>
                <w:sz w:val="24"/>
                <w:szCs w:val="24"/>
              </w:rPr>
              <w:t>т</w:t>
            </w:r>
            <w:r w:rsidRPr="00C22423">
              <w:rPr>
                <w:b/>
                <w:bCs/>
                <w:sz w:val="24"/>
                <w:szCs w:val="24"/>
              </w:rPr>
              <w:t>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48D7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284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691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17D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3D3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441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044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1 135,0  </w:t>
            </w:r>
          </w:p>
        </w:tc>
      </w:tr>
      <w:tr w:rsidR="006146B2" w:rsidRPr="00C22423" w14:paraId="5F37108E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589F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BC61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AF6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E36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6F4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478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7B4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668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1 135,0  </w:t>
            </w:r>
          </w:p>
        </w:tc>
      </w:tr>
      <w:tr w:rsidR="006146B2" w:rsidRPr="00C22423" w14:paraId="09318AEC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EF8D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Непрограммное направление де</w:t>
            </w:r>
            <w:r w:rsidRPr="00C22423">
              <w:rPr>
                <w:b/>
                <w:bCs/>
                <w:sz w:val="24"/>
                <w:szCs w:val="24"/>
              </w:rPr>
              <w:t>я</w:t>
            </w:r>
            <w:r w:rsidRPr="00C22423">
              <w:rPr>
                <w:b/>
                <w:bCs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D780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3D3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45A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3B7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FA4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681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9B2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1 135,0  </w:t>
            </w:r>
          </w:p>
        </w:tc>
      </w:tr>
      <w:tr w:rsidR="006146B2" w:rsidRPr="00C22423" w14:paraId="59953567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4737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Содержание аппар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EDC2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111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11C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774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CE0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51C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654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1 135,0  </w:t>
            </w:r>
          </w:p>
        </w:tc>
      </w:tr>
      <w:tr w:rsidR="006146B2" w:rsidRPr="00C22423" w14:paraId="337DD070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A8FB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 xml:space="preserve">чение функций органов </w:t>
            </w:r>
            <w:r w:rsidRPr="00C22423">
              <w:rPr>
                <w:sz w:val="24"/>
                <w:szCs w:val="24"/>
              </w:rPr>
              <w:lastRenderedPageBreak/>
              <w:t>местного сам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79A1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E42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EE7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D81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DA0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244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44B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1 135,0  </w:t>
            </w:r>
          </w:p>
        </w:tc>
      </w:tr>
      <w:tr w:rsidR="006146B2" w:rsidRPr="00C22423" w14:paraId="097E4146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15C0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6860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0E0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221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A60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245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1AD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1ED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1 135,0  </w:t>
            </w:r>
          </w:p>
        </w:tc>
      </w:tr>
      <w:tr w:rsidR="006146B2" w:rsidRPr="00C22423" w14:paraId="41B1A499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CBF5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Другие общегос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>дарственные в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5252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BED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5BD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E1A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E8F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2 623,9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FF2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2 623,9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860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2 623,9  </w:t>
            </w:r>
          </w:p>
        </w:tc>
      </w:tr>
      <w:tr w:rsidR="006146B2" w:rsidRPr="00C22423" w14:paraId="776AA390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4F6E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2499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0E22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444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4CAD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16F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2 623,9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9D1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2 623,9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EDA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2 623,9  </w:t>
            </w:r>
          </w:p>
        </w:tc>
      </w:tr>
      <w:tr w:rsidR="006146B2" w:rsidRPr="00C22423" w14:paraId="6ED7E0C7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B63C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Непрограммное направление де</w:t>
            </w:r>
            <w:r w:rsidRPr="00C22423">
              <w:rPr>
                <w:b/>
                <w:bCs/>
                <w:sz w:val="24"/>
                <w:szCs w:val="24"/>
              </w:rPr>
              <w:t>я</w:t>
            </w:r>
            <w:r w:rsidRPr="00C22423">
              <w:rPr>
                <w:b/>
                <w:bCs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FD6E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F327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C57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AF4D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EC2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2 623,9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3F2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2 623,9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853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2 623,9  </w:t>
            </w:r>
          </w:p>
        </w:tc>
      </w:tr>
      <w:tr w:rsidR="006146B2" w:rsidRPr="00C22423" w14:paraId="1BCD656D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22E8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деятельности муниципальных у</w:t>
            </w:r>
            <w:r w:rsidRPr="00C22423">
              <w:rPr>
                <w:sz w:val="24"/>
                <w:szCs w:val="24"/>
              </w:rPr>
              <w:t>ч</w:t>
            </w:r>
            <w:r w:rsidRPr="00C22423">
              <w:rPr>
                <w:sz w:val="24"/>
                <w:szCs w:val="24"/>
              </w:rPr>
              <w:t>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1EC8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0CC4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8FA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95EB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C39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2 623,9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20C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2 623,9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05E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2 623,9  </w:t>
            </w:r>
          </w:p>
        </w:tc>
      </w:tr>
      <w:tr w:rsidR="006146B2" w:rsidRPr="00C22423" w14:paraId="25EBB102" w14:textId="77777777" w:rsidTr="009A28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D486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бюджета округа на содерж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ние и обеспечение деятельности учре</w:t>
            </w:r>
            <w:r w:rsidRPr="00C22423">
              <w:rPr>
                <w:sz w:val="24"/>
                <w:szCs w:val="24"/>
              </w:rPr>
              <w:t>ж</w:t>
            </w:r>
            <w:r w:rsidRPr="00C22423">
              <w:rPr>
                <w:sz w:val="24"/>
                <w:szCs w:val="24"/>
              </w:rPr>
              <w:t>дений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ных образований, осуществляющих деятельность по ре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лизации обеспечения хозяйственного о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EEED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3B03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4D8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AD67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6E9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2 623,9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9AA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2 623,9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BFD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2 623,9  </w:t>
            </w:r>
          </w:p>
        </w:tc>
      </w:tr>
      <w:tr w:rsidR="006146B2" w:rsidRPr="00C22423" w14:paraId="6D6B3BED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6BC6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60CC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7521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305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80B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23FF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2 166,4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D115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2 166,4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F32C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2 166,4  </w:t>
            </w:r>
          </w:p>
        </w:tc>
      </w:tr>
      <w:tr w:rsidR="006146B2" w:rsidRPr="00C22423" w14:paraId="4058C12E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F22D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8496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C38F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711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4D0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FD3B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456,5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9187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456,5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BDAE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456,5  </w:t>
            </w:r>
          </w:p>
        </w:tc>
      </w:tr>
      <w:tr w:rsidR="006146B2" w:rsidRPr="00C22423" w14:paraId="74D50A86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DAA7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0372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D10E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EAE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2F6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89FA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2072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997E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1,0  </w:t>
            </w:r>
          </w:p>
        </w:tc>
      </w:tr>
      <w:tr w:rsidR="006146B2" w:rsidRPr="00C22423" w14:paraId="10FF85D5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AAE5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Национальная безопасность и правоохранител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E28A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AFB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A77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405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429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2 571,8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AE8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2 571,8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986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2 571,8  </w:t>
            </w:r>
          </w:p>
        </w:tc>
      </w:tr>
      <w:tr w:rsidR="006146B2" w:rsidRPr="00C22423" w14:paraId="6C556667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EAC3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Обеспечение пожарной безопасн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FF06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6E4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B51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086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111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2 571,8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5A2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2 571,8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809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2 571,8  </w:t>
            </w:r>
          </w:p>
        </w:tc>
      </w:tr>
      <w:tr w:rsidR="006146B2" w:rsidRPr="00C22423" w14:paraId="7FF5E05A" w14:textId="77777777" w:rsidTr="009A2802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6668B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"Защ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та населения и территорий от чрезвычайных ситу</w:t>
            </w:r>
            <w:r w:rsidRPr="00C22423">
              <w:rPr>
                <w:b/>
                <w:bCs/>
                <w:sz w:val="24"/>
                <w:szCs w:val="24"/>
              </w:rPr>
              <w:t>а</w:t>
            </w:r>
            <w:r w:rsidRPr="00C22423">
              <w:rPr>
                <w:b/>
                <w:bCs/>
                <w:sz w:val="24"/>
                <w:szCs w:val="24"/>
              </w:rPr>
              <w:t>ций, обеспечение пожарной безопа</w:t>
            </w:r>
            <w:r w:rsidRPr="00C22423">
              <w:rPr>
                <w:b/>
                <w:bCs/>
                <w:sz w:val="24"/>
                <w:szCs w:val="24"/>
              </w:rPr>
              <w:t>с</w:t>
            </w:r>
            <w:r w:rsidRPr="00C22423">
              <w:rPr>
                <w:b/>
                <w:bCs/>
                <w:sz w:val="24"/>
                <w:szCs w:val="24"/>
              </w:rPr>
              <w:t>ности и безопасн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сти людей на водных объектах Спасского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ного округа Ниж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городской области на 2022 - 2024 г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8B657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0B4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4D32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5090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5D6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2 571,8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901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2 571,8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406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2 571,8  </w:t>
            </w:r>
          </w:p>
        </w:tc>
      </w:tr>
      <w:tr w:rsidR="006146B2" w:rsidRPr="00C22423" w14:paraId="61CA8D01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CA9E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"Пожарная без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пасность Спасского муниципального округа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D4DA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BE0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34A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FA7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23D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2 571,8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821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2 571,8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B50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2 571,8  </w:t>
            </w:r>
          </w:p>
        </w:tc>
      </w:tr>
      <w:tr w:rsidR="006146B2" w:rsidRPr="00C22423" w14:paraId="7FF1182E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59CC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Содержание мун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ципальной пожарной охраны сельсоветов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B94E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C92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41D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E3A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CA7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2 571,8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618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2 571,8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C03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2 571,8  </w:t>
            </w:r>
          </w:p>
        </w:tc>
      </w:tr>
      <w:tr w:rsidR="006146B2" w:rsidRPr="00C22423" w14:paraId="5AB2FB1C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99605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деятельности муниципальной п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жарной охраны сельских советов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D1AA7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548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B36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79F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DD9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2 571,8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AFC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2 571,8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DDD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2 571,8  </w:t>
            </w:r>
          </w:p>
        </w:tc>
      </w:tr>
      <w:tr w:rsidR="006146B2" w:rsidRPr="00C22423" w14:paraId="4E77B8A9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4CFF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94BA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5EF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EB5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99B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845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1 834,3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609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1 834,3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0F4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1 834,3  </w:t>
            </w:r>
          </w:p>
        </w:tc>
      </w:tr>
      <w:tr w:rsidR="006146B2" w:rsidRPr="00C22423" w14:paraId="404C1FC6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0921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2535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438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C99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66E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2C2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737,5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4FE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737,5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F6D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737,5  </w:t>
            </w:r>
          </w:p>
        </w:tc>
      </w:tr>
      <w:tr w:rsidR="006146B2" w:rsidRPr="00C22423" w14:paraId="2A64730B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B2F7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Национальная эк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84E0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425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E47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AA2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719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1 124,1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469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1 327,2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BFD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1 380,1  </w:t>
            </w:r>
          </w:p>
        </w:tc>
      </w:tr>
      <w:tr w:rsidR="006146B2" w:rsidRPr="00C22423" w14:paraId="1BC0A239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36B9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Дорожное хозяйс</w:t>
            </w:r>
            <w:r w:rsidRPr="00C22423">
              <w:rPr>
                <w:b/>
                <w:bCs/>
                <w:sz w:val="24"/>
                <w:szCs w:val="24"/>
              </w:rPr>
              <w:t>т</w:t>
            </w:r>
            <w:r w:rsidRPr="00C22423">
              <w:rPr>
                <w:b/>
                <w:bCs/>
                <w:sz w:val="24"/>
                <w:szCs w:val="24"/>
              </w:rPr>
              <w:t>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4D38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3A6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723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5D1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803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1 124,1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71F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1 327,2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CCA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1 380,1  </w:t>
            </w:r>
          </w:p>
        </w:tc>
      </w:tr>
      <w:tr w:rsidR="006146B2" w:rsidRPr="00C22423" w14:paraId="7D299A43" w14:textId="77777777" w:rsidTr="009A2802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14BC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«Ко</w:t>
            </w:r>
            <w:r w:rsidRPr="00C22423">
              <w:rPr>
                <w:b/>
                <w:bCs/>
                <w:sz w:val="24"/>
                <w:szCs w:val="24"/>
              </w:rPr>
              <w:t>м</w:t>
            </w:r>
            <w:r w:rsidRPr="00C22423">
              <w:rPr>
                <w:b/>
                <w:bCs/>
                <w:sz w:val="24"/>
                <w:szCs w:val="24"/>
              </w:rPr>
              <w:t>плексное развитие систем коммунал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ной инфраструкт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>ры и социальной сферы Спасского муниципального округа Нижегоро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>ской области  на 2024-2028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5AB1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35C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034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22F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40B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1 124,1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5DE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1 327,2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6F2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1 380,1  </w:t>
            </w:r>
          </w:p>
        </w:tc>
      </w:tr>
      <w:tr w:rsidR="006146B2" w:rsidRPr="00C22423" w14:paraId="2D236385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EDC8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«Развитие тран</w:t>
            </w:r>
            <w:r w:rsidRPr="00C22423">
              <w:rPr>
                <w:b/>
                <w:bCs/>
                <w:sz w:val="24"/>
                <w:szCs w:val="24"/>
              </w:rPr>
              <w:t>с</w:t>
            </w:r>
            <w:r w:rsidRPr="00C22423">
              <w:rPr>
                <w:b/>
                <w:bCs/>
                <w:sz w:val="24"/>
                <w:szCs w:val="24"/>
              </w:rPr>
              <w:t>портной системы в Спасском муниц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пальном округе Нижегородской о</w:t>
            </w:r>
            <w:r w:rsidRPr="00C22423">
              <w:rPr>
                <w:b/>
                <w:bCs/>
                <w:sz w:val="24"/>
                <w:szCs w:val="24"/>
              </w:rPr>
              <w:t>б</w:t>
            </w:r>
            <w:r w:rsidRPr="00C22423">
              <w:rPr>
                <w:b/>
                <w:bCs/>
                <w:sz w:val="24"/>
                <w:szCs w:val="24"/>
              </w:rPr>
              <w:t>ласти 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EBCC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B84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DE2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4DE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07D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1 124,1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493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1 327,2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384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1 380,1  </w:t>
            </w:r>
          </w:p>
        </w:tc>
      </w:tr>
      <w:tr w:rsidR="006146B2" w:rsidRPr="00C22423" w14:paraId="244A5CBB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9E7D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Ремонт покрытия автомобильных дорог местного знач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ния и искусственных сооружений в гран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цах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EB97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D2F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9EF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06 5 02 00000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A97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59D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1 124,1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EFC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1 327,2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B13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1 380,1  </w:t>
            </w:r>
          </w:p>
        </w:tc>
      </w:tr>
      <w:tr w:rsidR="006146B2" w:rsidRPr="00C22423" w14:paraId="258A8BA5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2BEE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Выполнение работ по содержанию а</w:t>
            </w:r>
            <w:r w:rsidRPr="00C22423">
              <w:rPr>
                <w:sz w:val="24"/>
                <w:szCs w:val="24"/>
              </w:rPr>
              <w:t>в</w:t>
            </w:r>
            <w:r w:rsidRPr="00C22423">
              <w:rPr>
                <w:sz w:val="24"/>
                <w:szCs w:val="24"/>
              </w:rPr>
              <w:t>томобильных дорог и искусственных с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1F12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A9F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2E7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06 5 02 03150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959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BB5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1 124,1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D6C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1 327,2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C37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1 380,1  </w:t>
            </w:r>
          </w:p>
        </w:tc>
      </w:tr>
      <w:tr w:rsidR="006146B2" w:rsidRPr="00C22423" w14:paraId="6D5D3868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0EBC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1B51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9DC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EE8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06 5 02 03150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C50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938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1 124,1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D1D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1 327,2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243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1 380,1  </w:t>
            </w:r>
          </w:p>
        </w:tc>
      </w:tr>
      <w:tr w:rsidR="006146B2" w:rsidRPr="00C22423" w14:paraId="068AB3C0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D33C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Жилищно-коммунальное х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7C8A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888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BCE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471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B87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1 517,1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948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1 517,1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D1F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1 517,1  </w:t>
            </w:r>
          </w:p>
        </w:tc>
      </w:tr>
      <w:tr w:rsidR="006146B2" w:rsidRPr="00C22423" w14:paraId="304A4F06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8254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7F1F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BA15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D26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E26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941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370,5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B26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370,5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41C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370,5  </w:t>
            </w:r>
          </w:p>
        </w:tc>
      </w:tr>
      <w:tr w:rsidR="006146B2" w:rsidRPr="00C22423" w14:paraId="7CEBE6B9" w14:textId="77777777" w:rsidTr="009A2802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5EB7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Муниципальная программа «Ко</w:t>
            </w:r>
            <w:r w:rsidRPr="00C22423">
              <w:rPr>
                <w:b/>
                <w:bCs/>
                <w:sz w:val="24"/>
                <w:szCs w:val="24"/>
              </w:rPr>
              <w:t>м</w:t>
            </w:r>
            <w:r w:rsidRPr="00C22423">
              <w:rPr>
                <w:b/>
                <w:bCs/>
                <w:sz w:val="24"/>
                <w:szCs w:val="24"/>
              </w:rPr>
              <w:t>плексное развитие систем коммунал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ной инфраструкт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>ры и социальной сферы Спасского муниципального округа Нижегоро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>ской области  на 2024-2028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5B89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0746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7BB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3BD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28D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370,5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53C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370,5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69D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370,5  </w:t>
            </w:r>
          </w:p>
        </w:tc>
      </w:tr>
      <w:tr w:rsidR="006146B2" w:rsidRPr="00C22423" w14:paraId="2ADBA8D7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4431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«Энергосбережение и повышение энергетической эффективности в Спасском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ном округе Ниж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 xml:space="preserve">городской области»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BE60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F5A0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3B6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79C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398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370,5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F9E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370,5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1BC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370,5  </w:t>
            </w:r>
          </w:p>
        </w:tc>
      </w:tr>
      <w:tr w:rsidR="006146B2" w:rsidRPr="00C22423" w14:paraId="1418DE5B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0A22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Организация ули</w:t>
            </w:r>
            <w:r w:rsidRPr="00C22423">
              <w:rPr>
                <w:sz w:val="24"/>
                <w:szCs w:val="24"/>
              </w:rPr>
              <w:t>ч</w:t>
            </w:r>
            <w:r w:rsidRPr="00C22423">
              <w:rPr>
                <w:sz w:val="24"/>
                <w:szCs w:val="24"/>
              </w:rPr>
              <w:t>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A5DF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64EF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B28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06 4 02 35210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586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8CC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370,5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D04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370,5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757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370,5  </w:t>
            </w:r>
          </w:p>
        </w:tc>
      </w:tr>
      <w:tr w:rsidR="006146B2" w:rsidRPr="00C22423" w14:paraId="49D25745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0767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B2B1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AF39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9FA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06 4 02 35210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960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414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370,5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D80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370,5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1D7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370,5  </w:t>
            </w:r>
          </w:p>
        </w:tc>
      </w:tr>
      <w:tr w:rsidR="006146B2" w:rsidRPr="00C22423" w14:paraId="50CFEFB6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ACC82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Другие вопросы в области жилищно-коммунального х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453EC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43D2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F8C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5DA0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320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1 146,6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732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1 146,6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E6D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1 146,6  </w:t>
            </w:r>
          </w:p>
        </w:tc>
      </w:tr>
      <w:tr w:rsidR="006146B2" w:rsidRPr="00C22423" w14:paraId="46737FC0" w14:textId="77777777" w:rsidTr="009A28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08C2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«Ко</w:t>
            </w:r>
            <w:r w:rsidRPr="00C22423">
              <w:rPr>
                <w:b/>
                <w:bCs/>
                <w:sz w:val="24"/>
                <w:szCs w:val="24"/>
              </w:rPr>
              <w:t>м</w:t>
            </w:r>
            <w:r w:rsidRPr="00C22423">
              <w:rPr>
                <w:b/>
                <w:bCs/>
                <w:sz w:val="24"/>
                <w:szCs w:val="24"/>
              </w:rPr>
              <w:t>плексное развитие систем коммунал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ной инфраструкт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>ры и социальной сферы Спасского муниципального округа Нижегоро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>ской области  на 2024-2028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ED0B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A8E6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8D6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0C1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DB9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1 106,6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3F1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1 106,6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472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1 106,6  </w:t>
            </w:r>
          </w:p>
        </w:tc>
      </w:tr>
      <w:tr w:rsidR="006146B2" w:rsidRPr="00C22423" w14:paraId="5FC6D7C3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8BC85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«Охрана окружа</w:t>
            </w:r>
            <w:r w:rsidRPr="00C22423">
              <w:rPr>
                <w:b/>
                <w:bCs/>
                <w:sz w:val="24"/>
                <w:szCs w:val="24"/>
              </w:rPr>
              <w:t>ю</w:t>
            </w:r>
            <w:r w:rsidRPr="00C22423">
              <w:rPr>
                <w:b/>
                <w:bCs/>
                <w:sz w:val="24"/>
                <w:szCs w:val="24"/>
              </w:rPr>
              <w:t>щей среды и благоустройство Спасского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 xml:space="preserve">ного </w:t>
            </w:r>
            <w:r w:rsidRPr="00C22423">
              <w:rPr>
                <w:b/>
                <w:bCs/>
                <w:sz w:val="24"/>
                <w:szCs w:val="24"/>
              </w:rPr>
              <w:lastRenderedPageBreak/>
              <w:t>округа Ниж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51700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04F4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A02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06 6 00 00000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1C81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D36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1 106,6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EC7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1 106,6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060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1 106,6  </w:t>
            </w:r>
          </w:p>
        </w:tc>
      </w:tr>
      <w:tr w:rsidR="006146B2" w:rsidRPr="00C22423" w14:paraId="508A5762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4DE5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Организация и проведение экологич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 xml:space="preserve">ских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4646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9BD7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C73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06 6 02 00000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5C6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68D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260,0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A0A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260,0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139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260,0  </w:t>
            </w:r>
          </w:p>
        </w:tc>
      </w:tr>
      <w:tr w:rsidR="006146B2" w:rsidRPr="00C22423" w14:paraId="79AAC375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3346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Ликвидация несан</w:t>
            </w:r>
            <w:r w:rsidRPr="00C22423">
              <w:rPr>
                <w:sz w:val="24"/>
                <w:szCs w:val="24"/>
              </w:rPr>
              <w:t>к</w:t>
            </w:r>
            <w:r w:rsidRPr="00C22423">
              <w:rPr>
                <w:sz w:val="24"/>
                <w:szCs w:val="24"/>
              </w:rPr>
              <w:t>ционированных св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лок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FB1D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C7CF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41F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06 6 02 03521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9190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6D1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05D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C87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180,0  </w:t>
            </w:r>
          </w:p>
        </w:tc>
      </w:tr>
      <w:tr w:rsidR="006146B2" w:rsidRPr="00C22423" w14:paraId="5C9B71CC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5DFC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5767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0CF8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4D7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06 6 02 03521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EAF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78B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2D7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38E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180,0  </w:t>
            </w:r>
          </w:p>
        </w:tc>
      </w:tr>
      <w:tr w:rsidR="006146B2" w:rsidRPr="00C22423" w14:paraId="7743CD1A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84F0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Спил аварийных д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ревьев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BF42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F192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90C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6D1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331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408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93E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80,0  </w:t>
            </w:r>
          </w:p>
        </w:tc>
      </w:tr>
      <w:tr w:rsidR="006146B2" w:rsidRPr="00C22423" w14:paraId="4C2E7AC3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4EC2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7379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C9A5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A39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BE1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3C1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1FF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FA6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80,0  </w:t>
            </w:r>
          </w:p>
        </w:tc>
      </w:tr>
      <w:tr w:rsidR="006146B2" w:rsidRPr="00C22423" w14:paraId="0DD15B78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59AA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Обеспечение де</w:t>
            </w:r>
            <w:r w:rsidRPr="00C22423">
              <w:rPr>
                <w:sz w:val="24"/>
                <w:szCs w:val="24"/>
              </w:rPr>
              <w:t>я</w:t>
            </w:r>
            <w:r w:rsidRPr="00C22423">
              <w:rPr>
                <w:sz w:val="24"/>
                <w:szCs w:val="24"/>
              </w:rPr>
              <w:t>тельности МБУ «Благоустройство «и содержание рабочих по благоустройству территориальных отделов Спасского муниципального о</w:t>
            </w:r>
            <w:r w:rsidRPr="00C22423">
              <w:rPr>
                <w:sz w:val="24"/>
                <w:szCs w:val="24"/>
              </w:rPr>
              <w:t>к</w:t>
            </w:r>
            <w:r w:rsidRPr="00C22423">
              <w:rPr>
                <w:sz w:val="24"/>
                <w:szCs w:val="24"/>
              </w:rPr>
              <w:t>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ABE4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3419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153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06 6 03 00000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D78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86D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846,6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E69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846,6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B5D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846,6  </w:t>
            </w:r>
          </w:p>
        </w:tc>
      </w:tr>
      <w:tr w:rsidR="006146B2" w:rsidRPr="00C22423" w14:paraId="4F352668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B3F5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7BAB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73BC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B69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06 6 03 00590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26A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BB2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846,6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4D0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846,6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727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846,6  </w:t>
            </w:r>
          </w:p>
        </w:tc>
      </w:tr>
      <w:tr w:rsidR="006146B2" w:rsidRPr="00C22423" w14:paraId="44D4F4E7" w14:textId="77777777" w:rsidTr="009A2802">
        <w:trPr>
          <w:trHeight w:val="84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F4231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"Защ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та населения и территорий от чрезвычайных ситу</w:t>
            </w:r>
            <w:r w:rsidRPr="00C22423">
              <w:rPr>
                <w:b/>
                <w:bCs/>
                <w:sz w:val="24"/>
                <w:szCs w:val="24"/>
              </w:rPr>
              <w:t>а</w:t>
            </w:r>
            <w:r w:rsidRPr="00C22423">
              <w:rPr>
                <w:b/>
                <w:bCs/>
                <w:sz w:val="24"/>
                <w:szCs w:val="24"/>
              </w:rPr>
              <w:t>ций, обеспечение пожарной безопа</w:t>
            </w:r>
            <w:r w:rsidRPr="00C22423">
              <w:rPr>
                <w:b/>
                <w:bCs/>
                <w:sz w:val="24"/>
                <w:szCs w:val="24"/>
              </w:rPr>
              <w:t>с</w:t>
            </w:r>
            <w:r w:rsidRPr="00C22423">
              <w:rPr>
                <w:b/>
                <w:bCs/>
                <w:sz w:val="24"/>
                <w:szCs w:val="24"/>
              </w:rPr>
              <w:t>ности и безопасн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сти людей на водных объектах Спасского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ного округа Ниж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 xml:space="preserve">городской </w:t>
            </w:r>
            <w:r w:rsidRPr="00C22423">
              <w:rPr>
                <w:b/>
                <w:bCs/>
                <w:sz w:val="24"/>
                <w:szCs w:val="24"/>
              </w:rPr>
              <w:lastRenderedPageBreak/>
              <w:t>области на 2022 - 2024 г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B268B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28D0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9C43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A7C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8A4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A69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2F7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40,0  </w:t>
            </w:r>
          </w:p>
        </w:tc>
      </w:tr>
      <w:tr w:rsidR="006146B2" w:rsidRPr="00C22423" w14:paraId="34AD41BD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0CC6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"Пожарная без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пасность Спасского муниципального округа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CD03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7D81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ADD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C44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DA5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3F4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39C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40,0  </w:t>
            </w:r>
          </w:p>
        </w:tc>
      </w:tr>
      <w:tr w:rsidR="006146B2" w:rsidRPr="00C22423" w14:paraId="2765817C" w14:textId="77777777" w:rsidTr="009A2802">
        <w:trPr>
          <w:trHeight w:val="17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BD35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выпо</w:t>
            </w:r>
            <w:r w:rsidRPr="00C22423">
              <w:rPr>
                <w:sz w:val="24"/>
                <w:szCs w:val="24"/>
              </w:rPr>
              <w:t>л</w:t>
            </w:r>
            <w:r w:rsidRPr="00C22423">
              <w:rPr>
                <w:sz w:val="24"/>
                <w:szCs w:val="24"/>
              </w:rPr>
              <w:t>нение мероприятий,</w:t>
            </w:r>
            <w:r w:rsidRPr="00C22423">
              <w:rPr>
                <w:sz w:val="24"/>
                <w:szCs w:val="24"/>
              </w:rPr>
              <w:br/>
              <w:t>исключающих во</w:t>
            </w:r>
            <w:r w:rsidRPr="00C22423">
              <w:rPr>
                <w:sz w:val="24"/>
                <w:szCs w:val="24"/>
              </w:rPr>
              <w:t>з</w:t>
            </w:r>
            <w:r w:rsidRPr="00C22423">
              <w:rPr>
                <w:sz w:val="24"/>
                <w:szCs w:val="24"/>
              </w:rPr>
              <w:t>можность переброса огня при лесных и торфяных пожарах и переход огня с сухой травы на здания и сооружения (устро</w:t>
            </w:r>
            <w:r w:rsidRPr="00C22423">
              <w:rPr>
                <w:sz w:val="24"/>
                <w:szCs w:val="24"/>
              </w:rPr>
              <w:t>й</w:t>
            </w:r>
            <w:r w:rsidRPr="00C22423">
              <w:rPr>
                <w:sz w:val="24"/>
                <w:szCs w:val="24"/>
              </w:rPr>
              <w:t>ство защитных противопожарных полос, посадка лис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венных насаждений, удаление в</w:t>
            </w:r>
            <w:r w:rsidRPr="00C22423">
              <w:rPr>
                <w:sz w:val="24"/>
                <w:szCs w:val="24"/>
              </w:rPr>
              <w:br/>
              <w:t>летний период сухой растительности и другие)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9A61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16C7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899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2B7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445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2B1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3D1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40,0  </w:t>
            </w:r>
          </w:p>
        </w:tc>
      </w:tr>
      <w:tr w:rsidR="006146B2" w:rsidRPr="00C22423" w14:paraId="303A1889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53BA0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выпо</w:t>
            </w:r>
            <w:r w:rsidRPr="00C22423">
              <w:rPr>
                <w:sz w:val="24"/>
                <w:szCs w:val="24"/>
              </w:rPr>
              <w:t>л</w:t>
            </w:r>
            <w:r w:rsidRPr="00C22423">
              <w:rPr>
                <w:sz w:val="24"/>
                <w:szCs w:val="24"/>
              </w:rPr>
              <w:t>нение мероприятий по подпрограмме муниципальной п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 xml:space="preserve">жарной охраны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D5133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0F6E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F2E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07 2 01 25050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72D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83A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D74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399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40,0  </w:t>
            </w:r>
          </w:p>
        </w:tc>
      </w:tr>
      <w:tr w:rsidR="006146B2" w:rsidRPr="00C22423" w14:paraId="4737862D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0F75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D682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6F0A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E03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07 2 01 25050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366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15D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903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38C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40,0  </w:t>
            </w:r>
          </w:p>
        </w:tc>
      </w:tr>
      <w:tr w:rsidR="006146B2" w:rsidRPr="00C22423" w14:paraId="1998DE1D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3576C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Спасский  террит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риальный отдел администрации Спасского муниц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935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3B6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292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6AC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F4BE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22834,6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0867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23368,5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31BA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23507,6</w:t>
            </w:r>
          </w:p>
        </w:tc>
      </w:tr>
      <w:tr w:rsidR="006146B2" w:rsidRPr="00C22423" w14:paraId="140206DC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CF76" w14:textId="77777777" w:rsidR="006146B2" w:rsidRPr="00C22423" w:rsidRDefault="006146B2" w:rsidP="009A280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22423">
              <w:rPr>
                <w:b/>
                <w:bCs/>
                <w:color w:val="000000"/>
                <w:sz w:val="24"/>
                <w:szCs w:val="24"/>
              </w:rPr>
              <w:t>Общегосударстве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9BF1" w14:textId="77777777" w:rsidR="006146B2" w:rsidRPr="00C22423" w:rsidRDefault="006146B2" w:rsidP="009A280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2242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174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2D5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782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AAC0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6 088,5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5D73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6 088,5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F2B6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6 088,5  </w:t>
            </w:r>
          </w:p>
        </w:tc>
      </w:tr>
      <w:tr w:rsidR="006146B2" w:rsidRPr="00C22423" w14:paraId="5893C025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EEFA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Функционирование Правительства Российской </w:t>
            </w:r>
            <w:r w:rsidRPr="00C22423">
              <w:rPr>
                <w:b/>
                <w:bCs/>
                <w:sz w:val="24"/>
                <w:szCs w:val="24"/>
              </w:rPr>
              <w:lastRenderedPageBreak/>
              <w:t>Федерации, высших исполнительных органов государс</w:t>
            </w:r>
            <w:r w:rsidRPr="00C22423">
              <w:rPr>
                <w:b/>
                <w:bCs/>
                <w:sz w:val="24"/>
                <w:szCs w:val="24"/>
              </w:rPr>
              <w:t>т</w:t>
            </w:r>
            <w:r w:rsidRPr="00C22423">
              <w:rPr>
                <w:b/>
                <w:bCs/>
                <w:sz w:val="24"/>
                <w:szCs w:val="24"/>
              </w:rPr>
              <w:t>венной власти субъектов Росси</w:t>
            </w:r>
            <w:r w:rsidRPr="00C22423">
              <w:rPr>
                <w:b/>
                <w:bCs/>
                <w:sz w:val="24"/>
                <w:szCs w:val="24"/>
              </w:rPr>
              <w:t>й</w:t>
            </w:r>
            <w:r w:rsidRPr="00C22423">
              <w:rPr>
                <w:b/>
                <w:bCs/>
                <w:sz w:val="24"/>
                <w:szCs w:val="24"/>
              </w:rPr>
              <w:t>ской Федерации, местных админис</w:t>
            </w:r>
            <w:r w:rsidRPr="00C22423">
              <w:rPr>
                <w:b/>
                <w:bCs/>
                <w:sz w:val="24"/>
                <w:szCs w:val="24"/>
              </w:rPr>
              <w:t>т</w:t>
            </w:r>
            <w:r w:rsidRPr="00C22423">
              <w:rPr>
                <w:b/>
                <w:bCs/>
                <w:sz w:val="24"/>
                <w:szCs w:val="24"/>
              </w:rPr>
              <w:t>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CA7A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AC7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651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FF1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CF6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1 998,2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9FF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1 998,2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BDD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1 998,2  </w:t>
            </w:r>
          </w:p>
        </w:tc>
      </w:tr>
      <w:tr w:rsidR="006146B2" w:rsidRPr="00C22423" w14:paraId="2DE2817F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3042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29D9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237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E6C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CDF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36C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1 998,2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017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1 998,2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898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1 998,2  </w:t>
            </w:r>
          </w:p>
        </w:tc>
      </w:tr>
      <w:tr w:rsidR="006146B2" w:rsidRPr="00C22423" w14:paraId="22FF7B24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C378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Непрограммное направление де</w:t>
            </w:r>
            <w:r w:rsidRPr="00C22423">
              <w:rPr>
                <w:b/>
                <w:bCs/>
                <w:sz w:val="24"/>
                <w:szCs w:val="24"/>
              </w:rPr>
              <w:t>я</w:t>
            </w:r>
            <w:r w:rsidRPr="00C22423">
              <w:rPr>
                <w:b/>
                <w:bCs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D23C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1EB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20E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2B1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03E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1 998,2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8A6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1 998,2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9B8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1 998,2  </w:t>
            </w:r>
          </w:p>
        </w:tc>
      </w:tr>
      <w:tr w:rsidR="006146B2" w:rsidRPr="00C22423" w14:paraId="597DCF8E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E4C7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Содержание аппар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88D4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DB0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3CE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BAC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A78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1 998,2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DA1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1 998,2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6BB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1 998,2  </w:t>
            </w:r>
          </w:p>
        </w:tc>
      </w:tr>
      <w:tr w:rsidR="006146B2" w:rsidRPr="00C22423" w14:paraId="471EF5D9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66A2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функций органов местного сам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2BD8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D2E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2B0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855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AC2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1 998,2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3C6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1 998,2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E1A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1 998,2  </w:t>
            </w:r>
          </w:p>
        </w:tc>
      </w:tr>
      <w:tr w:rsidR="006146B2" w:rsidRPr="00C22423" w14:paraId="43ACED42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5D94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9EC7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11F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B44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0FC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85D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1 998,2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1BB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1 998,2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30A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1 998,2  </w:t>
            </w:r>
          </w:p>
        </w:tc>
      </w:tr>
      <w:tr w:rsidR="006146B2" w:rsidRPr="00C22423" w14:paraId="48964798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CE59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Другие общегос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>дарственные в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1035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C65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4EC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B5A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C81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4 090,3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014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4 090,3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D71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4 090,3  </w:t>
            </w:r>
          </w:p>
        </w:tc>
      </w:tr>
      <w:tr w:rsidR="006146B2" w:rsidRPr="00C22423" w14:paraId="1BCB38DA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7B88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E261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9722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8CD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3218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8F7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4 090,3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840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4 090,3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B21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4 090,3  </w:t>
            </w:r>
          </w:p>
        </w:tc>
      </w:tr>
      <w:tr w:rsidR="006146B2" w:rsidRPr="00C22423" w14:paraId="3FE1D5BA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D4A4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Непрограммное направление де</w:t>
            </w:r>
            <w:r w:rsidRPr="00C22423">
              <w:rPr>
                <w:b/>
                <w:bCs/>
                <w:sz w:val="24"/>
                <w:szCs w:val="24"/>
              </w:rPr>
              <w:t>я</w:t>
            </w:r>
            <w:r w:rsidRPr="00C22423">
              <w:rPr>
                <w:b/>
                <w:bCs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826D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A6A2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7E1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928B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ECD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4 090,3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DCD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4 090,3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6EC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4 090,3  </w:t>
            </w:r>
          </w:p>
        </w:tc>
      </w:tr>
      <w:tr w:rsidR="006146B2" w:rsidRPr="00C22423" w14:paraId="74C6BE5B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24D3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деятельности муниципальных у</w:t>
            </w:r>
            <w:r w:rsidRPr="00C22423">
              <w:rPr>
                <w:sz w:val="24"/>
                <w:szCs w:val="24"/>
              </w:rPr>
              <w:t>ч</w:t>
            </w:r>
            <w:r w:rsidRPr="00C22423">
              <w:rPr>
                <w:sz w:val="24"/>
                <w:szCs w:val="24"/>
              </w:rPr>
              <w:t>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8DD7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44D1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53D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00DB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D83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4 090,3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41F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4 090,3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A35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4 090,3  </w:t>
            </w:r>
          </w:p>
        </w:tc>
      </w:tr>
      <w:tr w:rsidR="006146B2" w:rsidRPr="00C22423" w14:paraId="70EBCE5A" w14:textId="77777777" w:rsidTr="009A28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9808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бюджета округа на содерж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ние и обеспечение деятельности учре</w:t>
            </w:r>
            <w:r w:rsidRPr="00C22423">
              <w:rPr>
                <w:sz w:val="24"/>
                <w:szCs w:val="24"/>
              </w:rPr>
              <w:t>ж</w:t>
            </w:r>
            <w:r w:rsidRPr="00C22423">
              <w:rPr>
                <w:sz w:val="24"/>
                <w:szCs w:val="24"/>
              </w:rPr>
              <w:t>дений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 xml:space="preserve">ных образований, осуществляющих </w:t>
            </w:r>
            <w:r w:rsidRPr="00C22423">
              <w:rPr>
                <w:sz w:val="24"/>
                <w:szCs w:val="24"/>
              </w:rPr>
              <w:lastRenderedPageBreak/>
              <w:t>деятельность по ре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лизации обеспечения хозяйственного о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1ED6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5A67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3D2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444C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76C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4 090,3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091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4 090,3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70F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4 090,3  </w:t>
            </w:r>
          </w:p>
        </w:tc>
      </w:tr>
      <w:tr w:rsidR="006146B2" w:rsidRPr="00C22423" w14:paraId="0EE76748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35C1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E5AF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249B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7EF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E45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3AE0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3 074,2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7326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3 074,2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4A12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3 074,2  </w:t>
            </w:r>
          </w:p>
        </w:tc>
      </w:tr>
      <w:tr w:rsidR="006146B2" w:rsidRPr="00C22423" w14:paraId="234C51D6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F046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9355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FFEE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4B7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389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1F37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1 013,1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4EFD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1 013,1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126D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1 013,1  </w:t>
            </w:r>
          </w:p>
        </w:tc>
      </w:tr>
      <w:tr w:rsidR="006146B2" w:rsidRPr="00C22423" w14:paraId="72BFA676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5416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A590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6496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925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193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5B4A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F956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34F2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3,0  </w:t>
            </w:r>
          </w:p>
        </w:tc>
      </w:tr>
      <w:tr w:rsidR="006146B2" w:rsidRPr="00C22423" w14:paraId="2AB7B3CA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F846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Национальная безопасность и правоохранител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758F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F0D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9A0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60C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47A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2 371,3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A25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2 371,3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01E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2 371,3  </w:t>
            </w:r>
          </w:p>
        </w:tc>
      </w:tr>
      <w:tr w:rsidR="006146B2" w:rsidRPr="00C22423" w14:paraId="7642F638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210D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Обеспечение пожарной безопасн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D34E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1A2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E4B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65C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2B3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2 371,3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492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2 371,3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4B6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2 371,3  </w:t>
            </w:r>
          </w:p>
        </w:tc>
      </w:tr>
      <w:tr w:rsidR="006146B2" w:rsidRPr="00C22423" w14:paraId="5AC34A07" w14:textId="77777777" w:rsidTr="009A2802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CB9DC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"Защ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та населения и территорий от чрезвычайных ситу</w:t>
            </w:r>
            <w:r w:rsidRPr="00C22423">
              <w:rPr>
                <w:b/>
                <w:bCs/>
                <w:sz w:val="24"/>
                <w:szCs w:val="24"/>
              </w:rPr>
              <w:t>а</w:t>
            </w:r>
            <w:r w:rsidRPr="00C22423">
              <w:rPr>
                <w:b/>
                <w:bCs/>
                <w:sz w:val="24"/>
                <w:szCs w:val="24"/>
              </w:rPr>
              <w:t>ций, обеспечение пожарной безопа</w:t>
            </w:r>
            <w:r w:rsidRPr="00C22423">
              <w:rPr>
                <w:b/>
                <w:bCs/>
                <w:sz w:val="24"/>
                <w:szCs w:val="24"/>
              </w:rPr>
              <w:t>с</w:t>
            </w:r>
            <w:r w:rsidRPr="00C22423">
              <w:rPr>
                <w:b/>
                <w:bCs/>
                <w:sz w:val="24"/>
                <w:szCs w:val="24"/>
              </w:rPr>
              <w:t>ности и безопасн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сти людей на водных объектах Спасского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ного округа Ниж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городской области на 2022 - 2024 г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2D59B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8D5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091C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5889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CD2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2 371,3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775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2 371,3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D99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2 371,3  </w:t>
            </w:r>
          </w:p>
        </w:tc>
      </w:tr>
      <w:tr w:rsidR="006146B2" w:rsidRPr="00C22423" w14:paraId="2E055ECF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E143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"Пожарная без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пасность Спасского муниципального округа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7E57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8F8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B8D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A33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34A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2 371,3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6D1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2 371,3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1DF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2 371,3  </w:t>
            </w:r>
          </w:p>
        </w:tc>
      </w:tr>
      <w:tr w:rsidR="006146B2" w:rsidRPr="00C22423" w14:paraId="06FF20C9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F442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Содержание мун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 xml:space="preserve">ципальной </w:t>
            </w:r>
            <w:r w:rsidRPr="00C22423">
              <w:rPr>
                <w:sz w:val="24"/>
                <w:szCs w:val="24"/>
              </w:rPr>
              <w:lastRenderedPageBreak/>
              <w:t>пожарной охраны сельсоветов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3F46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3C3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F76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FF3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6C3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2 371,3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83C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2 371,3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1E3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2 371,3  </w:t>
            </w:r>
          </w:p>
        </w:tc>
      </w:tr>
      <w:tr w:rsidR="006146B2" w:rsidRPr="00C22423" w14:paraId="5D05E000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9707A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деятельности муниципальной п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жарной охраны сельских советов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CA74E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0A8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3A9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2A6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411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2 371,3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9AC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2 371,3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825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2 371,3  </w:t>
            </w:r>
          </w:p>
        </w:tc>
      </w:tr>
      <w:tr w:rsidR="006146B2" w:rsidRPr="00C22423" w14:paraId="334E554D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5A35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86E8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627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AC6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77A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4CA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1 699,3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A0F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1 834,3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13D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1 834,3  </w:t>
            </w:r>
          </w:p>
        </w:tc>
      </w:tr>
      <w:tr w:rsidR="006146B2" w:rsidRPr="00C22423" w14:paraId="04DEDBC9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4808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4BAD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ED7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8C6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07 2 01 03590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597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866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672,0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711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537,0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5E7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537,0  </w:t>
            </w:r>
          </w:p>
        </w:tc>
      </w:tr>
      <w:tr w:rsidR="006146B2" w:rsidRPr="00C22423" w14:paraId="5DD5388C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737A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Национальная эк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F7C6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227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4B7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BCB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D58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2 957,0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917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3 490,9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013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3 630,0  </w:t>
            </w:r>
          </w:p>
        </w:tc>
      </w:tr>
      <w:tr w:rsidR="006146B2" w:rsidRPr="00C22423" w14:paraId="0B2B9B74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2FD8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Дорожное хозяйс</w:t>
            </w:r>
            <w:r w:rsidRPr="00C22423">
              <w:rPr>
                <w:b/>
                <w:bCs/>
                <w:sz w:val="24"/>
                <w:szCs w:val="24"/>
              </w:rPr>
              <w:t>т</w:t>
            </w:r>
            <w:r w:rsidRPr="00C22423">
              <w:rPr>
                <w:b/>
                <w:bCs/>
                <w:sz w:val="24"/>
                <w:szCs w:val="24"/>
              </w:rPr>
              <w:t>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5B44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2BD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1B9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277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849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2 957,0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0FD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3 490,9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7E2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3 630,0  </w:t>
            </w:r>
          </w:p>
        </w:tc>
      </w:tr>
      <w:tr w:rsidR="006146B2" w:rsidRPr="00C22423" w14:paraId="54F5B2B2" w14:textId="77777777" w:rsidTr="009A2802">
        <w:trPr>
          <w:trHeight w:val="70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64BB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«Ко</w:t>
            </w:r>
            <w:r w:rsidRPr="00C22423">
              <w:rPr>
                <w:b/>
                <w:bCs/>
                <w:sz w:val="24"/>
                <w:szCs w:val="24"/>
              </w:rPr>
              <w:t>м</w:t>
            </w:r>
            <w:r w:rsidRPr="00C22423">
              <w:rPr>
                <w:b/>
                <w:bCs/>
                <w:sz w:val="24"/>
                <w:szCs w:val="24"/>
              </w:rPr>
              <w:t>плексное развитие систем коммунал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ной инфраструкт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>ры и социальной сферы Спасского муниципального округа Нижегоро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>ской области  на 2024-2028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22E1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D1C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1AF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48B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17B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2 957,0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270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3 490,9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6B8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3 630,0  </w:t>
            </w:r>
          </w:p>
        </w:tc>
      </w:tr>
      <w:tr w:rsidR="006146B2" w:rsidRPr="00C22423" w14:paraId="07567494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2749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«Развитие тран</w:t>
            </w:r>
            <w:r w:rsidRPr="00C22423">
              <w:rPr>
                <w:b/>
                <w:bCs/>
                <w:sz w:val="24"/>
                <w:szCs w:val="24"/>
              </w:rPr>
              <w:t>с</w:t>
            </w:r>
            <w:r w:rsidRPr="00C22423">
              <w:rPr>
                <w:b/>
                <w:bCs/>
                <w:sz w:val="24"/>
                <w:szCs w:val="24"/>
              </w:rPr>
              <w:t>портной системы в Спасском муниц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пальном округе Нижегородской о</w:t>
            </w:r>
            <w:r w:rsidRPr="00C22423">
              <w:rPr>
                <w:b/>
                <w:bCs/>
                <w:sz w:val="24"/>
                <w:szCs w:val="24"/>
              </w:rPr>
              <w:t>б</w:t>
            </w:r>
            <w:r w:rsidRPr="00C22423">
              <w:rPr>
                <w:b/>
                <w:bCs/>
                <w:sz w:val="24"/>
                <w:szCs w:val="24"/>
              </w:rPr>
              <w:t>ласти 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0671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FEB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4D0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BE85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C32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2 957,0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193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3 490,9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245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3 630,0  </w:t>
            </w:r>
          </w:p>
        </w:tc>
      </w:tr>
      <w:tr w:rsidR="006146B2" w:rsidRPr="00C22423" w14:paraId="59E290A5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0A1D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Ремонт покрытия автомобильных дорог местного знач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 xml:space="preserve">ния и искусственных сооружений в </w:t>
            </w:r>
            <w:r w:rsidRPr="00C22423">
              <w:rPr>
                <w:sz w:val="24"/>
                <w:szCs w:val="24"/>
              </w:rPr>
              <w:lastRenderedPageBreak/>
              <w:t>гран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цах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C4CA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537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22F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06 5 02 00000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376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343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2 957,0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1F3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3 490,9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F5B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3 630,0  </w:t>
            </w:r>
          </w:p>
        </w:tc>
      </w:tr>
      <w:tr w:rsidR="006146B2" w:rsidRPr="00C22423" w14:paraId="553988AA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E1C1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Выполнение работ по содержанию а</w:t>
            </w:r>
            <w:r w:rsidRPr="00C22423">
              <w:rPr>
                <w:sz w:val="24"/>
                <w:szCs w:val="24"/>
              </w:rPr>
              <w:t>в</w:t>
            </w:r>
            <w:r w:rsidRPr="00C22423">
              <w:rPr>
                <w:sz w:val="24"/>
                <w:szCs w:val="24"/>
              </w:rPr>
              <w:t>томобильных дорог и искусственных с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A4D2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E1D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790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06 5 02 03150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060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A6B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2 957,0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829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3 490,9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57E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3 630,0  </w:t>
            </w:r>
          </w:p>
        </w:tc>
      </w:tr>
      <w:tr w:rsidR="006146B2" w:rsidRPr="00C22423" w14:paraId="31147D18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BC80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2CB5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C3B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300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06 5 02 03150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1E0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208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2 957,0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AC0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3 490,9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E31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3 630,0  </w:t>
            </w:r>
          </w:p>
        </w:tc>
      </w:tr>
      <w:tr w:rsidR="006146B2" w:rsidRPr="00C22423" w14:paraId="53E42AA1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C5FA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Жилищно-коммунальное х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F3DE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62C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C2B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A11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577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11 417,8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FF3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11 417,8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ED8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11 417,8  </w:t>
            </w:r>
          </w:p>
        </w:tc>
      </w:tr>
      <w:tr w:rsidR="006146B2" w:rsidRPr="00C22423" w14:paraId="40D9EF22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483D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3FA1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9B38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B95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88D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5D1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1 820,0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5C6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1 820,0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B60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1 820,0  </w:t>
            </w:r>
          </w:p>
        </w:tc>
      </w:tr>
      <w:tr w:rsidR="006146B2" w:rsidRPr="00C22423" w14:paraId="5AA771B1" w14:textId="77777777" w:rsidTr="009A2802">
        <w:trPr>
          <w:trHeight w:val="12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C019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«Ко</w:t>
            </w:r>
            <w:r w:rsidRPr="00C22423">
              <w:rPr>
                <w:b/>
                <w:bCs/>
                <w:sz w:val="24"/>
                <w:szCs w:val="24"/>
              </w:rPr>
              <w:t>м</w:t>
            </w:r>
            <w:r w:rsidRPr="00C22423">
              <w:rPr>
                <w:b/>
                <w:bCs/>
                <w:sz w:val="24"/>
                <w:szCs w:val="24"/>
              </w:rPr>
              <w:t>плексное развитие систем коммунал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ной инфраструкт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>ры и социальной сферы Спасского муниципального округа Нижегоро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>ской области  на 2024-2028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4344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E6CC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0FC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CD9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B9C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1 820,0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EF6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1 820,0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F48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1 820,0  </w:t>
            </w:r>
          </w:p>
        </w:tc>
      </w:tr>
      <w:tr w:rsidR="006146B2" w:rsidRPr="00C22423" w14:paraId="0D89EABB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78C0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«Энергосбережение и повышение энергетической эффективности в Спасском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ном округе Ниж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 xml:space="preserve">городской области»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5BB4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4EF3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0CB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4B4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F1D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1 820,0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48B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1 820,0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F07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1 820,0  </w:t>
            </w:r>
          </w:p>
        </w:tc>
      </w:tr>
      <w:tr w:rsidR="006146B2" w:rsidRPr="00C22423" w14:paraId="5DCA4626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CCF0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Организация ули</w:t>
            </w:r>
            <w:r w:rsidRPr="00C22423">
              <w:rPr>
                <w:sz w:val="24"/>
                <w:szCs w:val="24"/>
              </w:rPr>
              <w:t>ч</w:t>
            </w:r>
            <w:r w:rsidRPr="00C22423">
              <w:rPr>
                <w:sz w:val="24"/>
                <w:szCs w:val="24"/>
              </w:rPr>
              <w:t>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1E8F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601B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3C1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06 4 02 35210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6AC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B95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1 820,0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49A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1 820,0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040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1 820,0  </w:t>
            </w:r>
          </w:p>
        </w:tc>
      </w:tr>
      <w:tr w:rsidR="006146B2" w:rsidRPr="00C22423" w14:paraId="4F4A3D6E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1632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4657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9711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5D8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06 4 02 35210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373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186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1 820,0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B07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1 820,0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5E2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1 820,0  </w:t>
            </w:r>
          </w:p>
        </w:tc>
      </w:tr>
      <w:tr w:rsidR="006146B2" w:rsidRPr="00C22423" w14:paraId="0F65B558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38132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Другие вопросы в области жилищно-</w:t>
            </w:r>
            <w:r w:rsidRPr="00C22423">
              <w:rPr>
                <w:b/>
                <w:bCs/>
                <w:sz w:val="24"/>
                <w:szCs w:val="24"/>
              </w:rPr>
              <w:lastRenderedPageBreak/>
              <w:t>коммунального х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04C01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0B17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A3D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B0EA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E23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9 597,8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ADF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9 597,8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FA9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9 597,8  </w:t>
            </w:r>
          </w:p>
        </w:tc>
      </w:tr>
      <w:tr w:rsidR="006146B2" w:rsidRPr="00C22423" w14:paraId="644A4D8B" w14:textId="77777777" w:rsidTr="009A28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9F93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«Ко</w:t>
            </w:r>
            <w:r w:rsidRPr="00C22423">
              <w:rPr>
                <w:b/>
                <w:bCs/>
                <w:sz w:val="24"/>
                <w:szCs w:val="24"/>
              </w:rPr>
              <w:t>м</w:t>
            </w:r>
            <w:r w:rsidRPr="00C22423">
              <w:rPr>
                <w:b/>
                <w:bCs/>
                <w:sz w:val="24"/>
                <w:szCs w:val="24"/>
              </w:rPr>
              <w:t>плексное развитие систем коммунал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ной инфраструкт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>ры и социальной сферы Спасского муниципального округа Нижегоро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>ской области  на 2024-2028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A37F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4F17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24A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D5C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65E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9 505,8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E9C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9 505,8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1F0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9 505,8  </w:t>
            </w:r>
          </w:p>
        </w:tc>
      </w:tr>
      <w:tr w:rsidR="006146B2" w:rsidRPr="00C22423" w14:paraId="7367DC05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DAD2F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«Охрана окружа</w:t>
            </w:r>
            <w:r w:rsidRPr="00C22423">
              <w:rPr>
                <w:b/>
                <w:bCs/>
                <w:sz w:val="24"/>
                <w:szCs w:val="24"/>
              </w:rPr>
              <w:t>ю</w:t>
            </w:r>
            <w:r w:rsidRPr="00C22423">
              <w:rPr>
                <w:b/>
                <w:bCs/>
                <w:sz w:val="24"/>
                <w:szCs w:val="24"/>
              </w:rPr>
              <w:t>щей среды и благоустройство Спасского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ного округа Ниж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995D5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5B0D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2019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06 6 00 00000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F3BB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E29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9 505,8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C820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9 505,8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4FB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9 505,8  </w:t>
            </w:r>
          </w:p>
        </w:tc>
      </w:tr>
      <w:tr w:rsidR="006146B2" w:rsidRPr="00C22423" w14:paraId="3EAD311C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A306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Обеспечение де</w:t>
            </w:r>
            <w:r w:rsidRPr="00C22423">
              <w:rPr>
                <w:sz w:val="24"/>
                <w:szCs w:val="24"/>
              </w:rPr>
              <w:t>я</w:t>
            </w:r>
            <w:r w:rsidRPr="00C22423">
              <w:rPr>
                <w:sz w:val="24"/>
                <w:szCs w:val="24"/>
              </w:rPr>
              <w:t>тельности МБУ «Благоустройство «и содержание рабочих по благоустройству территориальных отделов Спасского муниципального о</w:t>
            </w:r>
            <w:r w:rsidRPr="00C22423">
              <w:rPr>
                <w:sz w:val="24"/>
                <w:szCs w:val="24"/>
              </w:rPr>
              <w:t>к</w:t>
            </w:r>
            <w:r w:rsidRPr="00C22423">
              <w:rPr>
                <w:sz w:val="24"/>
                <w:szCs w:val="24"/>
              </w:rPr>
              <w:t>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1D15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78AD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312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06 6 03 00000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879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AC8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9 505,8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CC5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9 505,8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32F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9 505,8  </w:t>
            </w:r>
          </w:p>
        </w:tc>
      </w:tr>
      <w:tr w:rsidR="006146B2" w:rsidRPr="00C22423" w14:paraId="29D77AD2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DC29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деятельности муниципальных у</w:t>
            </w:r>
            <w:r w:rsidRPr="00C22423">
              <w:rPr>
                <w:sz w:val="24"/>
                <w:szCs w:val="24"/>
              </w:rPr>
              <w:t>ч</w:t>
            </w:r>
            <w:r w:rsidRPr="00C22423">
              <w:rPr>
                <w:sz w:val="24"/>
                <w:szCs w:val="24"/>
              </w:rPr>
              <w:t>реждений в сфере ЖКХ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D455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86A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F92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06 6 03 00590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04A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0ADB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9 505,8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300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9 505,8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466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9 505,8  </w:t>
            </w:r>
          </w:p>
        </w:tc>
      </w:tr>
      <w:tr w:rsidR="006146B2" w:rsidRPr="00C22423" w14:paraId="29344736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F9F1C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7C054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A111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3AA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06 6 03 00590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4DE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193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9 505,8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716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9 505,8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296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9 505,8  </w:t>
            </w:r>
          </w:p>
        </w:tc>
      </w:tr>
      <w:tr w:rsidR="006146B2" w:rsidRPr="00C22423" w14:paraId="1FA27FB2" w14:textId="77777777" w:rsidTr="009A2802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CA095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"Защ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 xml:space="preserve">та населения и территорий от чрезвычайных </w:t>
            </w:r>
            <w:r w:rsidRPr="00C22423">
              <w:rPr>
                <w:b/>
                <w:bCs/>
                <w:sz w:val="24"/>
                <w:szCs w:val="24"/>
              </w:rPr>
              <w:lastRenderedPageBreak/>
              <w:t>ситу</w:t>
            </w:r>
            <w:r w:rsidRPr="00C22423">
              <w:rPr>
                <w:b/>
                <w:bCs/>
                <w:sz w:val="24"/>
                <w:szCs w:val="24"/>
              </w:rPr>
              <w:t>а</w:t>
            </w:r>
            <w:r w:rsidRPr="00C22423">
              <w:rPr>
                <w:b/>
                <w:bCs/>
                <w:sz w:val="24"/>
                <w:szCs w:val="24"/>
              </w:rPr>
              <w:t>ций, обеспечение пожарной безопа</w:t>
            </w:r>
            <w:r w:rsidRPr="00C22423">
              <w:rPr>
                <w:b/>
                <w:bCs/>
                <w:sz w:val="24"/>
                <w:szCs w:val="24"/>
              </w:rPr>
              <w:t>с</w:t>
            </w:r>
            <w:r w:rsidRPr="00C22423">
              <w:rPr>
                <w:b/>
                <w:bCs/>
                <w:sz w:val="24"/>
                <w:szCs w:val="24"/>
              </w:rPr>
              <w:t>ности и безопасн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сти людей на водных объектах Спасского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ного округа Ниж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городской области на 2022 - 2024 г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95648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00668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2C687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27E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69F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E02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081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92,0  </w:t>
            </w:r>
          </w:p>
        </w:tc>
      </w:tr>
      <w:tr w:rsidR="006146B2" w:rsidRPr="00C22423" w14:paraId="1E1B5BD4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8B62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"Пожарная без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пасность Спасского муниципального округа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FF86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B981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619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65A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8D0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A7C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58E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92,0  </w:t>
            </w:r>
          </w:p>
        </w:tc>
      </w:tr>
      <w:tr w:rsidR="006146B2" w:rsidRPr="00C22423" w14:paraId="52B2659C" w14:textId="77777777" w:rsidTr="009A2802">
        <w:trPr>
          <w:trHeight w:val="17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99A0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выпо</w:t>
            </w:r>
            <w:r w:rsidRPr="00C22423">
              <w:rPr>
                <w:sz w:val="24"/>
                <w:szCs w:val="24"/>
              </w:rPr>
              <w:t>л</w:t>
            </w:r>
            <w:r w:rsidRPr="00C22423">
              <w:rPr>
                <w:sz w:val="24"/>
                <w:szCs w:val="24"/>
              </w:rPr>
              <w:t>нение мероприятий,</w:t>
            </w:r>
            <w:r w:rsidRPr="00C22423">
              <w:rPr>
                <w:sz w:val="24"/>
                <w:szCs w:val="24"/>
              </w:rPr>
              <w:br/>
              <w:t>исключающих во</w:t>
            </w:r>
            <w:r w:rsidRPr="00C22423">
              <w:rPr>
                <w:sz w:val="24"/>
                <w:szCs w:val="24"/>
              </w:rPr>
              <w:t>з</w:t>
            </w:r>
            <w:r w:rsidRPr="00C22423">
              <w:rPr>
                <w:sz w:val="24"/>
                <w:szCs w:val="24"/>
              </w:rPr>
              <w:t>можность переброса огня при лесных и торфяных пожарах и переход огня с сухой травы на здания и сооружения (устро</w:t>
            </w:r>
            <w:r w:rsidRPr="00C22423">
              <w:rPr>
                <w:sz w:val="24"/>
                <w:szCs w:val="24"/>
              </w:rPr>
              <w:t>й</w:t>
            </w:r>
            <w:r w:rsidRPr="00C22423">
              <w:rPr>
                <w:sz w:val="24"/>
                <w:szCs w:val="24"/>
              </w:rPr>
              <w:t>ство защитных противопожарных полос, посадка лис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венных насаждений, удаление в</w:t>
            </w:r>
            <w:r w:rsidRPr="00C22423">
              <w:rPr>
                <w:sz w:val="24"/>
                <w:szCs w:val="24"/>
              </w:rPr>
              <w:br/>
              <w:t>летний период сухой растительности и другие)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5F26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70E5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222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35D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2C0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48E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A43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92,0  </w:t>
            </w:r>
          </w:p>
        </w:tc>
      </w:tr>
      <w:tr w:rsidR="006146B2" w:rsidRPr="00C22423" w14:paraId="74A92F7E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10224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выпо</w:t>
            </w:r>
            <w:r w:rsidRPr="00C22423">
              <w:rPr>
                <w:sz w:val="24"/>
                <w:szCs w:val="24"/>
              </w:rPr>
              <w:t>л</w:t>
            </w:r>
            <w:r w:rsidRPr="00C22423">
              <w:rPr>
                <w:sz w:val="24"/>
                <w:szCs w:val="24"/>
              </w:rPr>
              <w:t>нение мероприятий по подпрограмме муниципальной п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 xml:space="preserve">жарной охраны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BEB34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B18B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CA6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07 2 01 25050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5B3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DEC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FA7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8B5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92,0  </w:t>
            </w:r>
          </w:p>
        </w:tc>
      </w:tr>
      <w:tr w:rsidR="006146B2" w:rsidRPr="00C22423" w14:paraId="7FF54CE7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D908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BCE2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BEDB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4CA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07 2 01 25050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B892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8B1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A0D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F7E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92,0  </w:t>
            </w:r>
          </w:p>
        </w:tc>
      </w:tr>
      <w:tr w:rsidR="006146B2" w:rsidRPr="00C22423" w14:paraId="23A4B8EE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4105" w14:textId="77777777" w:rsidR="006146B2" w:rsidRPr="00C22423" w:rsidRDefault="006146B2" w:rsidP="009A2802">
            <w:pPr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C22423">
              <w:rPr>
                <w:b/>
                <w:bCs/>
                <w:color w:val="000000"/>
                <w:sz w:val="24"/>
                <w:szCs w:val="24"/>
              </w:rPr>
              <w:t xml:space="preserve">Отдел культуры администрации Спасского 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 xml:space="preserve">пального  округа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FD1C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0007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DE38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BD5E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B3BD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137 193,0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256B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116 443,1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1F7D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135 573,3  </w:t>
            </w:r>
          </w:p>
        </w:tc>
      </w:tr>
      <w:tr w:rsidR="006146B2" w:rsidRPr="00C22423" w14:paraId="4B89033E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56FC" w14:textId="77777777" w:rsidR="006146B2" w:rsidRPr="00C22423" w:rsidRDefault="006146B2" w:rsidP="009A2802">
            <w:pPr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C22423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B0D4" w14:textId="77777777" w:rsidR="006146B2" w:rsidRPr="00C22423" w:rsidRDefault="006146B2" w:rsidP="009A2802">
            <w:pPr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C2242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8019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FE35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2582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E41D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14 271,4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F7FD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15 473,4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7B60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15 473,4  </w:t>
            </w:r>
          </w:p>
        </w:tc>
      </w:tr>
      <w:tr w:rsidR="006146B2" w:rsidRPr="00C22423" w14:paraId="18090888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E348B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«Разв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тие культуры Спасского муниц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пального округа на 2026-2030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29C39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2DD8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B8A1C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E61C9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418C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5 327,1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766C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5 769,9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C98D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5 769,9  </w:t>
            </w:r>
          </w:p>
        </w:tc>
      </w:tr>
      <w:tr w:rsidR="006146B2" w:rsidRPr="00C22423" w14:paraId="3344FE15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08DF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«Развитие допо</w:t>
            </w:r>
            <w:r w:rsidRPr="00C22423">
              <w:rPr>
                <w:b/>
                <w:bCs/>
                <w:sz w:val="24"/>
                <w:szCs w:val="24"/>
              </w:rPr>
              <w:t>л</w:t>
            </w:r>
            <w:r w:rsidRPr="00C22423">
              <w:rPr>
                <w:b/>
                <w:bCs/>
                <w:sz w:val="24"/>
                <w:szCs w:val="24"/>
              </w:rPr>
              <w:t>нительного образ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вания в сфере культуры в Спа</w:t>
            </w:r>
            <w:r w:rsidRPr="00C22423">
              <w:rPr>
                <w:b/>
                <w:bCs/>
                <w:sz w:val="24"/>
                <w:szCs w:val="24"/>
              </w:rPr>
              <w:t>с</w:t>
            </w:r>
            <w:r w:rsidRPr="00C22423">
              <w:rPr>
                <w:b/>
                <w:bCs/>
                <w:sz w:val="24"/>
                <w:szCs w:val="24"/>
              </w:rPr>
              <w:t>ском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ном округе» на 2026-2030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2714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22D4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2DC75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02 2 00 00000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04C3F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DB42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5 327,1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7307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5 769,9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BDB7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5 769,9  </w:t>
            </w:r>
          </w:p>
        </w:tc>
      </w:tr>
      <w:tr w:rsidR="006146B2" w:rsidRPr="00C22423" w14:paraId="08E1D53F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34FB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Субсидия на выпо</w:t>
            </w:r>
            <w:r w:rsidRPr="00C22423">
              <w:rPr>
                <w:sz w:val="24"/>
                <w:szCs w:val="24"/>
              </w:rPr>
              <w:t>л</w:t>
            </w:r>
            <w:r w:rsidRPr="00C22423">
              <w:rPr>
                <w:sz w:val="24"/>
                <w:szCs w:val="24"/>
              </w:rPr>
              <w:t>нение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ного задания по представлению дополнительного образования детей в о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7AB9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B04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2A1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02 2 01 00000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81A2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4E2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5 327,1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638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5 769,9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DF7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5 769,9  </w:t>
            </w:r>
          </w:p>
        </w:tc>
      </w:tr>
      <w:tr w:rsidR="006146B2" w:rsidRPr="00C22423" w14:paraId="764FD6E8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77A6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деятельности МБУ ДОД "ДМШ"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0A1F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39E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294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02 2 01 23590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DA61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E43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5 327,1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421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5 769,9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341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5 769,9  </w:t>
            </w:r>
          </w:p>
        </w:tc>
      </w:tr>
      <w:tr w:rsidR="006146B2" w:rsidRPr="00C22423" w14:paraId="7949DA6C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48016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2BBDD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C81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7DD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02 2 01 23590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664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0B4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5 327,1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950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5 769,9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3A5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5 769,9  </w:t>
            </w:r>
          </w:p>
        </w:tc>
      </w:tr>
      <w:tr w:rsidR="006146B2" w:rsidRPr="00C22423" w14:paraId="61DDE3C8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5CDE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«Разв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тие физической культуры и спорта  Спасского муниц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пального округа Нижегородской о</w:t>
            </w:r>
            <w:r w:rsidRPr="00C22423">
              <w:rPr>
                <w:b/>
                <w:bCs/>
                <w:sz w:val="24"/>
                <w:szCs w:val="24"/>
              </w:rPr>
              <w:t>б</w:t>
            </w:r>
            <w:r w:rsidRPr="00C22423">
              <w:rPr>
                <w:b/>
                <w:bCs/>
                <w:sz w:val="24"/>
                <w:szCs w:val="24"/>
              </w:rPr>
              <w:t>ласти на  2024-2026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7F66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4239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5A34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3A08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12722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8 944,3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74892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9 703,5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807BE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9 703,5  </w:t>
            </w:r>
          </w:p>
        </w:tc>
      </w:tr>
      <w:tr w:rsidR="006146B2" w:rsidRPr="00C22423" w14:paraId="6741FB24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4EBE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Обеспечение реал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зации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 xml:space="preserve">ной программы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95C1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F8EF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D146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05 2 00 00000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54C37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98F07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8 944,3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0F075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9 703,5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5AE72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9 703,5  </w:t>
            </w:r>
          </w:p>
        </w:tc>
      </w:tr>
      <w:tr w:rsidR="006146B2" w:rsidRPr="00C22423" w14:paraId="18D68413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88F7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Субсидия на выпо</w:t>
            </w:r>
            <w:r w:rsidRPr="00C22423">
              <w:rPr>
                <w:sz w:val="24"/>
                <w:szCs w:val="24"/>
              </w:rPr>
              <w:t>л</w:t>
            </w:r>
            <w:r w:rsidRPr="00C22423">
              <w:rPr>
                <w:sz w:val="24"/>
                <w:szCs w:val="24"/>
              </w:rPr>
              <w:t>нение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ного задания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535B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ABE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126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34CC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4A4C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8 944,3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2AC0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9 703,5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E6FD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9 703,5  </w:t>
            </w:r>
          </w:p>
        </w:tc>
      </w:tr>
      <w:tr w:rsidR="006146B2" w:rsidRPr="00C22423" w14:paraId="2D57CCC5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7A02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деятельности МБУ ДОД "ДЮСШ"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85E8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CD6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C42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05 2 01 23590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80C6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123F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8 944,3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D6BF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9 703,5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37CC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9 703,5  </w:t>
            </w:r>
          </w:p>
        </w:tc>
      </w:tr>
      <w:tr w:rsidR="006146B2" w:rsidRPr="00C22423" w14:paraId="7E931212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764A1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C3DC4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7AC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A6F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05 2 01 23590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7266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A20B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8 944,3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6669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9 703,5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ACC0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9 703,5  </w:t>
            </w:r>
          </w:p>
        </w:tc>
      </w:tr>
      <w:tr w:rsidR="006146B2" w:rsidRPr="00C22423" w14:paraId="44DCA285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2656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Культура и кин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 xml:space="preserve">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9D5E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D6D2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0E8E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3661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E414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122 841,6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BFFC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100 924,7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15E4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120 054,9  </w:t>
            </w:r>
          </w:p>
        </w:tc>
      </w:tr>
      <w:tr w:rsidR="006146B2" w:rsidRPr="00C22423" w14:paraId="5FC23547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A839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7FBB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E76D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06CF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EE3E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9F75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95 734,3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2AA9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76 250,5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8976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93 147,6  </w:t>
            </w:r>
          </w:p>
        </w:tc>
      </w:tr>
      <w:tr w:rsidR="006146B2" w:rsidRPr="00C22423" w14:paraId="0FC25B26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2D496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«Разв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тие культуры Спасского муниц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пального округа на 2026-2030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258A2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F0608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7502E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B9E12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BFC92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95 664,3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53352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76 250,5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EB92B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93 147,6  </w:t>
            </w:r>
          </w:p>
        </w:tc>
      </w:tr>
      <w:tr w:rsidR="006146B2" w:rsidRPr="00C22423" w14:paraId="12BB1495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80F2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"Сохранение и ра</w:t>
            </w:r>
            <w:r w:rsidRPr="00C22423">
              <w:rPr>
                <w:b/>
                <w:bCs/>
                <w:sz w:val="24"/>
                <w:szCs w:val="24"/>
              </w:rPr>
              <w:t>з</w:t>
            </w:r>
            <w:r w:rsidRPr="00C22423">
              <w:rPr>
                <w:b/>
                <w:bCs/>
                <w:sz w:val="24"/>
                <w:szCs w:val="24"/>
              </w:rPr>
              <w:t>витие материально-технической базы муниципальных учреждений кул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туры Спасского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9579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2514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3187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02 1 00 00000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CE9E5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5FEEF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2 071,4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203B1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49A95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1DB411C8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526D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Укрепление матер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ально-технической базы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DF36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FC9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501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02 1 01 00000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AF3D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88FF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2 071,4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8B3E7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A7A56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4C2EC26A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E5A6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 xml:space="preserve">чение деятельности муниципальных </w:t>
            </w:r>
            <w:r w:rsidRPr="00C22423">
              <w:rPr>
                <w:sz w:val="24"/>
                <w:szCs w:val="24"/>
              </w:rPr>
              <w:lastRenderedPageBreak/>
              <w:t>у</w:t>
            </w:r>
            <w:r w:rsidRPr="00C22423">
              <w:rPr>
                <w:sz w:val="24"/>
                <w:szCs w:val="24"/>
              </w:rPr>
              <w:t>ч</w:t>
            </w:r>
            <w:r w:rsidRPr="00C22423">
              <w:rPr>
                <w:sz w:val="24"/>
                <w:szCs w:val="24"/>
              </w:rPr>
              <w:t>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C96D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364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5B2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02 1 01 65110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8C02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076B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2 071,4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7A040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B998E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7AA58C5E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53094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56FF6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142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B3B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02 1 01 65110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2B4F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481C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2 071,4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29ACA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8EA68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1818F9AA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E444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«Развитие библи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течного дела в Спасском муниц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пальном округе» на 2026-2030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D0C1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63F7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CB47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02 3 00 00000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46BE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4F310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25 687,3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D9962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21 141,9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22602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27 542,6  </w:t>
            </w:r>
          </w:p>
        </w:tc>
      </w:tr>
      <w:tr w:rsidR="006146B2" w:rsidRPr="00C22423" w14:paraId="1A3E0D9B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A7A2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Субсидия на оказ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ние муниципальной услуги по библи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течному, информ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ционному и справочному обслужив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A028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021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D56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02 3 01 00000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784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707D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25 687,3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3AB3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21 141,9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CA2C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27 542,6  </w:t>
            </w:r>
          </w:p>
        </w:tc>
      </w:tr>
      <w:tr w:rsidR="006146B2" w:rsidRPr="00C22423" w14:paraId="0423914A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AE47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 xml:space="preserve">чение деятельности МБУК " МЦБС"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B1C2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42C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D9E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02 3 01 42590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589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4859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25 656,0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7019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21 109,8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5268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27 509,7  </w:t>
            </w:r>
          </w:p>
        </w:tc>
      </w:tr>
      <w:tr w:rsidR="006146B2" w:rsidRPr="00C22423" w14:paraId="644946E6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976C2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DD721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E0F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EEC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02 3 01 42590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09D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CEDE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25 656,0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06EF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21 109,8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EF49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27 509,7  </w:t>
            </w:r>
          </w:p>
        </w:tc>
      </w:tr>
      <w:tr w:rsidR="006146B2" w:rsidRPr="00C22423" w14:paraId="155101A5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1D8CB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Субсидии на по</w:t>
            </w:r>
            <w:r w:rsidRPr="00C22423">
              <w:rPr>
                <w:sz w:val="24"/>
                <w:szCs w:val="24"/>
              </w:rPr>
              <w:t>д</w:t>
            </w:r>
            <w:r w:rsidRPr="00C22423">
              <w:rPr>
                <w:sz w:val="24"/>
                <w:szCs w:val="24"/>
              </w:rPr>
              <w:t>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6D6FD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695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5E9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02 3 01 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544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9A24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23A2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32,1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E04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32,9  </w:t>
            </w:r>
          </w:p>
        </w:tc>
      </w:tr>
      <w:tr w:rsidR="006146B2" w:rsidRPr="00C22423" w14:paraId="4354A8F9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8DD39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BBC15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4C7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6A9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02 3 01 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C6A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3879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5237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32,1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58E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32,9  </w:t>
            </w:r>
          </w:p>
        </w:tc>
      </w:tr>
      <w:tr w:rsidR="006146B2" w:rsidRPr="00C22423" w14:paraId="0A72BBE1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2E41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«Развитие музейн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 xml:space="preserve">го дела в Спасском </w:t>
            </w:r>
            <w:r w:rsidRPr="00C22423">
              <w:rPr>
                <w:b/>
                <w:bCs/>
                <w:sz w:val="24"/>
                <w:szCs w:val="24"/>
              </w:rPr>
              <w:lastRenderedPageBreak/>
              <w:t>муниципальном округе» на 2026-2030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2644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D07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AC22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02 4 00 00000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84F8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CF828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5 659,4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8FD1C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5 287,4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2E833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5 287,4  </w:t>
            </w:r>
          </w:p>
        </w:tc>
      </w:tr>
      <w:tr w:rsidR="006146B2" w:rsidRPr="00C22423" w14:paraId="6F713771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67EC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Субсидия на оказ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ние муниципальной услуги по  информ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ционному и спр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вочному обслужив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C9FC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AF2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2BA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02 4 01 00000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750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E020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5 659,4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FC6B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5 287,4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738F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5 287,4  </w:t>
            </w:r>
          </w:p>
        </w:tc>
      </w:tr>
      <w:tr w:rsidR="006146B2" w:rsidRPr="00C22423" w14:paraId="0EA1893C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D07A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деятельности МБУК  "НИМ"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BDDA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0C6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3B0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02 4 01 41590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A97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14AF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5 659,4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50FA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5 287,4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5C55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5 287,4  </w:t>
            </w:r>
          </w:p>
        </w:tc>
      </w:tr>
      <w:tr w:rsidR="006146B2" w:rsidRPr="00C22423" w14:paraId="3DA16482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A6D5B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21C7E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DED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F2D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02 4 01 41590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EAF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1C1F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5 659,4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A22B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5 287,4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2194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5 287,4  </w:t>
            </w:r>
          </w:p>
        </w:tc>
      </w:tr>
      <w:tr w:rsidR="006146B2" w:rsidRPr="00C22423" w14:paraId="431DDDB6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9847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 «Развитие самоде</w:t>
            </w:r>
            <w:r w:rsidRPr="00C22423">
              <w:rPr>
                <w:b/>
                <w:bCs/>
                <w:sz w:val="24"/>
                <w:szCs w:val="24"/>
              </w:rPr>
              <w:t>я</w:t>
            </w:r>
            <w:r w:rsidRPr="00C22423">
              <w:rPr>
                <w:b/>
                <w:bCs/>
                <w:sz w:val="24"/>
                <w:szCs w:val="24"/>
              </w:rPr>
              <w:t>тельного художес</w:t>
            </w:r>
            <w:r w:rsidRPr="00C22423">
              <w:rPr>
                <w:b/>
                <w:bCs/>
                <w:sz w:val="24"/>
                <w:szCs w:val="24"/>
              </w:rPr>
              <w:t>т</w:t>
            </w:r>
            <w:r w:rsidRPr="00C22423">
              <w:rPr>
                <w:b/>
                <w:bCs/>
                <w:sz w:val="24"/>
                <w:szCs w:val="24"/>
              </w:rPr>
              <w:t>венного творчества в Спасском мун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 xml:space="preserve">ципальном округе» на 2026-2030 годы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DFD1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30DE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6340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02 5 00 00000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8DB4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20B1C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50 326,1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0E70C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39 435,1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C81D6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47 931,5  </w:t>
            </w:r>
          </w:p>
        </w:tc>
      </w:tr>
      <w:tr w:rsidR="006146B2" w:rsidRPr="00C22423" w14:paraId="591F9B85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6954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Субсидия на оказ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ние муниципальной услуги по провед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нию культурно- просветительских мер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приятий и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B008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E7C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214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02 5 01 00000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307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5AA8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50 326,1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CF04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39 435,1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C081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47 931,5  </w:t>
            </w:r>
          </w:p>
        </w:tc>
      </w:tr>
      <w:tr w:rsidR="006146B2" w:rsidRPr="00C22423" w14:paraId="598FAEC6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217F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деятельности МБУК  "КДЦ"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D95B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583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2B5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02 5 01 40590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674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8D63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50 326,1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E406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39 435,1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9ECD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47 931,5  </w:t>
            </w:r>
          </w:p>
        </w:tc>
      </w:tr>
      <w:tr w:rsidR="006146B2" w:rsidRPr="00C22423" w14:paraId="254E5482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0C462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AD75F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FD0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B5A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02 5 01 40590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1DD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34D2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50 326,1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2940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39 435,1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67EE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47 931,5  </w:t>
            </w:r>
          </w:p>
        </w:tc>
      </w:tr>
      <w:tr w:rsidR="006146B2" w:rsidRPr="00C22423" w14:paraId="11873874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BFBD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Подпрограмма «Развитие наро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>ных промыслов и туризма в Спа</w:t>
            </w:r>
            <w:r w:rsidRPr="00C22423">
              <w:rPr>
                <w:b/>
                <w:bCs/>
                <w:sz w:val="24"/>
                <w:szCs w:val="24"/>
              </w:rPr>
              <w:t>с</w:t>
            </w:r>
            <w:r w:rsidRPr="00C22423">
              <w:rPr>
                <w:b/>
                <w:bCs/>
                <w:sz w:val="24"/>
                <w:szCs w:val="24"/>
              </w:rPr>
              <w:t>ском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ном округе» на 2026-2030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9E90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B92D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DC66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02 6 00 00000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01DA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30F5E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11 920,1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156B4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10 386,1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7EACA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12 386,1  </w:t>
            </w:r>
          </w:p>
        </w:tc>
      </w:tr>
      <w:tr w:rsidR="006146B2" w:rsidRPr="00C22423" w14:paraId="09D936E4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715E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Субсидия на реализацию экскурсио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ных программ на территории Спасск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го муниципального округа. Проведение конкурсов, фестив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лей, выставок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D19B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F27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79D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02 6 01 00000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6F2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789A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11 920,1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9844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10 386,1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41D6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12 386,1  </w:t>
            </w:r>
          </w:p>
        </w:tc>
      </w:tr>
      <w:tr w:rsidR="006146B2" w:rsidRPr="00C22423" w14:paraId="443FE161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71F6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деятельности МБУК  "ЦРНПиТ"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DFDB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A73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5D2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02 6 01 02590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137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B402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11 920,1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7F68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10 386,1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A3A6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12 386,1  </w:t>
            </w:r>
          </w:p>
        </w:tc>
      </w:tr>
      <w:tr w:rsidR="006146B2" w:rsidRPr="00C22423" w14:paraId="125DB3A1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61D3A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C35DB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C8B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944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02 6 01 02590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932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628E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11 920,1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B97F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10 386,1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25A4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12 386,1  </w:t>
            </w:r>
          </w:p>
        </w:tc>
      </w:tr>
      <w:tr w:rsidR="006146B2" w:rsidRPr="00C22423" w14:paraId="746FB3E7" w14:textId="77777777" w:rsidTr="009A2802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E18F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Pr="00C22423">
              <w:rPr>
                <w:b/>
                <w:bCs/>
                <w:sz w:val="24"/>
                <w:szCs w:val="24"/>
              </w:rPr>
              <w:br/>
              <w:t>«Реализация мол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дежной политики и патриотическое воспитание мол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дежи на террит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рии Спасского муниципального округа Нижегоро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>ской области» на 2026-2030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FC06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3A2F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0C45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A7BD1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D0F71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6281B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8DA5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2D714168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9143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 «Реализация мол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 xml:space="preserve">дежной политики на территории </w:t>
            </w:r>
            <w:r w:rsidRPr="00C22423">
              <w:rPr>
                <w:b/>
                <w:bCs/>
                <w:sz w:val="24"/>
                <w:szCs w:val="24"/>
              </w:rPr>
              <w:lastRenderedPageBreak/>
              <w:t>Спасского муниц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пального округа» на 2026-2030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AA5A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3801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5B33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08 1 00 00000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28F64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BD5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1CBB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E3EA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3A485CB0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EB80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Организация и пр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ведение конкурсов, форумов, фестив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лей и прочих мер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приятий по приор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тетным направлен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ям молодежной п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7A98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050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392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9C4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4D7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FFB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8EC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2BE0D40D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9C57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провед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ние культурно-массовых меропри</w:t>
            </w:r>
            <w:r w:rsidRPr="00C22423">
              <w:rPr>
                <w:sz w:val="24"/>
                <w:szCs w:val="24"/>
              </w:rPr>
              <w:t>я</w:t>
            </w:r>
            <w:r w:rsidRPr="00C22423">
              <w:rPr>
                <w:sz w:val="24"/>
                <w:szCs w:val="24"/>
              </w:rPr>
              <w:t>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6543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82E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76F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08 1 01 65008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B6A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A40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553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136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5B87DC4E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3CAF1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D5FAF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983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2F1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08 1 01 65008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D57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808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F21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52E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7BA0FC10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7042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«Патриотическое воспитание мол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дежи Спасского муниципального округа» на 2026-2030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583C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E1D7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F275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08 2 00 00000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6E5D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A2EE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4054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B55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66A33F70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EA12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Укрепление системы гражданского и патриотического восп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тания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A2E9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8D7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4A1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A30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162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5CE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3DF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1930854E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9EB4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провед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ние культурно-массовых меропри</w:t>
            </w:r>
            <w:r w:rsidRPr="00C22423">
              <w:rPr>
                <w:sz w:val="24"/>
                <w:szCs w:val="24"/>
              </w:rPr>
              <w:t>я</w:t>
            </w:r>
            <w:r w:rsidRPr="00C22423">
              <w:rPr>
                <w:sz w:val="24"/>
                <w:szCs w:val="24"/>
              </w:rPr>
              <w:t>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3242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0A2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937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08 2 01 65008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2EC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F17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468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980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59EB0BB9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6CF7C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2B331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556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8B9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08 2 01 65008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EFA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C4A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964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30E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02D30F09" w14:textId="77777777" w:rsidTr="009A2802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D9113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Муниципальная программа «Ко</w:t>
            </w:r>
            <w:r w:rsidRPr="00C22423">
              <w:rPr>
                <w:b/>
                <w:bCs/>
                <w:sz w:val="24"/>
                <w:szCs w:val="24"/>
              </w:rPr>
              <w:t>м</w:t>
            </w:r>
            <w:r w:rsidRPr="00C22423">
              <w:rPr>
                <w:b/>
                <w:bCs/>
                <w:sz w:val="24"/>
                <w:szCs w:val="24"/>
              </w:rPr>
              <w:t>плексные меры противодействия злоупотреблению наркотиками и их незаконному обор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ту в Спасском муниципальном окр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>ге Нижегородской области на 2024-2026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349B6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B3B7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6334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6EB3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39456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E6069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8CAF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09F9516E" w14:textId="77777777" w:rsidTr="009A2802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490AD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Обеспечение реал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зации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ной программы «Комплексные меры противодейс</w:t>
            </w:r>
            <w:r w:rsidRPr="00C22423">
              <w:rPr>
                <w:b/>
                <w:bCs/>
                <w:sz w:val="24"/>
                <w:szCs w:val="24"/>
              </w:rPr>
              <w:t>т</w:t>
            </w:r>
            <w:r w:rsidRPr="00C22423">
              <w:rPr>
                <w:b/>
                <w:bCs/>
                <w:sz w:val="24"/>
                <w:szCs w:val="24"/>
              </w:rPr>
              <w:t>вия злоупотребл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нию наркотиками и их незаконному обороту в Спасском муниципальном округе Нижегоро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>ской области на 2024-2026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F36D5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6F35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1853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FA5A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00C23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E7276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C0E1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78904882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5ACB2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Профилактика и противодействие н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законному обороту наркотических средств и псих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 xml:space="preserve">тропных веществ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F0A4C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D31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C5C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15 1 01 00000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A54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19F4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79A9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771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14671C80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8D2D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мероприятий в рамках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CB32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FA7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244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15 1 01 65150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C15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C195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5F5E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699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2B4B6A26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D03C9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71315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D70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35E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15 1 01 65150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E39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DF22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070A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9B6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756D600B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F718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0B8A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9356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1ACA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9B57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B17EB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27 107,3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17EDF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24 674,2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CE515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26 907,3  </w:t>
            </w:r>
          </w:p>
        </w:tc>
      </w:tr>
      <w:tr w:rsidR="006146B2" w:rsidRPr="00C22423" w14:paraId="670F7AA5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A8B4C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«Разв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тие культуры Спасского муниц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пального района на 2026-2030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E9B7B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F925B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E77E9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1117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B8B53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27 107,3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CE589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24 674,2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EB8AD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26 907,3  </w:t>
            </w:r>
          </w:p>
        </w:tc>
      </w:tr>
      <w:tr w:rsidR="006146B2" w:rsidRPr="00C22423" w14:paraId="074CB491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F5D1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"Обеспечение и реализация муниципальной пр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2E09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0AAD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6EFA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02 7 00 00000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6EBF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6E07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27 107,3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D7CF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24 674,2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1529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26 907,3  </w:t>
            </w:r>
          </w:p>
        </w:tc>
      </w:tr>
      <w:tr w:rsidR="006146B2" w:rsidRPr="00C22423" w14:paraId="3423FFA3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DD05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создание условий для реализации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 xml:space="preserve">ной программы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C117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52A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3BC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02 7 01 00000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8E0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0C8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4 522,2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147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4 522,2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657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4 522,2  </w:t>
            </w:r>
          </w:p>
        </w:tc>
      </w:tr>
      <w:tr w:rsidR="006146B2" w:rsidRPr="00C22423" w14:paraId="2730F59D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EAA7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функций  органов  местного с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EBB9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F6F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3F7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02 7 01 00190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C11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033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4 522,2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44D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4 522,2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19F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4 522,2  </w:t>
            </w:r>
          </w:p>
        </w:tc>
      </w:tr>
      <w:tr w:rsidR="006146B2" w:rsidRPr="00C22423" w14:paraId="6050D30A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5152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73A2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D43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E49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02 7 01 00190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986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551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4 432,2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C53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4 432,2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DC5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4 432,2  </w:t>
            </w:r>
          </w:p>
        </w:tc>
      </w:tr>
      <w:tr w:rsidR="006146B2" w:rsidRPr="00C22423" w14:paraId="4B5BA629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13E2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7222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628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EA7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02 7 01 00190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450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F1C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CC1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816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90,0  </w:t>
            </w:r>
          </w:p>
        </w:tc>
      </w:tr>
      <w:tr w:rsidR="006146B2" w:rsidRPr="00C22423" w14:paraId="03AFE557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46E4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Обеспечение деятельности муниц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пальных  учрежд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640E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550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2B8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02 7 02 00000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D94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163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22 585,1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0AC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20 152,0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A43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22 385,1  </w:t>
            </w:r>
          </w:p>
        </w:tc>
      </w:tr>
      <w:tr w:rsidR="006146B2" w:rsidRPr="00C22423" w14:paraId="063FDE74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DFB3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деятельности муниципальных казенных и бюдже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8621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915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231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02 7 02 52590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9A0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9C6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22 585,1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3AA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20 152,0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7EE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22 385,1  </w:t>
            </w:r>
          </w:p>
        </w:tc>
      </w:tr>
      <w:tr w:rsidR="006146B2" w:rsidRPr="00C22423" w14:paraId="7A86E5AD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B1B9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C22423">
              <w:rPr>
                <w:sz w:val="24"/>
                <w:szCs w:val="24"/>
              </w:rPr>
              <w:lastRenderedPageBreak/>
              <w:t>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FF25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E85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FAE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02 7 02 52590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FFF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2EB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6 271,0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862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6 271,0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936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6 271,0  </w:t>
            </w:r>
          </w:p>
        </w:tc>
      </w:tr>
      <w:tr w:rsidR="006146B2" w:rsidRPr="00C22423" w14:paraId="6C2CC2D2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2971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96CF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7D5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029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02 7 02 52590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429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FB3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649,9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5A5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449,9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D01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449,9  </w:t>
            </w:r>
          </w:p>
        </w:tc>
      </w:tr>
      <w:tr w:rsidR="006146B2" w:rsidRPr="00C22423" w14:paraId="50159B20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AEDD9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3658A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327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656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02 7 02 52590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20E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9ED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15 662,1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CFE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13 429,0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D2A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15 662,1  </w:t>
            </w:r>
          </w:p>
        </w:tc>
      </w:tr>
      <w:tr w:rsidR="006146B2" w:rsidRPr="00C22423" w14:paraId="18F0EBBB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CEC85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A989D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80E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C46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02 7 02 52590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97E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B6D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DB4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11B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2,1  </w:t>
            </w:r>
          </w:p>
        </w:tc>
      </w:tr>
      <w:tr w:rsidR="006146B2" w:rsidRPr="00C22423" w14:paraId="6CC5E3B2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32A2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Физическая кул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588D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020C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649F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EE92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2377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7090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001A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45,0  </w:t>
            </w:r>
          </w:p>
        </w:tc>
      </w:tr>
      <w:tr w:rsidR="006146B2" w:rsidRPr="00C22423" w14:paraId="15ED7532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2669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8900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8C68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4F97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3D94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3BEA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8873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9B23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45,0  </w:t>
            </w:r>
          </w:p>
        </w:tc>
      </w:tr>
      <w:tr w:rsidR="006146B2" w:rsidRPr="00C22423" w14:paraId="00A9FD6E" w14:textId="77777777" w:rsidTr="009A28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5ACB8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"Профилактика безнадзорности, алкоголизма и правон</w:t>
            </w:r>
            <w:r w:rsidRPr="00C22423">
              <w:rPr>
                <w:b/>
                <w:bCs/>
                <w:sz w:val="24"/>
                <w:szCs w:val="24"/>
              </w:rPr>
              <w:t>а</w:t>
            </w:r>
            <w:r w:rsidRPr="00C22423">
              <w:rPr>
                <w:b/>
                <w:bCs/>
                <w:sz w:val="24"/>
                <w:szCs w:val="24"/>
              </w:rPr>
              <w:t>рушений  среди н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совершеннолетних на территории Спасского муниц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пального округа на 2026 – 2028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FF978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3648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18C9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AC6F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213A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6E22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F3CF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45,0  </w:t>
            </w:r>
          </w:p>
        </w:tc>
      </w:tr>
      <w:tr w:rsidR="006146B2" w:rsidRPr="00C22423" w14:paraId="0BA6FD7F" w14:textId="77777777" w:rsidTr="009A28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C2567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Повышение эффе</w:t>
            </w:r>
            <w:r w:rsidRPr="00C22423">
              <w:rPr>
                <w:sz w:val="24"/>
                <w:szCs w:val="24"/>
              </w:rPr>
              <w:t>к</w:t>
            </w:r>
            <w:r w:rsidRPr="00C22423">
              <w:rPr>
                <w:sz w:val="24"/>
                <w:szCs w:val="24"/>
              </w:rPr>
              <w:t>тивности реализации  муниципальной политики в сфере профилактики безнадзорности, алког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лизма и правонар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шений среди  нес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вершеннолетних, направленной на сокращение числа пр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39BFD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076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A50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5B3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229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F91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837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45,0  </w:t>
            </w:r>
          </w:p>
        </w:tc>
      </w:tr>
      <w:tr w:rsidR="006146B2" w:rsidRPr="00C22423" w14:paraId="285F6D12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7B5B3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 Осуществление мер по профилактике   детского </w:t>
            </w:r>
            <w:r w:rsidRPr="00C22423">
              <w:rPr>
                <w:sz w:val="24"/>
                <w:szCs w:val="24"/>
              </w:rPr>
              <w:lastRenderedPageBreak/>
              <w:t>алкоголи</w:t>
            </w:r>
            <w:r w:rsidRPr="00C22423">
              <w:rPr>
                <w:sz w:val="24"/>
                <w:szCs w:val="24"/>
              </w:rPr>
              <w:t>з</w:t>
            </w:r>
            <w:r w:rsidRPr="00C22423">
              <w:rPr>
                <w:sz w:val="24"/>
                <w:szCs w:val="24"/>
              </w:rPr>
              <w:t>ма, наркомании и потребления псих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активных веществ  несовершенноле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ними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24F38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043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88E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16 1 01 00000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AE0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3D0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CEC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23C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45,0  </w:t>
            </w:r>
          </w:p>
        </w:tc>
      </w:tr>
      <w:tr w:rsidR="006146B2" w:rsidRPr="00C22423" w14:paraId="4CC6F363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09BA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мероприятий в рамках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1BA2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E17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038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16 1 01 65160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D49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AB9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3CF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998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45,0  </w:t>
            </w:r>
          </w:p>
        </w:tc>
      </w:tr>
      <w:tr w:rsidR="006146B2" w:rsidRPr="00C22423" w14:paraId="30B28496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3F5E9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D9010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73E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3B3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16 1 01 65160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967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96D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8C0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1F6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45,0  </w:t>
            </w:r>
          </w:p>
        </w:tc>
      </w:tr>
      <w:tr w:rsidR="006146B2" w:rsidRPr="00C22423" w14:paraId="110743F0" w14:textId="77777777" w:rsidTr="009A2802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538BF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"Обеспечение общес</w:t>
            </w:r>
            <w:r w:rsidRPr="00C22423">
              <w:rPr>
                <w:b/>
                <w:bCs/>
                <w:sz w:val="24"/>
                <w:szCs w:val="24"/>
              </w:rPr>
              <w:t>т</w:t>
            </w:r>
            <w:r w:rsidRPr="00C22423">
              <w:rPr>
                <w:b/>
                <w:bCs/>
                <w:sz w:val="24"/>
                <w:szCs w:val="24"/>
              </w:rPr>
              <w:t>венного порядка, профилактика пр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ступлений и иных правонарушений на территории  Спасского муниц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пального округа Нижегородской о</w:t>
            </w:r>
            <w:r w:rsidRPr="00C22423">
              <w:rPr>
                <w:b/>
                <w:bCs/>
                <w:sz w:val="24"/>
                <w:szCs w:val="24"/>
              </w:rPr>
              <w:t>б</w:t>
            </w:r>
            <w:r w:rsidRPr="00C22423">
              <w:rPr>
                <w:b/>
                <w:bCs/>
                <w:sz w:val="24"/>
                <w:szCs w:val="24"/>
              </w:rPr>
              <w:t>ласти на 2024 -2026 годы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ED174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0F5A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E315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F9258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DFB28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9086C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D75F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1B815D6B" w14:textId="77777777" w:rsidTr="009A28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FB4B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"Обеспечение общественного порядка, противоде</w:t>
            </w:r>
            <w:r w:rsidRPr="00C22423">
              <w:rPr>
                <w:b/>
                <w:bCs/>
                <w:sz w:val="24"/>
                <w:szCs w:val="24"/>
              </w:rPr>
              <w:t>й</w:t>
            </w:r>
            <w:r w:rsidRPr="00C22423">
              <w:rPr>
                <w:b/>
                <w:bCs/>
                <w:sz w:val="24"/>
                <w:szCs w:val="24"/>
              </w:rPr>
              <w:t>ствие преступн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сти, обеспечение контроля над криминальной ситу</w:t>
            </w:r>
            <w:r w:rsidRPr="00C22423">
              <w:rPr>
                <w:b/>
                <w:bCs/>
                <w:sz w:val="24"/>
                <w:szCs w:val="24"/>
              </w:rPr>
              <w:t>а</w:t>
            </w:r>
            <w:r w:rsidRPr="00C22423">
              <w:rPr>
                <w:b/>
                <w:bCs/>
                <w:sz w:val="24"/>
                <w:szCs w:val="24"/>
              </w:rPr>
              <w:t>цией на территории Спасского муниц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 xml:space="preserve">пального округа </w:t>
            </w:r>
            <w:r w:rsidRPr="00C22423">
              <w:rPr>
                <w:b/>
                <w:bCs/>
                <w:sz w:val="24"/>
                <w:szCs w:val="24"/>
              </w:rPr>
              <w:lastRenderedPageBreak/>
              <w:t>Нижегородской о</w:t>
            </w:r>
            <w:r w:rsidRPr="00C22423">
              <w:rPr>
                <w:b/>
                <w:bCs/>
                <w:sz w:val="24"/>
                <w:szCs w:val="24"/>
              </w:rPr>
              <w:t>б</w:t>
            </w:r>
            <w:r w:rsidRPr="00C22423">
              <w:rPr>
                <w:b/>
                <w:bCs/>
                <w:sz w:val="24"/>
                <w:szCs w:val="24"/>
              </w:rPr>
              <w:t>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536C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34A4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72B0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17 1 00 00000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F8E1F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2057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84CB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3BC2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48C5608A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807A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Проведение ко</w:t>
            </w:r>
            <w:r w:rsidRPr="00C22423">
              <w:rPr>
                <w:sz w:val="24"/>
                <w:szCs w:val="24"/>
              </w:rPr>
              <w:t>м</w:t>
            </w:r>
            <w:r w:rsidRPr="00C22423">
              <w:rPr>
                <w:sz w:val="24"/>
                <w:szCs w:val="24"/>
              </w:rPr>
              <w:t>плекса оперативно-профилактических мероприятий в ра</w:t>
            </w:r>
            <w:r w:rsidRPr="00C22423">
              <w:rPr>
                <w:sz w:val="24"/>
                <w:szCs w:val="24"/>
              </w:rPr>
              <w:t>м</w:t>
            </w:r>
            <w:r w:rsidRPr="00C22423">
              <w:rPr>
                <w:sz w:val="24"/>
                <w:szCs w:val="24"/>
              </w:rPr>
              <w:t>ках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A169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11D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012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17 1 01 00000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4C5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C77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93E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ACB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402D8D3F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5E3B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мероприятий в рамках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DDF0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3E9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111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17 1 01 65017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022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D88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9F2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C62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2A73B4F9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078A3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0DB61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141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C04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17 1 01 65017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0CC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3BE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3EC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409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677677E3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7412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Управление образования админис</w:t>
            </w:r>
            <w:r w:rsidRPr="00C22423">
              <w:rPr>
                <w:b/>
                <w:bCs/>
                <w:sz w:val="24"/>
                <w:szCs w:val="24"/>
              </w:rPr>
              <w:t>т</w:t>
            </w:r>
            <w:r w:rsidRPr="00C22423">
              <w:rPr>
                <w:b/>
                <w:bCs/>
                <w:sz w:val="24"/>
                <w:szCs w:val="24"/>
              </w:rPr>
              <w:t>рации Спасского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B88B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9CD1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BC31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7B78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7201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322 065,3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47D0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325 973,3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B9ED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342 891,8  </w:t>
            </w:r>
          </w:p>
        </w:tc>
      </w:tr>
      <w:tr w:rsidR="006146B2" w:rsidRPr="00C22423" w14:paraId="344BE90A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218C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C8C8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8117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2081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C3D6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D3D1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320 998,4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C223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324 906,4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5795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341 824,9  </w:t>
            </w:r>
          </w:p>
        </w:tc>
      </w:tr>
      <w:tr w:rsidR="006146B2" w:rsidRPr="00C22423" w14:paraId="3F7E5DC4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7FACC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Дошкольное обр</w:t>
            </w:r>
            <w:r w:rsidRPr="00C22423">
              <w:rPr>
                <w:b/>
                <w:bCs/>
                <w:sz w:val="24"/>
                <w:szCs w:val="24"/>
              </w:rPr>
              <w:t>а</w:t>
            </w:r>
            <w:r w:rsidRPr="00C22423">
              <w:rPr>
                <w:b/>
                <w:bCs/>
                <w:sz w:val="24"/>
                <w:szCs w:val="24"/>
              </w:rPr>
              <w:t>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D5FF8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76A3D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36208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490E8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7D4B7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89 837,9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878C7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89 341,0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E4448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96 289,0  </w:t>
            </w:r>
          </w:p>
        </w:tc>
      </w:tr>
      <w:tr w:rsidR="006146B2" w:rsidRPr="00C22423" w14:paraId="008C94FA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FF959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«Разв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тие образования Спасского муниц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пального округа Нижегородской о</w:t>
            </w:r>
            <w:r w:rsidRPr="00C22423">
              <w:rPr>
                <w:b/>
                <w:bCs/>
                <w:sz w:val="24"/>
                <w:szCs w:val="24"/>
              </w:rPr>
              <w:t>б</w:t>
            </w:r>
            <w:r w:rsidRPr="00C22423">
              <w:rPr>
                <w:b/>
                <w:bCs/>
                <w:sz w:val="24"/>
                <w:szCs w:val="24"/>
              </w:rPr>
              <w:t>ласти на 2024-2026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DC0AB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54B58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84609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3A3A9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A3C71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C22423">
              <w:rPr>
                <w:b/>
                <w:bCs/>
                <w:color w:val="000000"/>
                <w:sz w:val="24"/>
                <w:szCs w:val="24"/>
              </w:rPr>
              <w:t xml:space="preserve">88 587,9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DC825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C22423">
              <w:rPr>
                <w:b/>
                <w:bCs/>
                <w:color w:val="000000"/>
                <w:sz w:val="24"/>
                <w:szCs w:val="24"/>
              </w:rPr>
              <w:t xml:space="preserve">89 341,0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3E81D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C22423">
              <w:rPr>
                <w:b/>
                <w:bCs/>
                <w:color w:val="000000"/>
                <w:sz w:val="24"/>
                <w:szCs w:val="24"/>
              </w:rPr>
              <w:t xml:space="preserve">96 289,0  </w:t>
            </w:r>
          </w:p>
        </w:tc>
      </w:tr>
      <w:tr w:rsidR="006146B2" w:rsidRPr="00C22423" w14:paraId="0DE30223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F8A3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5970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9E2F6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BB37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05E3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1899D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88 587,9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9360F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89 341,0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BB81C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96 289,0  </w:t>
            </w:r>
          </w:p>
        </w:tc>
      </w:tr>
      <w:tr w:rsidR="006146B2" w:rsidRPr="00C22423" w14:paraId="75D197A4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A4C6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Обеспечение деятельности дошкол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 xml:space="preserve">ных </w:t>
            </w:r>
            <w:r w:rsidRPr="00C22423">
              <w:rPr>
                <w:sz w:val="24"/>
                <w:szCs w:val="24"/>
              </w:rPr>
              <w:lastRenderedPageBreak/>
              <w:t>образовател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ных организаций, подведомственных управлению образ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вания, на основе муниципальных зад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1247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CF92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DC7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502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27AA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87 634,1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759B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83 793,4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A8D0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90 746,5  </w:t>
            </w:r>
          </w:p>
        </w:tc>
      </w:tr>
      <w:tr w:rsidR="006146B2" w:rsidRPr="00C22423" w14:paraId="4178014C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54B6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деятельности муниципальных дошкольных образов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6D68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31DD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08F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01 1 01 20590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838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F1BE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40 659,5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D075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36 613,3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F597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41 613,3  </w:t>
            </w:r>
          </w:p>
        </w:tc>
      </w:tr>
      <w:tr w:rsidR="006146B2" w:rsidRPr="00C22423" w14:paraId="75A473DF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69CFF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1BB0D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1C87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BEB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01 1 01 20590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462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4484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40 659,5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612B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36 613,3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94D3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41 613,3  </w:t>
            </w:r>
          </w:p>
        </w:tc>
      </w:tr>
      <w:tr w:rsidR="006146B2" w:rsidRPr="00C22423" w14:paraId="15684587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2F11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исполн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ние полномочий в сфере общего обр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зования в муниц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пальных дошкол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ных образовател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7F28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B158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700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01 1 01 73070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696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F931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46 716,3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AC61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46 920,7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DB65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48 863,0  </w:t>
            </w:r>
          </w:p>
        </w:tc>
      </w:tr>
      <w:tr w:rsidR="006146B2" w:rsidRPr="00C22423" w14:paraId="73BF7D71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0086F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0739A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F964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695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01 1 01 73070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8A3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0490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46 716,3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D759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46 920,7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6087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48 863,0  </w:t>
            </w:r>
          </w:p>
        </w:tc>
      </w:tr>
      <w:tr w:rsidR="006146B2" w:rsidRPr="00C22423" w14:paraId="5A009DE0" w14:textId="77777777" w:rsidTr="009A2802">
        <w:trPr>
          <w:trHeight w:val="17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4B71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исполн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ние полномочий по финансовому обеспечению осущест</w:t>
            </w:r>
            <w:r w:rsidRPr="00C22423">
              <w:rPr>
                <w:sz w:val="24"/>
                <w:szCs w:val="24"/>
              </w:rPr>
              <w:t>в</w:t>
            </w:r>
            <w:r w:rsidRPr="00C22423">
              <w:rPr>
                <w:sz w:val="24"/>
                <w:szCs w:val="24"/>
              </w:rPr>
              <w:t>ления присмотра и ухода за детьми-инвалидами, детьми-сиротами и детьми, оставшимися без п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 xml:space="preserve">печения родителей, а также </w:t>
            </w:r>
            <w:r w:rsidRPr="00C22423">
              <w:rPr>
                <w:sz w:val="24"/>
                <w:szCs w:val="24"/>
              </w:rPr>
              <w:lastRenderedPageBreak/>
              <w:t>за детьми с туберкулезной интоксикацией, обучающимися в муниципальных образ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вательных организ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циях, реализующих образовательные программы дошк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FD66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4199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2A3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01 1 01 73170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A6A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8B42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258,3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51C2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259,4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6F7E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270,2  </w:t>
            </w:r>
          </w:p>
        </w:tc>
      </w:tr>
      <w:tr w:rsidR="006146B2" w:rsidRPr="00C22423" w14:paraId="75A938C2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56F1E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4BC73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E467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2AE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01 1 01 73170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1B8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92A4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258,3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8071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259,4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5C02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270,2  </w:t>
            </w:r>
          </w:p>
        </w:tc>
      </w:tr>
      <w:tr w:rsidR="006146B2" w:rsidRPr="00C22423" w14:paraId="24600E71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6B33" w14:textId="77777777" w:rsidR="006146B2" w:rsidRPr="00C22423" w:rsidRDefault="006146B2" w:rsidP="009A2802">
            <w:pPr>
              <w:outlineLvl w:val="1"/>
              <w:rPr>
                <w:color w:val="000000"/>
                <w:sz w:val="24"/>
                <w:szCs w:val="24"/>
              </w:rPr>
            </w:pPr>
            <w:r w:rsidRPr="00C22423">
              <w:rPr>
                <w:color w:val="000000"/>
                <w:sz w:val="24"/>
                <w:szCs w:val="24"/>
              </w:rPr>
              <w:t>Укрепление матер</w:t>
            </w:r>
            <w:r w:rsidRPr="00C22423">
              <w:rPr>
                <w:color w:val="000000"/>
                <w:sz w:val="24"/>
                <w:szCs w:val="24"/>
              </w:rPr>
              <w:t>и</w:t>
            </w:r>
            <w:r w:rsidRPr="00C22423">
              <w:rPr>
                <w:color w:val="000000"/>
                <w:sz w:val="24"/>
                <w:szCs w:val="24"/>
              </w:rPr>
              <w:t>ально-технической базы дошкольных образовательных о</w:t>
            </w:r>
            <w:r w:rsidRPr="00C22423">
              <w:rPr>
                <w:color w:val="000000"/>
                <w:sz w:val="24"/>
                <w:szCs w:val="24"/>
              </w:rPr>
              <w:t>р</w:t>
            </w:r>
            <w:r w:rsidRPr="00C22423">
              <w:rPr>
                <w:color w:val="000000"/>
                <w:sz w:val="24"/>
                <w:szCs w:val="24"/>
              </w:rPr>
              <w:t>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8620" w14:textId="77777777" w:rsidR="006146B2" w:rsidRPr="00C22423" w:rsidRDefault="006146B2" w:rsidP="009A2802">
            <w:pPr>
              <w:outlineLvl w:val="1"/>
              <w:rPr>
                <w:color w:val="000000"/>
                <w:sz w:val="24"/>
                <w:szCs w:val="24"/>
              </w:rPr>
            </w:pPr>
            <w:r w:rsidRPr="00C224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A6A8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261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56A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536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953,8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718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5 547,6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1D5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5 542,5  </w:t>
            </w:r>
          </w:p>
        </w:tc>
      </w:tr>
      <w:tr w:rsidR="006146B2" w:rsidRPr="00C22423" w14:paraId="4FC4D42D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CB7D" w14:textId="77777777" w:rsidR="006146B2" w:rsidRPr="00C22423" w:rsidRDefault="006146B2" w:rsidP="009A2802">
            <w:pPr>
              <w:outlineLvl w:val="1"/>
              <w:rPr>
                <w:color w:val="000000"/>
                <w:sz w:val="24"/>
                <w:szCs w:val="24"/>
              </w:rPr>
            </w:pPr>
            <w:r w:rsidRPr="00C22423">
              <w:rPr>
                <w:color w:val="000000"/>
                <w:sz w:val="24"/>
                <w:szCs w:val="24"/>
              </w:rPr>
              <w:t>Укрепление матер</w:t>
            </w:r>
            <w:r w:rsidRPr="00C22423">
              <w:rPr>
                <w:color w:val="000000"/>
                <w:sz w:val="24"/>
                <w:szCs w:val="24"/>
              </w:rPr>
              <w:t>и</w:t>
            </w:r>
            <w:r w:rsidRPr="00C22423">
              <w:rPr>
                <w:color w:val="000000"/>
                <w:sz w:val="24"/>
                <w:szCs w:val="24"/>
              </w:rPr>
              <w:t>ально-технической базы дошкольных образовательных о</w:t>
            </w:r>
            <w:r w:rsidRPr="00C22423">
              <w:rPr>
                <w:color w:val="000000"/>
                <w:sz w:val="24"/>
                <w:szCs w:val="24"/>
              </w:rPr>
              <w:t>р</w:t>
            </w:r>
            <w:r w:rsidRPr="00C22423">
              <w:rPr>
                <w:color w:val="000000"/>
                <w:sz w:val="24"/>
                <w:szCs w:val="24"/>
              </w:rPr>
              <w:t>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23FF" w14:textId="77777777" w:rsidR="006146B2" w:rsidRPr="00C22423" w:rsidRDefault="006146B2" w:rsidP="009A2802">
            <w:pPr>
              <w:outlineLvl w:val="1"/>
              <w:rPr>
                <w:color w:val="000000"/>
                <w:sz w:val="24"/>
                <w:szCs w:val="24"/>
              </w:rPr>
            </w:pPr>
            <w:r w:rsidRPr="00C224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6C03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918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01 1 02 65060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1E4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0D5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953,8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A48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DF0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12F7B1E5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CAADF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15C2" w14:textId="77777777" w:rsidR="006146B2" w:rsidRPr="00C22423" w:rsidRDefault="006146B2" w:rsidP="009A2802">
            <w:pPr>
              <w:outlineLvl w:val="1"/>
              <w:rPr>
                <w:color w:val="000000"/>
                <w:sz w:val="24"/>
                <w:szCs w:val="24"/>
              </w:rPr>
            </w:pPr>
            <w:r w:rsidRPr="00C224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3B12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305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01 1 02 65060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E61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70F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953,8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B76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09A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55D66398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06573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капитальный ремонт образовательных организаций, реализу</w:t>
            </w:r>
            <w:r w:rsidRPr="00C22423">
              <w:rPr>
                <w:sz w:val="24"/>
                <w:szCs w:val="24"/>
              </w:rPr>
              <w:t>ю</w:t>
            </w:r>
            <w:r w:rsidRPr="00C22423">
              <w:rPr>
                <w:sz w:val="24"/>
                <w:szCs w:val="24"/>
              </w:rPr>
              <w:t>щих общеобразов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тельные программы Нижегородской о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0BCA7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21E4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217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1 02 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E1B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239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1AB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5 547,6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F92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5 542,5  </w:t>
            </w:r>
          </w:p>
        </w:tc>
      </w:tr>
      <w:tr w:rsidR="006146B2" w:rsidRPr="00C22423" w14:paraId="68B878DB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79AAF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 xml:space="preserve">сидий бюджетным, </w:t>
            </w:r>
            <w:r w:rsidRPr="00C22423">
              <w:rPr>
                <w:sz w:val="24"/>
                <w:szCs w:val="24"/>
              </w:rPr>
              <w:lastRenderedPageBreak/>
              <w:t>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5E498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F7DD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E2F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1 02 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EDD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E49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571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5 547,6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EBF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5 542,5  </w:t>
            </w:r>
          </w:p>
        </w:tc>
      </w:tr>
      <w:tr w:rsidR="006146B2" w:rsidRPr="00C22423" w14:paraId="77AB4E31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5084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«Улу</w:t>
            </w:r>
            <w:r w:rsidRPr="00C22423">
              <w:rPr>
                <w:b/>
                <w:bCs/>
                <w:sz w:val="24"/>
                <w:szCs w:val="24"/>
              </w:rPr>
              <w:t>ч</w:t>
            </w:r>
            <w:r w:rsidRPr="00C22423">
              <w:rPr>
                <w:b/>
                <w:bCs/>
                <w:sz w:val="24"/>
                <w:szCs w:val="24"/>
              </w:rPr>
              <w:t>шение условий и охраны труда в организациях Спасского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ного округа Ниж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городской области на 2024-2026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7B18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128D4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1014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988B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FF0F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D83C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6451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496F8C96" w14:textId="77777777" w:rsidTr="009A2802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94AE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Улучшение усл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вий и охраны труда на основе  снижения професси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нальных  рисков работников орган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заций  Спасского муниципального округа Нижегоро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>ской области, пр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ведения специал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ной оценки условий труда.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99D3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8F97D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05FA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324B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455C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934B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78EA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07F2E671" w14:textId="77777777" w:rsidTr="009A2802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3FB1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провед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ние специальной оценки условий тр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да в муниципальных учреждениях округа по условиям труда и  подтверждение соответствия   орган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зации   работ по охране труда госуда</w:t>
            </w:r>
            <w:r w:rsidRPr="00C22423">
              <w:rPr>
                <w:sz w:val="24"/>
                <w:szCs w:val="24"/>
              </w:rPr>
              <w:t>р</w:t>
            </w:r>
            <w:r w:rsidRPr="00C22423">
              <w:rPr>
                <w:sz w:val="24"/>
                <w:szCs w:val="24"/>
              </w:rPr>
              <w:t>ственным нормати</w:t>
            </w:r>
            <w:r w:rsidRPr="00C22423">
              <w:rPr>
                <w:sz w:val="24"/>
                <w:szCs w:val="24"/>
              </w:rPr>
              <w:t>в</w:t>
            </w:r>
            <w:r w:rsidRPr="00C22423">
              <w:rPr>
                <w:sz w:val="24"/>
                <w:szCs w:val="24"/>
              </w:rPr>
              <w:t>ным требованиям охраны труда, пр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обретение средств индивидуальной з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 xml:space="preserve">щиты, проведение </w:t>
            </w:r>
            <w:r w:rsidRPr="00C22423">
              <w:rPr>
                <w:sz w:val="24"/>
                <w:szCs w:val="24"/>
              </w:rPr>
              <w:lastRenderedPageBreak/>
              <w:t>медицинских осмо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ров.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440A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00C3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CED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12 1 02 00000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B6DB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B38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B03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D89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7481ABF8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23A4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Финансирование м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роприятий в рамках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12F6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F2CA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C35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12 1 02 10160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08A7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121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5AD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A2C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763DE3A6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F36B7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2DA6E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2808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C1B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12 1 02 10160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8668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86C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772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301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499E18F7" w14:textId="77777777" w:rsidTr="009A28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5197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"Противодействие терроризму и экстр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мизму на террит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рии Спасского муниципального о</w:t>
            </w:r>
            <w:r w:rsidRPr="00C22423">
              <w:rPr>
                <w:b/>
                <w:bCs/>
                <w:sz w:val="24"/>
                <w:szCs w:val="24"/>
              </w:rPr>
              <w:t>к</w:t>
            </w:r>
            <w:r w:rsidRPr="00C22423">
              <w:rPr>
                <w:b/>
                <w:bCs/>
                <w:sz w:val="24"/>
                <w:szCs w:val="24"/>
              </w:rPr>
              <w:t>руга на 2024 – 2026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D21D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28E94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C145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7576C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9E88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8825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CAE2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68A9B552" w14:textId="77777777" w:rsidTr="009A2802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A5E7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Обеспечение реализации государс</w:t>
            </w:r>
            <w:r w:rsidRPr="00C22423">
              <w:rPr>
                <w:b/>
                <w:bCs/>
                <w:sz w:val="24"/>
                <w:szCs w:val="24"/>
              </w:rPr>
              <w:t>т</w:t>
            </w:r>
            <w:r w:rsidRPr="00C22423">
              <w:rPr>
                <w:b/>
                <w:bCs/>
                <w:sz w:val="24"/>
                <w:szCs w:val="24"/>
              </w:rPr>
              <w:t>венной политики в области против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действия террори</w:t>
            </w:r>
            <w:r w:rsidRPr="00C22423">
              <w:rPr>
                <w:b/>
                <w:bCs/>
                <w:sz w:val="24"/>
                <w:szCs w:val="24"/>
              </w:rPr>
              <w:t>з</w:t>
            </w:r>
            <w:r w:rsidRPr="00C22423">
              <w:rPr>
                <w:b/>
                <w:bCs/>
                <w:sz w:val="24"/>
                <w:szCs w:val="24"/>
              </w:rPr>
              <w:t>му и экстремизму по укреплению межнационального согласия, созданию условий безопасн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сти личности и общества от проявл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ний терроризма и экстремизма на территории Спа</w:t>
            </w:r>
            <w:r w:rsidRPr="00C22423">
              <w:rPr>
                <w:b/>
                <w:bCs/>
                <w:sz w:val="24"/>
                <w:szCs w:val="24"/>
              </w:rPr>
              <w:t>с</w:t>
            </w:r>
            <w:r w:rsidRPr="00C22423">
              <w:rPr>
                <w:b/>
                <w:bCs/>
                <w:sz w:val="24"/>
                <w:szCs w:val="24"/>
              </w:rPr>
              <w:t>ского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7784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AF2AC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83A7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18 1 00 00000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38F56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9EC7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E52C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C19F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31DF44BF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EC58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Повышение технической защищенн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 xml:space="preserve">сти </w:t>
            </w:r>
            <w:r w:rsidRPr="00C22423">
              <w:rPr>
                <w:sz w:val="24"/>
                <w:szCs w:val="24"/>
              </w:rPr>
              <w:lastRenderedPageBreak/>
              <w:t>объектов с ма</w:t>
            </w:r>
            <w:r w:rsidRPr="00C22423">
              <w:rPr>
                <w:sz w:val="24"/>
                <w:szCs w:val="24"/>
              </w:rPr>
              <w:t>с</w:t>
            </w:r>
            <w:r w:rsidRPr="00C22423">
              <w:rPr>
                <w:sz w:val="24"/>
                <w:szCs w:val="24"/>
              </w:rPr>
              <w:t>совым пребыванием людей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D8D7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B870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BFA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18 1 01 00000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642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C56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7BF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109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671AC009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2475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мероприятий в рамках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8ADF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87C3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C60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18 1 01 65180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22E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D7C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809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94F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01C33FDF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5F4FC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4279B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0712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B05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18 1 01 65180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D48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F25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EA3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548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79BF6465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6016A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10A36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1AE21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1323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F5F7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CCCD1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171 418,2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A175C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173 033,7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F0F6B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182 845,1  </w:t>
            </w:r>
          </w:p>
        </w:tc>
      </w:tr>
      <w:tr w:rsidR="006146B2" w:rsidRPr="00C22423" w14:paraId="469B9DDE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B5F71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«Разв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тие образования Спасского муниц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пального округа Нижегородской о</w:t>
            </w:r>
            <w:r w:rsidRPr="00C22423">
              <w:rPr>
                <w:b/>
                <w:bCs/>
                <w:sz w:val="24"/>
                <w:szCs w:val="24"/>
              </w:rPr>
              <w:t>б</w:t>
            </w:r>
            <w:r w:rsidRPr="00C22423">
              <w:rPr>
                <w:b/>
                <w:bCs/>
                <w:sz w:val="24"/>
                <w:szCs w:val="24"/>
              </w:rPr>
              <w:t>ласти на 2024-2026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9497F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53FA3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73A64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D092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91407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170 668,2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24A14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173 033,7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0C392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182 845,1  </w:t>
            </w:r>
          </w:p>
        </w:tc>
      </w:tr>
      <w:tr w:rsidR="006146B2" w:rsidRPr="00C22423" w14:paraId="39F24BC6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21B7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620A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3FD71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896E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0F57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82FEE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170 668,2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3A791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173 033,7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011A9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182 845,1  </w:t>
            </w:r>
          </w:p>
        </w:tc>
      </w:tr>
      <w:tr w:rsidR="006146B2" w:rsidRPr="00C22423" w14:paraId="2D61D58A" w14:textId="77777777" w:rsidTr="009A2802">
        <w:trPr>
          <w:trHeight w:val="27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BA6E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Обеспечение деятельности общеобр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зовательных орган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заций, подведомс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венных Управлению образования Спа</w:t>
            </w:r>
            <w:r w:rsidRPr="00C22423">
              <w:rPr>
                <w:sz w:val="24"/>
                <w:szCs w:val="24"/>
              </w:rPr>
              <w:t>с</w:t>
            </w:r>
            <w:r w:rsidRPr="00C22423">
              <w:rPr>
                <w:sz w:val="24"/>
                <w:szCs w:val="24"/>
              </w:rPr>
              <w:t>ского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ного округа, на о</w:t>
            </w:r>
            <w:r w:rsidRPr="00C22423">
              <w:rPr>
                <w:sz w:val="24"/>
                <w:szCs w:val="24"/>
              </w:rPr>
              <w:t>с</w:t>
            </w:r>
            <w:r w:rsidRPr="00C22423">
              <w:rPr>
                <w:sz w:val="24"/>
                <w:szCs w:val="24"/>
              </w:rPr>
              <w:t>нове муниципальных заданий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DD16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367A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BF7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1D9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5C5E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159 379,7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6463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154 340,0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FE21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163 988,7  </w:t>
            </w:r>
          </w:p>
        </w:tc>
      </w:tr>
      <w:tr w:rsidR="006146B2" w:rsidRPr="00C22423" w14:paraId="7CDDD59F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DDA9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деятельности муниципальных школ-детских садов, школ начальных, н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полных средних и средних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5DA8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AD7E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01D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01 1 03 21590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A84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C08A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38 431,7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4C13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33 735,4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6217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38 736,9  </w:t>
            </w:r>
          </w:p>
        </w:tc>
      </w:tr>
      <w:tr w:rsidR="006146B2" w:rsidRPr="00C22423" w14:paraId="6E0110D6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93257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D1DEE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203A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455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01 1 03 21590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7B7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E3BF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37 431,7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E9EF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33 735,4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51A5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38 736,9  </w:t>
            </w:r>
          </w:p>
        </w:tc>
      </w:tr>
      <w:tr w:rsidR="006146B2" w:rsidRPr="00C22423" w14:paraId="57CE0B43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E4A5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исполн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ние полномочий в сфере общего обр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зования в муниц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пальных  образов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тельных организац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4E01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461D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668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01 1 03 73070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BCC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C1A0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113 752,7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0015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114 250,5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075A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118 979,8  </w:t>
            </w:r>
          </w:p>
        </w:tc>
      </w:tr>
      <w:tr w:rsidR="006146B2" w:rsidRPr="00C22423" w14:paraId="7F2F9DBC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2FEC1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3FDCB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C19C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E61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01 1 03 73070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E10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23C2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113 752,7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AD0B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114 250,5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6559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118 979,8  </w:t>
            </w:r>
          </w:p>
        </w:tc>
      </w:tr>
      <w:tr w:rsidR="006146B2" w:rsidRPr="00C22423" w14:paraId="2E8FBDE8" w14:textId="77777777" w:rsidTr="009A28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3217E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Выплата компенс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ции педагогическим работникам за раб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ту по подготовке и проведению государственной итог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вой аттестации по образовательным программам осно</w:t>
            </w:r>
            <w:r w:rsidRPr="00C22423">
              <w:rPr>
                <w:sz w:val="24"/>
                <w:szCs w:val="24"/>
              </w:rPr>
              <w:t>в</w:t>
            </w:r>
            <w:r w:rsidRPr="00C22423">
              <w:rPr>
                <w:sz w:val="24"/>
                <w:szCs w:val="24"/>
              </w:rPr>
              <w:t>ного и среднего о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8C3B4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89D9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A0F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01 1 03 73140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DCA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6B47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499,5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6D88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501,7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CB66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522,4  </w:t>
            </w:r>
          </w:p>
        </w:tc>
      </w:tr>
      <w:tr w:rsidR="006146B2" w:rsidRPr="00C22423" w14:paraId="179F89F5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5313D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EE7B3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B7F2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5C0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01 1 03 73140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304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7400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499,5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FFD2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501,7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0566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522,4  </w:t>
            </w:r>
          </w:p>
        </w:tc>
      </w:tr>
      <w:tr w:rsidR="006146B2" w:rsidRPr="00C22423" w14:paraId="05EE36D2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C3C11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фина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совое обеспечение деятельности це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тров образования цифрового и гуман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 xml:space="preserve">тарного </w:t>
            </w:r>
            <w:r w:rsidRPr="00C22423">
              <w:rPr>
                <w:sz w:val="24"/>
                <w:szCs w:val="24"/>
              </w:rPr>
              <w:lastRenderedPageBreak/>
              <w:t>профилей "Точка роста"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93DA1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E211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E31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01 1 03 74590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E51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8262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778,0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CB53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0829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67AE60E6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9BB9B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EEE51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97E6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161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01 1 03 74590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E2F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04A2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778,0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91F3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E8C0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58CEF6C1" w14:textId="77777777" w:rsidTr="009A28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84387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орган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зацию бесплатного горячего питания обучающихся, пол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чающих начальное общее образование в государственных и муниципальных образовательных у</w:t>
            </w:r>
            <w:r w:rsidRPr="00C22423">
              <w:rPr>
                <w:sz w:val="24"/>
                <w:szCs w:val="24"/>
              </w:rPr>
              <w:t>ч</w:t>
            </w:r>
            <w:r w:rsidRPr="00C22423">
              <w:rPr>
                <w:sz w:val="24"/>
                <w:szCs w:val="24"/>
              </w:rPr>
              <w:t>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36211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5FFB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EBA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01 1 03 L3040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DC9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DA9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3 381,3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644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3 335,0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7D7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3 207,7  </w:t>
            </w:r>
          </w:p>
        </w:tc>
      </w:tr>
      <w:tr w:rsidR="006146B2" w:rsidRPr="00C22423" w14:paraId="4D0A9A62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D3BDB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E100F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ADE9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800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01 1 03 L3040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339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CD0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3 381,3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3C5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3 335,0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E6E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3 207,7  </w:t>
            </w:r>
          </w:p>
        </w:tc>
      </w:tr>
      <w:tr w:rsidR="006146B2" w:rsidRPr="00C22423" w14:paraId="6165BF23" w14:textId="77777777" w:rsidTr="009A2802">
        <w:trPr>
          <w:trHeight w:val="17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8E79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исполн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ние полномочий по финансовому обеспечению двухраз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вым бесплатным питанием обучающи</w:t>
            </w:r>
            <w:r w:rsidRPr="00C22423">
              <w:rPr>
                <w:sz w:val="24"/>
                <w:szCs w:val="24"/>
              </w:rPr>
              <w:t>х</w:t>
            </w:r>
            <w:r w:rsidRPr="00C22423">
              <w:rPr>
                <w:sz w:val="24"/>
                <w:szCs w:val="24"/>
              </w:rPr>
              <w:t>ся с ограниченными возможностями здоровья, не проживающих в муниц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пальных организ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циях, осуществля</w:t>
            </w:r>
            <w:r w:rsidRPr="00C22423">
              <w:rPr>
                <w:sz w:val="24"/>
                <w:szCs w:val="24"/>
              </w:rPr>
              <w:t>ю</w:t>
            </w:r>
            <w:r w:rsidRPr="00C22423">
              <w:rPr>
                <w:sz w:val="24"/>
                <w:szCs w:val="24"/>
              </w:rPr>
              <w:t>щих образовател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 xml:space="preserve">ную деятельность по адаптированным основным </w:t>
            </w:r>
            <w:r w:rsidRPr="00C22423">
              <w:rPr>
                <w:sz w:val="24"/>
                <w:szCs w:val="24"/>
              </w:rPr>
              <w:lastRenderedPageBreak/>
              <w:t>общеобраз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вательным програ</w:t>
            </w:r>
            <w:r w:rsidRPr="00C22423">
              <w:rPr>
                <w:sz w:val="24"/>
                <w:szCs w:val="24"/>
              </w:rPr>
              <w:t>м</w:t>
            </w:r>
            <w:r w:rsidRPr="00C22423">
              <w:rPr>
                <w:sz w:val="24"/>
                <w:szCs w:val="24"/>
              </w:rPr>
              <w:t>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8EE0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CF5D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805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1 03 S2480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3CA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69AD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1 587,7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F8D8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1 594,7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4BF2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1 660,7  </w:t>
            </w:r>
          </w:p>
        </w:tc>
      </w:tr>
      <w:tr w:rsidR="006146B2" w:rsidRPr="00C22423" w14:paraId="6E146DD4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2939C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57EBF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C2C4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267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1 03 S2480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5D1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2846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1 587,7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F6AB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1 594,7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CF65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1 660,7  </w:t>
            </w:r>
          </w:p>
        </w:tc>
      </w:tr>
      <w:tr w:rsidR="006146B2" w:rsidRPr="00C22423" w14:paraId="1359215E" w14:textId="77777777" w:rsidTr="009A2802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65D9F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 на допо</w:t>
            </w:r>
            <w:r w:rsidRPr="00C22423">
              <w:rPr>
                <w:sz w:val="24"/>
                <w:szCs w:val="24"/>
              </w:rPr>
              <w:t>л</w:t>
            </w:r>
            <w:r w:rsidRPr="00C22423">
              <w:rPr>
                <w:sz w:val="24"/>
                <w:szCs w:val="24"/>
              </w:rPr>
              <w:t>нительное финанс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вое обеспечение мероприятий по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низации бесплатного горячего питания обучающихся, пол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чающих начальное общее образование в государственных и муниципальных образовательных у</w:t>
            </w:r>
            <w:r w:rsidRPr="00C22423">
              <w:rPr>
                <w:sz w:val="24"/>
                <w:szCs w:val="24"/>
              </w:rPr>
              <w:t>ч</w:t>
            </w:r>
            <w:r w:rsidRPr="00C22423">
              <w:rPr>
                <w:sz w:val="24"/>
                <w:szCs w:val="24"/>
              </w:rPr>
              <w:t>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25D1F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B6F9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BB1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1 03 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177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0C29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948,8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707A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922,7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87B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881,2  </w:t>
            </w:r>
          </w:p>
        </w:tc>
      </w:tr>
      <w:tr w:rsidR="006146B2" w:rsidRPr="00C22423" w14:paraId="2FD0F358" w14:textId="77777777" w:rsidTr="009A28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1DB3A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орган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зацию бесплатного горячего питания обучающихся, пол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чающих начальное общее образование в государственных и муниципальных образовательных у</w:t>
            </w:r>
            <w:r w:rsidRPr="00C22423">
              <w:rPr>
                <w:sz w:val="24"/>
                <w:szCs w:val="24"/>
              </w:rPr>
              <w:t>ч</w:t>
            </w:r>
            <w:r w:rsidRPr="00C22423">
              <w:rPr>
                <w:sz w:val="24"/>
                <w:szCs w:val="24"/>
              </w:rPr>
              <w:t>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4363C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1606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447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1 03 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31C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8366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948,8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BD86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922,7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7A4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881,2  </w:t>
            </w:r>
          </w:p>
        </w:tc>
      </w:tr>
      <w:tr w:rsidR="006146B2" w:rsidRPr="00C22423" w14:paraId="33D00E06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47BD" w14:textId="77777777" w:rsidR="006146B2" w:rsidRPr="00C22423" w:rsidRDefault="006146B2" w:rsidP="009A2802">
            <w:pPr>
              <w:outlineLvl w:val="1"/>
              <w:rPr>
                <w:color w:val="000000"/>
                <w:sz w:val="24"/>
                <w:szCs w:val="24"/>
              </w:rPr>
            </w:pPr>
            <w:r w:rsidRPr="00C22423">
              <w:rPr>
                <w:color w:val="000000"/>
                <w:sz w:val="24"/>
                <w:szCs w:val="24"/>
              </w:rPr>
              <w:t>Укрепление матер</w:t>
            </w:r>
            <w:r w:rsidRPr="00C22423">
              <w:rPr>
                <w:color w:val="000000"/>
                <w:sz w:val="24"/>
                <w:szCs w:val="24"/>
              </w:rPr>
              <w:t>и</w:t>
            </w:r>
            <w:r w:rsidRPr="00C22423">
              <w:rPr>
                <w:color w:val="000000"/>
                <w:sz w:val="24"/>
                <w:szCs w:val="24"/>
              </w:rPr>
              <w:t>ально-технической базы  общеобразов</w:t>
            </w:r>
            <w:r w:rsidRPr="00C22423">
              <w:rPr>
                <w:color w:val="000000"/>
                <w:sz w:val="24"/>
                <w:szCs w:val="24"/>
              </w:rPr>
              <w:t>а</w:t>
            </w:r>
            <w:r w:rsidRPr="00C22423">
              <w:rPr>
                <w:color w:val="000000"/>
                <w:sz w:val="24"/>
                <w:szCs w:val="24"/>
              </w:rPr>
              <w:t>тельных организ</w:t>
            </w:r>
            <w:r w:rsidRPr="00C22423">
              <w:rPr>
                <w:color w:val="000000"/>
                <w:sz w:val="24"/>
                <w:szCs w:val="24"/>
              </w:rPr>
              <w:t>а</w:t>
            </w:r>
            <w:r w:rsidRPr="00C22423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1684" w14:textId="77777777" w:rsidR="006146B2" w:rsidRPr="00C22423" w:rsidRDefault="006146B2" w:rsidP="009A2802">
            <w:pPr>
              <w:outlineLvl w:val="1"/>
              <w:rPr>
                <w:color w:val="000000"/>
                <w:sz w:val="24"/>
                <w:szCs w:val="24"/>
              </w:rPr>
            </w:pPr>
            <w:r w:rsidRPr="00C224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9C5B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7F0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01 1 04 00000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0EC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E30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297,5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716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7 702,7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EDD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8 021,6  </w:t>
            </w:r>
          </w:p>
        </w:tc>
      </w:tr>
      <w:tr w:rsidR="006146B2" w:rsidRPr="00C22423" w14:paraId="72C46D12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C981" w14:textId="77777777" w:rsidR="006146B2" w:rsidRPr="00C22423" w:rsidRDefault="006146B2" w:rsidP="009A2802">
            <w:pPr>
              <w:outlineLvl w:val="1"/>
              <w:rPr>
                <w:color w:val="000000"/>
                <w:sz w:val="24"/>
                <w:szCs w:val="24"/>
              </w:rPr>
            </w:pPr>
            <w:r w:rsidRPr="00C22423">
              <w:rPr>
                <w:color w:val="000000"/>
                <w:sz w:val="24"/>
                <w:szCs w:val="24"/>
              </w:rPr>
              <w:t>Укрепление матер</w:t>
            </w:r>
            <w:r w:rsidRPr="00C22423">
              <w:rPr>
                <w:color w:val="000000"/>
                <w:sz w:val="24"/>
                <w:szCs w:val="24"/>
              </w:rPr>
              <w:t>и</w:t>
            </w:r>
            <w:r w:rsidRPr="00C22423">
              <w:rPr>
                <w:color w:val="000000"/>
                <w:sz w:val="24"/>
                <w:szCs w:val="24"/>
              </w:rPr>
              <w:t xml:space="preserve">ально-технической базы дошкольных </w:t>
            </w:r>
            <w:r w:rsidRPr="00C22423">
              <w:rPr>
                <w:color w:val="000000"/>
                <w:sz w:val="24"/>
                <w:szCs w:val="24"/>
              </w:rPr>
              <w:lastRenderedPageBreak/>
              <w:t>образовательных о</w:t>
            </w:r>
            <w:r w:rsidRPr="00C22423">
              <w:rPr>
                <w:color w:val="000000"/>
                <w:sz w:val="24"/>
                <w:szCs w:val="24"/>
              </w:rPr>
              <w:t>р</w:t>
            </w:r>
            <w:r w:rsidRPr="00C22423">
              <w:rPr>
                <w:color w:val="000000"/>
                <w:sz w:val="24"/>
                <w:szCs w:val="24"/>
              </w:rPr>
              <w:t>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4516" w14:textId="77777777" w:rsidR="006146B2" w:rsidRPr="00C22423" w:rsidRDefault="006146B2" w:rsidP="009A2802">
            <w:pPr>
              <w:outlineLvl w:val="1"/>
              <w:rPr>
                <w:color w:val="000000"/>
                <w:sz w:val="24"/>
                <w:szCs w:val="24"/>
              </w:rPr>
            </w:pPr>
            <w:r w:rsidRPr="00C22423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340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FFD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01 1 04 65060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8D2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1E4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297,5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A4F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78C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229B9669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93D81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6258" w14:textId="77777777" w:rsidR="006146B2" w:rsidRPr="00C22423" w:rsidRDefault="006146B2" w:rsidP="009A2802">
            <w:pPr>
              <w:outlineLvl w:val="1"/>
              <w:rPr>
                <w:color w:val="000000"/>
                <w:sz w:val="24"/>
                <w:szCs w:val="24"/>
              </w:rPr>
            </w:pPr>
            <w:r w:rsidRPr="00C224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93C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E98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01 1 04 65060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78C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1B4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297,5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4AB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B1A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5904F6BA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5F0D8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капитальный ремонт образовательных организаций, реализу</w:t>
            </w:r>
            <w:r w:rsidRPr="00C22423">
              <w:rPr>
                <w:sz w:val="24"/>
                <w:szCs w:val="24"/>
              </w:rPr>
              <w:t>ю</w:t>
            </w:r>
            <w:r w:rsidRPr="00C22423">
              <w:rPr>
                <w:sz w:val="24"/>
                <w:szCs w:val="24"/>
              </w:rPr>
              <w:t>щих общеобразов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тельные программы Нижегородской о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558E0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F4B0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906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1 04 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736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F22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B36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7 702,7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C82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8 021,6  </w:t>
            </w:r>
          </w:p>
        </w:tc>
      </w:tr>
      <w:tr w:rsidR="006146B2" w:rsidRPr="00C22423" w14:paraId="3CDAF154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A1BE8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D610F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144C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84D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1 04 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249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6B9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AAC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7 702,7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076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8 021,6  </w:t>
            </w:r>
          </w:p>
        </w:tc>
      </w:tr>
      <w:tr w:rsidR="006146B2" w:rsidRPr="00C22423" w14:paraId="15DB1170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078C" w14:textId="77777777" w:rsidR="006146B2" w:rsidRPr="00C22423" w:rsidRDefault="006146B2" w:rsidP="009A2802">
            <w:pPr>
              <w:outlineLvl w:val="1"/>
              <w:rPr>
                <w:color w:val="000000"/>
                <w:sz w:val="24"/>
                <w:szCs w:val="24"/>
              </w:rPr>
            </w:pPr>
            <w:r w:rsidRPr="00C22423">
              <w:rPr>
                <w:color w:val="000000"/>
                <w:sz w:val="24"/>
                <w:szCs w:val="24"/>
              </w:rPr>
              <w:t>Временное трудоустройство в св</w:t>
            </w:r>
            <w:r w:rsidRPr="00C22423">
              <w:rPr>
                <w:color w:val="000000"/>
                <w:sz w:val="24"/>
                <w:szCs w:val="24"/>
              </w:rPr>
              <w:t>о</w:t>
            </w:r>
            <w:r w:rsidRPr="00C22423">
              <w:rPr>
                <w:color w:val="000000"/>
                <w:sz w:val="24"/>
                <w:szCs w:val="24"/>
              </w:rPr>
              <w:t>бодное от учебы время несоверше</w:t>
            </w:r>
            <w:r w:rsidRPr="00C22423">
              <w:rPr>
                <w:color w:val="000000"/>
                <w:sz w:val="24"/>
                <w:szCs w:val="24"/>
              </w:rPr>
              <w:t>н</w:t>
            </w:r>
            <w:r w:rsidRPr="00C22423">
              <w:rPr>
                <w:color w:val="000000"/>
                <w:sz w:val="24"/>
                <w:szCs w:val="24"/>
              </w:rPr>
              <w:t>нолетних граждан в возрасте от 14 до 18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4C24" w14:textId="77777777" w:rsidR="006146B2" w:rsidRPr="00C22423" w:rsidRDefault="006146B2" w:rsidP="009A2802">
            <w:pPr>
              <w:outlineLvl w:val="1"/>
              <w:rPr>
                <w:color w:val="000000"/>
                <w:sz w:val="24"/>
                <w:szCs w:val="24"/>
              </w:rPr>
            </w:pPr>
            <w:r w:rsidRPr="00C224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CE97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E20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01 1 05 00000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0D1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42B4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D853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D0FF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835,4  </w:t>
            </w:r>
          </w:p>
        </w:tc>
      </w:tr>
      <w:tr w:rsidR="006146B2" w:rsidRPr="00C22423" w14:paraId="6B5C0B69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B5D4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На реализацию мероприятий муниц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пальной программы "Развитие системы образования Спасского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ного округа на 2024 - 2026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4C12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7485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4BA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01 1 05 65060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7D5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9941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2877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32C0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835,4  </w:t>
            </w:r>
          </w:p>
        </w:tc>
      </w:tr>
      <w:tr w:rsidR="006146B2" w:rsidRPr="00C22423" w14:paraId="09FC8BA6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EAE4F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1ED95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441A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52F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01 1 05 65060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FF5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2203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A0BB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00E2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835,4  </w:t>
            </w:r>
          </w:p>
        </w:tc>
      </w:tr>
      <w:tr w:rsidR="006146B2" w:rsidRPr="00C22423" w14:paraId="532CAAF3" w14:textId="77777777" w:rsidTr="009A2802">
        <w:trPr>
          <w:trHeight w:val="17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614BB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Региональный пр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ект "Деятельность советников директ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ров по воспитанию и взаимодействию с детскими общес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венными объедин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ниями государстве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ных общеобразов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тельных организ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ций и професси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нальных образов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тельных организ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ций Нижегородской области, муниц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пальных общеобр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зовательных орган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заций, расположе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ных на территории Нижегородской о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610F8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5B51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FEC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1 Ю6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FB9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903B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10 155,6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0E1C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10 155,6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2FFD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9 999,4  </w:t>
            </w:r>
          </w:p>
        </w:tc>
      </w:tr>
      <w:tr w:rsidR="006146B2" w:rsidRPr="00C22423" w14:paraId="05DCAACB" w14:textId="77777777" w:rsidTr="009A2802">
        <w:trPr>
          <w:trHeight w:val="20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704B1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исполн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ние полномочий по финансовому обе</w:t>
            </w:r>
            <w:r w:rsidRPr="00C22423">
              <w:rPr>
                <w:sz w:val="24"/>
                <w:szCs w:val="24"/>
              </w:rPr>
              <w:t>с</w:t>
            </w:r>
            <w:r w:rsidRPr="00C22423">
              <w:rPr>
                <w:sz w:val="24"/>
                <w:szCs w:val="24"/>
              </w:rPr>
              <w:t>печению выплат ежемесячного денежного вознагра</w:t>
            </w:r>
            <w:r w:rsidRPr="00C22423">
              <w:rPr>
                <w:sz w:val="24"/>
                <w:szCs w:val="24"/>
              </w:rPr>
              <w:t>ж</w:t>
            </w:r>
            <w:r w:rsidRPr="00C22423">
              <w:rPr>
                <w:sz w:val="24"/>
                <w:szCs w:val="24"/>
              </w:rPr>
              <w:t>дения за классное руководство педагогическим работн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кам муниципальных образовательных организаций Нижег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родской области, реализующих образовательные пр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граммы начального общего, основного общего и среднего общего образования, в том числе адапт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 xml:space="preserve">рованные основные </w:t>
            </w:r>
            <w:r w:rsidRPr="00C22423">
              <w:rPr>
                <w:sz w:val="24"/>
                <w:szCs w:val="24"/>
              </w:rPr>
              <w:lastRenderedPageBreak/>
              <w:t>общеобразовател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BE106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4A49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B63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1 Ю6 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CD1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3FFC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10 155,6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7959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10 155,6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35D3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9 999,4  </w:t>
            </w:r>
          </w:p>
        </w:tc>
      </w:tr>
      <w:tr w:rsidR="006146B2" w:rsidRPr="00C22423" w14:paraId="23212DFE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0DD79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5FD9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2C91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7F9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1 Ю6 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0CE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D013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10 155,6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3A2D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10 155,6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C186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9 999,4  </w:t>
            </w:r>
          </w:p>
        </w:tc>
      </w:tr>
      <w:tr w:rsidR="006146B2" w:rsidRPr="00C22423" w14:paraId="3EE4F9B9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2571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«Улу</w:t>
            </w:r>
            <w:r w:rsidRPr="00C22423">
              <w:rPr>
                <w:b/>
                <w:bCs/>
                <w:sz w:val="24"/>
                <w:szCs w:val="24"/>
              </w:rPr>
              <w:t>ч</w:t>
            </w:r>
            <w:r w:rsidRPr="00C22423">
              <w:rPr>
                <w:b/>
                <w:bCs/>
                <w:sz w:val="24"/>
                <w:szCs w:val="24"/>
              </w:rPr>
              <w:t>шение условий и охраны труда в организациях Спасского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ного округа Ниж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городской области на 2024-2026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346C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ADAF1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22E0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9E41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FE3E7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360,0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6E8EA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243D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2B9D5CE6" w14:textId="77777777" w:rsidTr="009A2802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0592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Улучшение усл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вий и охраны труда на основе  снижения професси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нальных  рисков работников орган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заций  Спасского муниципального округа Нижегоро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>ской области, пр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ведения специал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ной оценки условий труда.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AA4D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113FB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4D05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5B35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AE869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360,0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2B154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AB4B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428D717B" w14:textId="77777777" w:rsidTr="009A2802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B8BF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провед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ние специальной оценки условий тр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 xml:space="preserve">да в муниципальных учреждениях округа по условиям труда и  подтверждение </w:t>
            </w:r>
            <w:r w:rsidRPr="00C22423">
              <w:rPr>
                <w:sz w:val="24"/>
                <w:szCs w:val="24"/>
              </w:rPr>
              <w:lastRenderedPageBreak/>
              <w:t>соответствия   орган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зации   работ по охране труда госуда</w:t>
            </w:r>
            <w:r w:rsidRPr="00C22423">
              <w:rPr>
                <w:sz w:val="24"/>
                <w:szCs w:val="24"/>
              </w:rPr>
              <w:t>р</w:t>
            </w:r>
            <w:r w:rsidRPr="00C22423">
              <w:rPr>
                <w:sz w:val="24"/>
                <w:szCs w:val="24"/>
              </w:rPr>
              <w:t>ственным нормати</w:t>
            </w:r>
            <w:r w:rsidRPr="00C22423">
              <w:rPr>
                <w:sz w:val="24"/>
                <w:szCs w:val="24"/>
              </w:rPr>
              <w:t>в</w:t>
            </w:r>
            <w:r w:rsidRPr="00C22423">
              <w:rPr>
                <w:sz w:val="24"/>
                <w:szCs w:val="24"/>
              </w:rPr>
              <w:t>ным требованиям охраны труда, пр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обретение средств индивидуальной з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щиты, проведение медицинских осмо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ров.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6562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32CF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6A0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12 1 02 00000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F684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0435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360,0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30D8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007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7EC2F1C0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4184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Финансирование м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роприятий в рамках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49E2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4304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F11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12 1 02 10160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96B9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0C20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360,0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0D91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30E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0007B400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1440B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C260C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C823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222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12 1 02 10160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7893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7C24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360,0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5A3B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8A7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373D3802" w14:textId="77777777" w:rsidTr="009A2802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12364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«Ко</w:t>
            </w:r>
            <w:r w:rsidRPr="00C22423">
              <w:rPr>
                <w:b/>
                <w:bCs/>
                <w:sz w:val="24"/>
                <w:szCs w:val="24"/>
              </w:rPr>
              <w:t>м</w:t>
            </w:r>
            <w:r w:rsidRPr="00C22423">
              <w:rPr>
                <w:b/>
                <w:bCs/>
                <w:sz w:val="24"/>
                <w:szCs w:val="24"/>
              </w:rPr>
              <w:t>плексные меры противодействия злоупотреблению наркотиками и их незаконному обор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ту в Спасском муниципальном окр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>ге Нижегородской области на 2024-2026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7806E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6DFEB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F9B0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9B11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CDBFA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FE8F4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980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5AB66AEA" w14:textId="77777777" w:rsidTr="009A2802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A7B1E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Обеспечение реализации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программы «Комплексные меры противодействия злоупотреблению наркотиками и их незаконному обор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ту в Спасском мун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 xml:space="preserve">ципальном округе Нижегородской </w:t>
            </w:r>
            <w:r w:rsidRPr="00C22423">
              <w:rPr>
                <w:sz w:val="24"/>
                <w:szCs w:val="24"/>
              </w:rPr>
              <w:lastRenderedPageBreak/>
              <w:t>о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ласти на 2024-2026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2184C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AF2C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931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471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3978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9AD4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3BD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4D108676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07B9D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Профилактика и противодействие н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законному обороту наркотических средств и псих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 xml:space="preserve">тропных веществ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2F008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2D0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983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15 1 01 00000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64C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1D8C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5142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937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7A3BE494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403A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мероприятий в рамках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9F01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7AA1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7EE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15 1 01 65150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A35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3B7B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AC38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4E7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1073C99E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CF36E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3B1ED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DD1A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A80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15 1 01 65150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CCC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B0B1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65E6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93D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670C82AD" w14:textId="77777777" w:rsidTr="009A28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5C35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"Противодействие терроризму и экстр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мизму на террит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рии Спасского муниципального о</w:t>
            </w:r>
            <w:r w:rsidRPr="00C22423">
              <w:rPr>
                <w:b/>
                <w:bCs/>
                <w:sz w:val="24"/>
                <w:szCs w:val="24"/>
              </w:rPr>
              <w:t>к</w:t>
            </w:r>
            <w:r w:rsidRPr="00C22423">
              <w:rPr>
                <w:b/>
                <w:bCs/>
                <w:sz w:val="24"/>
                <w:szCs w:val="24"/>
              </w:rPr>
              <w:t>руга на 2024 – 2026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44BB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98DDB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CED2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13FA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0E74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2733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9CB4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630B3A5A" w14:textId="77777777" w:rsidTr="009A2802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0628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Обеспечение реализации государс</w:t>
            </w:r>
            <w:r w:rsidRPr="00C22423">
              <w:rPr>
                <w:b/>
                <w:bCs/>
                <w:sz w:val="24"/>
                <w:szCs w:val="24"/>
              </w:rPr>
              <w:t>т</w:t>
            </w:r>
            <w:r w:rsidRPr="00C22423">
              <w:rPr>
                <w:b/>
                <w:bCs/>
                <w:sz w:val="24"/>
                <w:szCs w:val="24"/>
              </w:rPr>
              <w:t>венной политики в области против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действия террори</w:t>
            </w:r>
            <w:r w:rsidRPr="00C22423">
              <w:rPr>
                <w:b/>
                <w:bCs/>
                <w:sz w:val="24"/>
                <w:szCs w:val="24"/>
              </w:rPr>
              <w:t>з</w:t>
            </w:r>
            <w:r w:rsidRPr="00C22423">
              <w:rPr>
                <w:b/>
                <w:bCs/>
                <w:sz w:val="24"/>
                <w:szCs w:val="24"/>
              </w:rPr>
              <w:t>му и экстремизму по укреплению межнационального согласия, созданию условий безопасн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 xml:space="preserve">сти личности и общества от </w:t>
            </w:r>
            <w:r w:rsidRPr="00C22423">
              <w:rPr>
                <w:b/>
                <w:bCs/>
                <w:sz w:val="24"/>
                <w:szCs w:val="24"/>
              </w:rPr>
              <w:lastRenderedPageBreak/>
              <w:t>проявл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ний терроризма и экстремизма на территории Спа</w:t>
            </w:r>
            <w:r w:rsidRPr="00C22423">
              <w:rPr>
                <w:b/>
                <w:bCs/>
                <w:sz w:val="24"/>
                <w:szCs w:val="24"/>
              </w:rPr>
              <w:t>с</w:t>
            </w:r>
            <w:r w:rsidRPr="00C22423">
              <w:rPr>
                <w:b/>
                <w:bCs/>
                <w:sz w:val="24"/>
                <w:szCs w:val="24"/>
              </w:rPr>
              <w:t>ского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082B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93914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9DD8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18 1 00 00000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71852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EC1D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E4B6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DB3C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12010115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7952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Повышение технической защищенн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сти объектов с ма</w:t>
            </w:r>
            <w:r w:rsidRPr="00C22423">
              <w:rPr>
                <w:sz w:val="24"/>
                <w:szCs w:val="24"/>
              </w:rPr>
              <w:t>с</w:t>
            </w:r>
            <w:r w:rsidRPr="00C22423">
              <w:rPr>
                <w:sz w:val="24"/>
                <w:szCs w:val="24"/>
              </w:rPr>
              <w:t>совым пребыванием людей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0479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16CF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7BB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18 1 01 00000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383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E2E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B06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162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045635DD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4278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мероприятий в рамках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C624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3370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13B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18 1 01 65180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E75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D35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BAC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15A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5C794D9D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D129C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FD4C5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26B3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510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18 1 01 65180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662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01B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380,0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CCF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8A8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0CD70EEA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6CAF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3795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504E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9FDF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F830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42E7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10 394,0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35F6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11 371,9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1859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11 371,9  </w:t>
            </w:r>
          </w:p>
        </w:tc>
      </w:tr>
      <w:tr w:rsidR="006146B2" w:rsidRPr="00C22423" w14:paraId="5EAFC3F2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3CECC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«Разв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тие образования Спасского муниц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пального округа Нижегородской о</w:t>
            </w:r>
            <w:r w:rsidRPr="00C22423">
              <w:rPr>
                <w:b/>
                <w:bCs/>
                <w:sz w:val="24"/>
                <w:szCs w:val="24"/>
              </w:rPr>
              <w:t>б</w:t>
            </w:r>
            <w:r w:rsidRPr="00C22423">
              <w:rPr>
                <w:b/>
                <w:bCs/>
                <w:sz w:val="24"/>
                <w:szCs w:val="24"/>
              </w:rPr>
              <w:t>ласти на 2024-2026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12CE4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41D4B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48064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545E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8466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10 359,3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0642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11 371,9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FD94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11 371,9  </w:t>
            </w:r>
          </w:p>
        </w:tc>
      </w:tr>
      <w:tr w:rsidR="006146B2" w:rsidRPr="00C22423" w14:paraId="3313CD04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0910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"Развитие допо</w:t>
            </w:r>
            <w:r w:rsidRPr="00C22423">
              <w:rPr>
                <w:b/>
                <w:bCs/>
                <w:sz w:val="24"/>
                <w:szCs w:val="24"/>
              </w:rPr>
              <w:t>л</w:t>
            </w:r>
            <w:r w:rsidRPr="00C22423">
              <w:rPr>
                <w:b/>
                <w:bCs/>
                <w:sz w:val="24"/>
                <w:szCs w:val="24"/>
              </w:rPr>
              <w:t>нительного образ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вания и воспитания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5EBC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4DC8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B252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C444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71B53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10 359,3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028F3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11 371,9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FDE67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11 371,9  </w:t>
            </w:r>
          </w:p>
        </w:tc>
      </w:tr>
      <w:tr w:rsidR="006146B2" w:rsidRPr="00C22423" w14:paraId="5CDF52A3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E3C1" w14:textId="77777777" w:rsidR="006146B2" w:rsidRPr="00C22423" w:rsidRDefault="006146B2" w:rsidP="009A2802">
            <w:pPr>
              <w:outlineLvl w:val="1"/>
              <w:rPr>
                <w:color w:val="000000"/>
                <w:sz w:val="24"/>
                <w:szCs w:val="24"/>
              </w:rPr>
            </w:pPr>
            <w:r w:rsidRPr="00C22423">
              <w:rPr>
                <w:color w:val="000000"/>
                <w:sz w:val="24"/>
                <w:szCs w:val="24"/>
              </w:rPr>
              <w:t>Обеспечение деятельности организ</w:t>
            </w:r>
            <w:r w:rsidRPr="00C22423">
              <w:rPr>
                <w:color w:val="000000"/>
                <w:sz w:val="24"/>
                <w:szCs w:val="24"/>
              </w:rPr>
              <w:t>а</w:t>
            </w:r>
            <w:r w:rsidRPr="00C22423">
              <w:rPr>
                <w:color w:val="000000"/>
                <w:sz w:val="24"/>
                <w:szCs w:val="24"/>
              </w:rPr>
              <w:t>ций дополнительн</w:t>
            </w:r>
            <w:r w:rsidRPr="00C22423">
              <w:rPr>
                <w:color w:val="000000"/>
                <w:sz w:val="24"/>
                <w:szCs w:val="24"/>
              </w:rPr>
              <w:t>о</w:t>
            </w:r>
            <w:r w:rsidRPr="00C22423">
              <w:rPr>
                <w:color w:val="000000"/>
                <w:sz w:val="24"/>
                <w:szCs w:val="24"/>
              </w:rPr>
              <w:t>го образования, по</w:t>
            </w:r>
            <w:r w:rsidRPr="00C22423">
              <w:rPr>
                <w:color w:val="000000"/>
                <w:sz w:val="24"/>
                <w:szCs w:val="24"/>
              </w:rPr>
              <w:t>д</w:t>
            </w:r>
            <w:r w:rsidRPr="00C22423">
              <w:rPr>
                <w:color w:val="000000"/>
                <w:sz w:val="24"/>
                <w:szCs w:val="24"/>
              </w:rPr>
              <w:t>ведомственных управлению образ</w:t>
            </w:r>
            <w:r w:rsidRPr="00C22423">
              <w:rPr>
                <w:color w:val="000000"/>
                <w:sz w:val="24"/>
                <w:szCs w:val="24"/>
              </w:rPr>
              <w:t>о</w:t>
            </w:r>
            <w:r w:rsidRPr="00C22423">
              <w:rPr>
                <w:color w:val="000000"/>
                <w:sz w:val="24"/>
                <w:szCs w:val="24"/>
              </w:rPr>
              <w:t xml:space="preserve">вания, на основе </w:t>
            </w:r>
            <w:r w:rsidRPr="00C22423">
              <w:rPr>
                <w:color w:val="000000"/>
                <w:sz w:val="24"/>
                <w:szCs w:val="24"/>
              </w:rPr>
              <w:lastRenderedPageBreak/>
              <w:t>муниципальных  зад</w:t>
            </w:r>
            <w:r w:rsidRPr="00C22423">
              <w:rPr>
                <w:color w:val="000000"/>
                <w:sz w:val="24"/>
                <w:szCs w:val="24"/>
              </w:rPr>
              <w:t>а</w:t>
            </w:r>
            <w:r w:rsidRPr="00C22423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19AA" w14:textId="77777777" w:rsidR="006146B2" w:rsidRPr="00C22423" w:rsidRDefault="006146B2" w:rsidP="009A2802">
            <w:pPr>
              <w:outlineLvl w:val="1"/>
              <w:rPr>
                <w:color w:val="000000"/>
                <w:sz w:val="24"/>
                <w:szCs w:val="24"/>
              </w:rPr>
            </w:pPr>
            <w:r w:rsidRPr="00C22423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4B3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B9F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7CD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9FF1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10 359,3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C79F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11 371,9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FB35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11 371,9  </w:t>
            </w:r>
          </w:p>
        </w:tc>
      </w:tr>
      <w:tr w:rsidR="006146B2" w:rsidRPr="00C22423" w14:paraId="3F084638" w14:textId="77777777" w:rsidTr="009A28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2F19" w14:textId="77777777" w:rsidR="006146B2" w:rsidRPr="00C22423" w:rsidRDefault="006146B2" w:rsidP="009A2802">
            <w:pPr>
              <w:outlineLvl w:val="1"/>
              <w:rPr>
                <w:color w:val="000000"/>
                <w:sz w:val="24"/>
                <w:szCs w:val="24"/>
              </w:rPr>
            </w:pPr>
            <w:r w:rsidRPr="00C22423">
              <w:rPr>
                <w:color w:val="000000"/>
                <w:sz w:val="24"/>
                <w:szCs w:val="24"/>
              </w:rPr>
              <w:t>Обеспечение деятельности организ</w:t>
            </w:r>
            <w:r w:rsidRPr="00C22423">
              <w:rPr>
                <w:color w:val="000000"/>
                <w:sz w:val="24"/>
                <w:szCs w:val="24"/>
              </w:rPr>
              <w:t>а</w:t>
            </w:r>
            <w:r w:rsidRPr="00C22423">
              <w:rPr>
                <w:color w:val="000000"/>
                <w:sz w:val="24"/>
                <w:szCs w:val="24"/>
              </w:rPr>
              <w:t>ций дополнительн</w:t>
            </w:r>
            <w:r w:rsidRPr="00C22423">
              <w:rPr>
                <w:color w:val="000000"/>
                <w:sz w:val="24"/>
                <w:szCs w:val="24"/>
              </w:rPr>
              <w:t>о</w:t>
            </w:r>
            <w:r w:rsidRPr="00C22423">
              <w:rPr>
                <w:color w:val="000000"/>
                <w:sz w:val="24"/>
                <w:szCs w:val="24"/>
              </w:rPr>
              <w:t>го образования, по</w:t>
            </w:r>
            <w:r w:rsidRPr="00C22423">
              <w:rPr>
                <w:color w:val="000000"/>
                <w:sz w:val="24"/>
                <w:szCs w:val="24"/>
              </w:rPr>
              <w:t>д</w:t>
            </w:r>
            <w:r w:rsidRPr="00C22423">
              <w:rPr>
                <w:color w:val="000000"/>
                <w:sz w:val="24"/>
                <w:szCs w:val="24"/>
              </w:rPr>
              <w:t>ведомственных управлению образ</w:t>
            </w:r>
            <w:r w:rsidRPr="00C22423">
              <w:rPr>
                <w:color w:val="000000"/>
                <w:sz w:val="24"/>
                <w:szCs w:val="24"/>
              </w:rPr>
              <w:t>о</w:t>
            </w:r>
            <w:r w:rsidRPr="00C22423">
              <w:rPr>
                <w:color w:val="000000"/>
                <w:sz w:val="24"/>
                <w:szCs w:val="24"/>
              </w:rPr>
              <w:t>вания, на основе муниципальных  заданий в рамках муниципального соц</w:t>
            </w:r>
            <w:r w:rsidRPr="00C22423">
              <w:rPr>
                <w:color w:val="000000"/>
                <w:sz w:val="24"/>
                <w:szCs w:val="24"/>
              </w:rPr>
              <w:t>и</w:t>
            </w:r>
            <w:r w:rsidRPr="00C22423">
              <w:rPr>
                <w:color w:val="000000"/>
                <w:sz w:val="24"/>
                <w:szCs w:val="24"/>
              </w:rPr>
              <w:t>ального заказа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C3E5" w14:textId="77777777" w:rsidR="006146B2" w:rsidRPr="00C22423" w:rsidRDefault="006146B2" w:rsidP="009A2802">
            <w:pPr>
              <w:outlineLvl w:val="1"/>
              <w:rPr>
                <w:color w:val="000000"/>
                <w:sz w:val="24"/>
                <w:szCs w:val="24"/>
              </w:rPr>
            </w:pPr>
            <w:r w:rsidRPr="00C224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251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022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01 2 01 23000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B81D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18E8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4 706,9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6382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4 835,0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3DDF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5 011,1  </w:t>
            </w:r>
          </w:p>
        </w:tc>
      </w:tr>
      <w:tr w:rsidR="006146B2" w:rsidRPr="00C22423" w14:paraId="3F14DBDD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AB03B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 xml:space="preserve">сидий бюджетным учреждениям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791C3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C6D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3B8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01 2 01 23000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217D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A675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4 630,4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BE17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4 756,4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FF5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4 929,6  </w:t>
            </w:r>
          </w:p>
        </w:tc>
      </w:tr>
      <w:tr w:rsidR="006146B2" w:rsidRPr="00C22423" w14:paraId="5EC90FAD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381A8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 xml:space="preserve">сидий  автономным учреждениям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1D1BD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12F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006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01 2 01 23000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615F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595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25,5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D8F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26,2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23D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27,2  </w:t>
            </w:r>
          </w:p>
        </w:tc>
      </w:tr>
      <w:tr w:rsidR="006146B2" w:rsidRPr="00C22423" w14:paraId="3A3FE94C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4393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Субсидии некоммерческим орган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зациям ( за исключ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нием  государстве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ных (муниципал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ных)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558A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61A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36C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01 2 01 23000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3441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1C9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25,5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BED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26,2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62C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27,2  </w:t>
            </w:r>
          </w:p>
        </w:tc>
      </w:tr>
      <w:tr w:rsidR="006146B2" w:rsidRPr="00C22423" w14:paraId="6EA2322F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5D842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Субсидии юридич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ским лицам (кроме некоммерческих организаций), индив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дуальным предпр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нимателям  и физ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63909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FF0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E44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01 2 01 23000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C096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824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25,5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605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26,2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CA5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27,1  </w:t>
            </w:r>
          </w:p>
        </w:tc>
      </w:tr>
      <w:tr w:rsidR="006146B2" w:rsidRPr="00C22423" w14:paraId="39A9BDF9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3952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деятельности МБУ ДОД "Дом де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ского творчества"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EF8E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029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12D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01 2 01 23590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1CC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E600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5 652,4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7B78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6 536,9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8F1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6 360,8  </w:t>
            </w:r>
          </w:p>
        </w:tc>
      </w:tr>
      <w:tr w:rsidR="006146B2" w:rsidRPr="00C22423" w14:paraId="12A9547D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9D804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0F423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9EA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78D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01 2 01 23590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63F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2D97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5 652,4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DB46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6 536,9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84C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6 360,8  </w:t>
            </w:r>
          </w:p>
        </w:tc>
      </w:tr>
      <w:tr w:rsidR="006146B2" w:rsidRPr="00C22423" w14:paraId="6684847F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F2BD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Муниципальная программа «Улу</w:t>
            </w:r>
            <w:r w:rsidRPr="00C22423">
              <w:rPr>
                <w:b/>
                <w:bCs/>
                <w:sz w:val="24"/>
                <w:szCs w:val="24"/>
              </w:rPr>
              <w:t>ч</w:t>
            </w:r>
            <w:r w:rsidRPr="00C22423">
              <w:rPr>
                <w:b/>
                <w:bCs/>
                <w:sz w:val="24"/>
                <w:szCs w:val="24"/>
              </w:rPr>
              <w:t>шение условий и охраны труда в организациях Спасского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ного округа Ниж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городской области на 2024-2026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0064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0454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B1B4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2028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1693B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34,7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F004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A48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264C56BD" w14:textId="77777777" w:rsidTr="009A2802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DCB9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Улучшение усл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вий и охраны труда на основе  снижения професси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нальных  рисков работников орган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заций  Спасского муниципального округа Нижегоро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>ской области, пр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ведения специал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ной оценки условий труда.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5DDB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5A53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EBBB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6404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6A354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34,7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497F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DA3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1C0206AB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5ECF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Обучение и профессиональная подготовка в области о</w:t>
            </w:r>
            <w:r w:rsidRPr="00C22423">
              <w:rPr>
                <w:sz w:val="24"/>
                <w:szCs w:val="24"/>
              </w:rPr>
              <w:t>х</w:t>
            </w:r>
            <w:r w:rsidRPr="00C22423">
              <w:rPr>
                <w:sz w:val="24"/>
                <w:szCs w:val="24"/>
              </w:rPr>
              <w:t>раны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1659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246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707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12 1 01 00000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83A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BC82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34,7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B368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73C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62B5705C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9262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обучение и профессиональную подготовку в обла</w:t>
            </w:r>
            <w:r w:rsidRPr="00C22423">
              <w:rPr>
                <w:sz w:val="24"/>
                <w:szCs w:val="24"/>
              </w:rPr>
              <w:t>с</w:t>
            </w:r>
            <w:r w:rsidRPr="00C22423">
              <w:rPr>
                <w:sz w:val="24"/>
                <w:szCs w:val="24"/>
              </w:rPr>
              <w:t>ти охраны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7F49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EA8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790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12 1 01 10160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1E4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6D6B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34,7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722C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54B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56C66CA1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5EDF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8EF7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808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C35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12 1 01 10160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A39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6C0A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34,7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AB17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35C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0FD3CB28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40D2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Молодежная политика и оздоровл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7415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2185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C7A0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43CF0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87C0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2 497,4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8BF3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2 498,1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896D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2 505,1  </w:t>
            </w:r>
          </w:p>
        </w:tc>
      </w:tr>
      <w:tr w:rsidR="006146B2" w:rsidRPr="00C22423" w14:paraId="0F26C236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5659E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«Разв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тие образования Спасского муниц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 xml:space="preserve">пального округа </w:t>
            </w:r>
            <w:r w:rsidRPr="00C22423">
              <w:rPr>
                <w:b/>
                <w:bCs/>
                <w:sz w:val="24"/>
                <w:szCs w:val="24"/>
              </w:rPr>
              <w:lastRenderedPageBreak/>
              <w:t>Нижегородской о</w:t>
            </w:r>
            <w:r w:rsidRPr="00C22423">
              <w:rPr>
                <w:b/>
                <w:bCs/>
                <w:sz w:val="24"/>
                <w:szCs w:val="24"/>
              </w:rPr>
              <w:t>б</w:t>
            </w:r>
            <w:r w:rsidRPr="00C22423">
              <w:rPr>
                <w:b/>
                <w:bCs/>
                <w:sz w:val="24"/>
                <w:szCs w:val="24"/>
              </w:rPr>
              <w:t>ласти на 2024-2026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83F0E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E210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861E5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05F1D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DBBF8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2 437,4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0EA3E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2 438,1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71B7F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2 445,1  </w:t>
            </w:r>
          </w:p>
        </w:tc>
      </w:tr>
      <w:tr w:rsidR="006146B2" w:rsidRPr="00C22423" w14:paraId="44CEE42A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5ABF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"Развитие допо</w:t>
            </w:r>
            <w:r w:rsidRPr="00C22423">
              <w:rPr>
                <w:b/>
                <w:bCs/>
                <w:sz w:val="24"/>
                <w:szCs w:val="24"/>
              </w:rPr>
              <w:t>л</w:t>
            </w:r>
            <w:r w:rsidRPr="00C22423">
              <w:rPr>
                <w:b/>
                <w:bCs/>
                <w:sz w:val="24"/>
                <w:szCs w:val="24"/>
              </w:rPr>
              <w:t>нительного образ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вания и воспитания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3604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0F1E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DFAC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80EF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142F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2 437,4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3439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2 438,1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7727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2 445,1  </w:t>
            </w:r>
          </w:p>
        </w:tc>
      </w:tr>
      <w:tr w:rsidR="006146B2" w:rsidRPr="00C22423" w14:paraId="7F27158E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06A8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Организация отдыха и оздоровления д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4E59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74B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55C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01 2 02 00000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00E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3B3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2 437,4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87A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2 438,1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968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2 445,1  </w:t>
            </w:r>
          </w:p>
        </w:tc>
      </w:tr>
      <w:tr w:rsidR="006146B2" w:rsidRPr="00C22423" w14:paraId="55E093FD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D83B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Мероприятия по о</w:t>
            </w:r>
            <w:r w:rsidRPr="00C22423">
              <w:rPr>
                <w:sz w:val="24"/>
                <w:szCs w:val="24"/>
              </w:rPr>
              <w:t>р</w:t>
            </w:r>
            <w:r w:rsidRPr="00C22423">
              <w:rPr>
                <w:sz w:val="24"/>
                <w:szCs w:val="24"/>
              </w:rPr>
              <w:t xml:space="preserve">ганизации отдыха и оздоровления детей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1BC9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CB6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2E8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01 2 02 07070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557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7BC6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2 268,0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487A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2 268,0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4D44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2 268,0  </w:t>
            </w:r>
          </w:p>
        </w:tc>
      </w:tr>
      <w:tr w:rsidR="006146B2" w:rsidRPr="00C22423" w14:paraId="5252103B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35D7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Социальное обеспечение  и иные в</w:t>
            </w:r>
            <w:r w:rsidRPr="00C22423">
              <w:rPr>
                <w:sz w:val="24"/>
                <w:szCs w:val="24"/>
              </w:rPr>
              <w:t>ы</w:t>
            </w:r>
            <w:r w:rsidRPr="00C22423">
              <w:rPr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4647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157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6F7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01 2 02 07070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D7E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AC4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1 360,8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D83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1 360,8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AD4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1 360,8  </w:t>
            </w:r>
          </w:p>
        </w:tc>
      </w:tr>
      <w:tr w:rsidR="006146B2" w:rsidRPr="00C22423" w14:paraId="6575475E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5762F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3BF3E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830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13F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01 2 02 07070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803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5CA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907,2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713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907,2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698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907,2  </w:t>
            </w:r>
          </w:p>
        </w:tc>
      </w:tr>
      <w:tr w:rsidR="006146B2" w:rsidRPr="00C22423" w14:paraId="44EDA9E3" w14:textId="77777777" w:rsidTr="009A2802">
        <w:trPr>
          <w:trHeight w:val="229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CD7E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осущес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вление выплат на возмещение части расходов по прио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ретению путевок в детские санатории, санаторно-оздоровительные центры (лагеря) круглогодичного действия и иные организации, осущес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вляющие санаторно-курортное лечение детей в соответствии с имеющейся лице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зией, иные орган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зации, осущест</w:t>
            </w:r>
            <w:r w:rsidRPr="00C22423">
              <w:rPr>
                <w:sz w:val="24"/>
                <w:szCs w:val="24"/>
              </w:rPr>
              <w:t>в</w:t>
            </w:r>
            <w:r w:rsidRPr="00C22423">
              <w:rPr>
                <w:sz w:val="24"/>
                <w:szCs w:val="24"/>
              </w:rPr>
              <w:t xml:space="preserve">ляющие санаторно-курортную помощь детям в соответствии с имеющейся </w:t>
            </w:r>
            <w:r w:rsidRPr="00C22423">
              <w:rPr>
                <w:sz w:val="24"/>
                <w:szCs w:val="24"/>
              </w:rPr>
              <w:lastRenderedPageBreak/>
              <w:t>лице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зией, расположе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ные на территории Российской Федер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4DA4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518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ECA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01 2 02 73320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8E6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E6B1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169,4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0411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170,1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E862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177,1  </w:t>
            </w:r>
          </w:p>
        </w:tc>
      </w:tr>
      <w:tr w:rsidR="006146B2" w:rsidRPr="00C22423" w14:paraId="7243B28F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B3EE1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Социальное обеспечение  и иные в</w:t>
            </w:r>
            <w:r w:rsidRPr="00C22423">
              <w:rPr>
                <w:sz w:val="24"/>
                <w:szCs w:val="24"/>
              </w:rPr>
              <w:t>ы</w:t>
            </w:r>
            <w:r w:rsidRPr="00C22423">
              <w:rPr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840A4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93A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E00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01 2 02 73320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6A8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570F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169,4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A891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170,1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B2D3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177,1  </w:t>
            </w:r>
          </w:p>
        </w:tc>
      </w:tr>
      <w:tr w:rsidR="006146B2" w:rsidRPr="00C22423" w14:paraId="1CD9DCA1" w14:textId="77777777" w:rsidTr="009A2802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0EA3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Pr="00C22423">
              <w:rPr>
                <w:b/>
                <w:bCs/>
                <w:sz w:val="24"/>
                <w:szCs w:val="24"/>
              </w:rPr>
              <w:br/>
              <w:t>«Реализация мол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дежной политики и патриотическое воспитание мол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дежи на террит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рии Спасского муниципального округа Нижегоро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>ской области» на 2021-2030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5244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C662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629D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ADFAD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3C3FE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2C070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D685F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60,0  </w:t>
            </w:r>
          </w:p>
        </w:tc>
      </w:tr>
      <w:tr w:rsidR="006146B2" w:rsidRPr="00C22423" w14:paraId="394D77FF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D757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«Патриотическое воспитание мол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дежи Спасского муниципального округа» на 2021-2030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100E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AED8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726E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08 2 00 00000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B742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3BE3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564B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6B7C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60,0  </w:t>
            </w:r>
          </w:p>
        </w:tc>
      </w:tr>
      <w:tr w:rsidR="006146B2" w:rsidRPr="00C22423" w14:paraId="2E00EDA5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4687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Укрепление системы гражданского и патриотического восп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тания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A188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94E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579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7CF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2D1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FCF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6F7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60,0  </w:t>
            </w:r>
          </w:p>
        </w:tc>
      </w:tr>
      <w:tr w:rsidR="006146B2" w:rsidRPr="00C22423" w14:paraId="2A1BFE50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A79C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провед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ние культурно-массовых меропри</w:t>
            </w:r>
            <w:r w:rsidRPr="00C22423">
              <w:rPr>
                <w:sz w:val="24"/>
                <w:szCs w:val="24"/>
              </w:rPr>
              <w:t>я</w:t>
            </w:r>
            <w:r w:rsidRPr="00C22423">
              <w:rPr>
                <w:sz w:val="24"/>
                <w:szCs w:val="24"/>
              </w:rPr>
              <w:t>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EF41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538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1D6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08 2 01 65008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336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11D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747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B90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60,0  </w:t>
            </w:r>
          </w:p>
        </w:tc>
      </w:tr>
      <w:tr w:rsidR="006146B2" w:rsidRPr="00C22423" w14:paraId="1DADFB12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80275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2E93E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C5D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AC8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08 2 01 65008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DF0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18E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944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638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60,0  </w:t>
            </w:r>
          </w:p>
        </w:tc>
      </w:tr>
      <w:tr w:rsidR="006146B2" w:rsidRPr="00C22423" w14:paraId="58BC230F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A5A6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Другие вопросы в области образов</w:t>
            </w:r>
            <w:r w:rsidRPr="00C22423">
              <w:rPr>
                <w:b/>
                <w:bCs/>
                <w:sz w:val="24"/>
                <w:szCs w:val="24"/>
              </w:rPr>
              <w:t>а</w:t>
            </w:r>
            <w:r w:rsidRPr="00C22423">
              <w:rPr>
                <w:b/>
                <w:bCs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AF6A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54BE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D1B2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56E2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DEF1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46 850,9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77ED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48 661,7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97AA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48 813,8  </w:t>
            </w:r>
          </w:p>
        </w:tc>
      </w:tr>
      <w:tr w:rsidR="006146B2" w:rsidRPr="00C22423" w14:paraId="2FC5EC2C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9C92C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«Разв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тие образования Спасского муниц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пального округа Нижегородской о</w:t>
            </w:r>
            <w:r w:rsidRPr="00C22423">
              <w:rPr>
                <w:b/>
                <w:bCs/>
                <w:sz w:val="24"/>
                <w:szCs w:val="24"/>
              </w:rPr>
              <w:t>б</w:t>
            </w:r>
            <w:r w:rsidRPr="00C22423">
              <w:rPr>
                <w:b/>
                <w:bCs/>
                <w:sz w:val="24"/>
                <w:szCs w:val="24"/>
              </w:rPr>
              <w:t>ласти на 2024-2026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764D7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46D5D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459C8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350F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4D66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46 735,6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30CC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48 661,7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EDC9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48 813,8  </w:t>
            </w:r>
          </w:p>
        </w:tc>
      </w:tr>
      <w:tr w:rsidR="006146B2" w:rsidRPr="00C22423" w14:paraId="4D04E9F7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17A5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EF9C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1DEE9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3CB5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97BD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3F90B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2 211,9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5C423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3 917,2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21B7B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4 035,5  </w:t>
            </w:r>
          </w:p>
        </w:tc>
      </w:tr>
      <w:tr w:rsidR="006146B2" w:rsidRPr="00C22423" w14:paraId="111529F3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8FFB" w14:textId="77777777" w:rsidR="006146B2" w:rsidRPr="00C22423" w:rsidRDefault="006146B2" w:rsidP="009A2802">
            <w:pPr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C22423">
              <w:rPr>
                <w:b/>
                <w:bCs/>
                <w:color w:val="000000"/>
                <w:sz w:val="24"/>
                <w:szCs w:val="24"/>
              </w:rPr>
              <w:t>Укрепление мат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риально-технической базы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7590" w14:textId="77777777" w:rsidR="006146B2" w:rsidRPr="00C22423" w:rsidRDefault="006146B2" w:rsidP="009A2802">
            <w:pPr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C2242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AE5F0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ECC0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01 1 04 00000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3CF1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4D66D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948,2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2C43A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2 571,2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EBA7D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2 677,6  </w:t>
            </w:r>
          </w:p>
        </w:tc>
      </w:tr>
      <w:tr w:rsidR="006146B2" w:rsidRPr="00C22423" w14:paraId="753E3CB5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0F43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реализ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цию мероприятий по исполнению треб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ваний по антитерр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ристической защ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щенности объектов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8230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C473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431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1 04 S2250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1DC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F4A4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948,2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06A8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2 571,2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4228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2 677,6  </w:t>
            </w:r>
          </w:p>
        </w:tc>
      </w:tr>
      <w:tr w:rsidR="006146B2" w:rsidRPr="00C22423" w14:paraId="33DC13EE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E283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B80C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A72F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0F9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1 04 S2250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3E5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B8C2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948,2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DA9F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2 571,2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F0A5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2 677,6  </w:t>
            </w:r>
          </w:p>
        </w:tc>
      </w:tr>
      <w:tr w:rsidR="006146B2" w:rsidRPr="00C22423" w14:paraId="711C9176" w14:textId="77777777" w:rsidTr="009A2802">
        <w:trPr>
          <w:trHeight w:val="17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55C04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Региональный пр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ект "Деятельность советников директоров по воспит</w:t>
            </w:r>
            <w:r w:rsidRPr="00C22423">
              <w:rPr>
                <w:b/>
                <w:bCs/>
                <w:sz w:val="24"/>
                <w:szCs w:val="24"/>
              </w:rPr>
              <w:t>а</w:t>
            </w:r>
            <w:r w:rsidRPr="00C22423">
              <w:rPr>
                <w:b/>
                <w:bCs/>
                <w:sz w:val="24"/>
                <w:szCs w:val="24"/>
              </w:rPr>
              <w:t>нию и взаимоде</w:t>
            </w:r>
            <w:r w:rsidRPr="00C22423">
              <w:rPr>
                <w:b/>
                <w:bCs/>
                <w:sz w:val="24"/>
                <w:szCs w:val="24"/>
              </w:rPr>
              <w:t>й</w:t>
            </w:r>
            <w:r w:rsidRPr="00C22423">
              <w:rPr>
                <w:b/>
                <w:bCs/>
                <w:sz w:val="24"/>
                <w:szCs w:val="24"/>
              </w:rPr>
              <w:t>ствию с детскими общественными объединениями государственных общеобразовател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 xml:space="preserve">ных организаций и профессиональных </w:t>
            </w:r>
            <w:r w:rsidRPr="00C22423">
              <w:rPr>
                <w:b/>
                <w:bCs/>
                <w:sz w:val="24"/>
                <w:szCs w:val="24"/>
              </w:rPr>
              <w:lastRenderedPageBreak/>
              <w:t>образовательных организаций Ниж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городской области, муниципальных общеобразовател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ных организаций, расположенных на территории Ниж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7D508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443A2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92BE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 1 Ю6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444A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58661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1 263,7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0F341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1 346,0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1086A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1 357,9  </w:t>
            </w:r>
          </w:p>
        </w:tc>
      </w:tr>
      <w:tr w:rsidR="006146B2" w:rsidRPr="00C22423" w14:paraId="53193E54" w14:textId="77777777" w:rsidTr="009A2802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55C97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фина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совое обеспечение выплат ежемесячн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го денежного вознаграждения советн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кам директоров по воспитанию и взаимодействию с детскими обществе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объединени</w:t>
            </w:r>
            <w:r w:rsidRPr="00C22423">
              <w:rPr>
                <w:sz w:val="24"/>
                <w:szCs w:val="24"/>
              </w:rPr>
              <w:t>я</w:t>
            </w:r>
            <w:r w:rsidRPr="00C22423">
              <w:rPr>
                <w:sz w:val="24"/>
                <w:szCs w:val="24"/>
              </w:rPr>
              <w:t>ми в муниципальных образовательных у</w:t>
            </w:r>
            <w:r w:rsidRPr="00C22423">
              <w:rPr>
                <w:sz w:val="24"/>
                <w:szCs w:val="24"/>
              </w:rPr>
              <w:t>ч</w:t>
            </w:r>
            <w:r w:rsidRPr="00C22423">
              <w:rPr>
                <w:sz w:val="24"/>
                <w:szCs w:val="24"/>
              </w:rPr>
              <w:t>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E0F75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3C60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FD0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1 Ю6 50500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A54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53CF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390,6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0444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390,6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7C68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390,6  </w:t>
            </w:r>
          </w:p>
        </w:tc>
      </w:tr>
      <w:tr w:rsidR="006146B2" w:rsidRPr="00C22423" w14:paraId="59104DBE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90951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71202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ACFA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66A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1 Ю6 50500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E46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FDA7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390,6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C581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390,6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CADB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390,6  </w:t>
            </w:r>
          </w:p>
        </w:tc>
      </w:tr>
      <w:tr w:rsidR="006146B2" w:rsidRPr="00C22423" w14:paraId="565A0D96" w14:textId="77777777" w:rsidTr="009A28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36855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провед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ние мероприятий по обеспечению деятельности советн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ков директора по воспитанию и взаимодействию с детскими обществе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объединени</w:t>
            </w:r>
            <w:r w:rsidRPr="00C22423">
              <w:rPr>
                <w:sz w:val="24"/>
                <w:szCs w:val="24"/>
              </w:rPr>
              <w:t>я</w:t>
            </w:r>
            <w:r w:rsidRPr="00C22423">
              <w:rPr>
                <w:sz w:val="24"/>
                <w:szCs w:val="24"/>
              </w:rPr>
              <w:t>ми в образовател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67DD1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574D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6BF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1 Ю6 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D95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0CD0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873,1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73B8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955,4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485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967,3  </w:t>
            </w:r>
          </w:p>
        </w:tc>
      </w:tr>
      <w:tr w:rsidR="006146B2" w:rsidRPr="00C22423" w14:paraId="4BDE80A6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81C3E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 xml:space="preserve">сидий бюджетным, </w:t>
            </w:r>
            <w:r w:rsidRPr="00C22423">
              <w:rPr>
                <w:sz w:val="24"/>
                <w:szCs w:val="24"/>
              </w:rPr>
              <w:lastRenderedPageBreak/>
              <w:t>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04DD1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615D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3E9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1 Ю6 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CE8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EBB1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873,1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BC44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955,4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EC1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967,3  </w:t>
            </w:r>
          </w:p>
        </w:tc>
      </w:tr>
      <w:tr w:rsidR="006146B2" w:rsidRPr="00C22423" w14:paraId="64591D12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41CA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Ресурсное обеспеч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ние сферы образ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вания  в Спасском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A1EB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2B5C5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3B01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798C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B9DB8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23 176,7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E559E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23 176,7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7439A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23 176,7  </w:t>
            </w:r>
          </w:p>
        </w:tc>
      </w:tr>
      <w:tr w:rsidR="006146B2" w:rsidRPr="00C22423" w14:paraId="4EAE74AA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293C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деятельности муниципальных  казенных и бюдже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B9A3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5900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746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7A6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211C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23 176,7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1780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23 176,7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78CB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23 176,7  </w:t>
            </w:r>
          </w:p>
        </w:tc>
      </w:tr>
      <w:tr w:rsidR="006146B2" w:rsidRPr="00C22423" w14:paraId="67229530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8756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деятельности МБУ "Центр техн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ческого обслужив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9F18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6460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E42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01 3 01 52590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2D1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5EC0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23 176,7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BA6A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23 176,7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40DC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23 176,7  </w:t>
            </w:r>
          </w:p>
        </w:tc>
      </w:tr>
      <w:tr w:rsidR="006146B2" w:rsidRPr="00C22423" w14:paraId="0B962792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24E38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F96E2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C1C1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7CD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01 3 01 52590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1FD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97B5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23 176,7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E112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23 176,7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4B66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23 176,7  </w:t>
            </w:r>
          </w:p>
        </w:tc>
      </w:tr>
      <w:tr w:rsidR="006146B2" w:rsidRPr="00C22423" w14:paraId="3FC3E99A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CEA7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"Обеспечение и реализация муниципальной пр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A281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2ED6E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6223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B601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FD4F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21 347,0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9B57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21 567,8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11B3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21 601,6  </w:t>
            </w:r>
          </w:p>
        </w:tc>
      </w:tr>
      <w:tr w:rsidR="006146B2" w:rsidRPr="00C22423" w14:paraId="357341E9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9029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соде</w:t>
            </w:r>
            <w:r w:rsidRPr="00C22423">
              <w:rPr>
                <w:sz w:val="24"/>
                <w:szCs w:val="24"/>
              </w:rPr>
              <w:t>р</w:t>
            </w:r>
            <w:r w:rsidRPr="00C22423">
              <w:rPr>
                <w:sz w:val="24"/>
                <w:szCs w:val="24"/>
              </w:rPr>
              <w:t>жание управления образования администрации Спасск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5F37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9B78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2A6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91E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34F5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5 378,5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8687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5 595,7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C9A9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5 595,7  </w:t>
            </w:r>
          </w:p>
        </w:tc>
      </w:tr>
      <w:tr w:rsidR="006146B2" w:rsidRPr="00C22423" w14:paraId="27EBE401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642F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функций органов местного сам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управления.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1F11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8874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4A5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01 4 01 00190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123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AAD6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5 378,5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C52E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5 595,7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5C1E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5 595,7  </w:t>
            </w:r>
          </w:p>
        </w:tc>
      </w:tr>
      <w:tr w:rsidR="006146B2" w:rsidRPr="00C22423" w14:paraId="26CEF4A2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B93B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CF1E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2A51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37B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01 4 01 00190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7C2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ECB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5 268,5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19E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5 485,7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4CD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5 485,7  </w:t>
            </w:r>
          </w:p>
        </w:tc>
      </w:tr>
      <w:tr w:rsidR="006146B2" w:rsidRPr="00C22423" w14:paraId="1FCE0091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BAB9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3D2C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2A57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8FF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01 4 01 00190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A00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968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108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1AC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110,0  </w:t>
            </w:r>
          </w:p>
        </w:tc>
      </w:tr>
      <w:tr w:rsidR="006146B2" w:rsidRPr="00C22423" w14:paraId="42C7FFF8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8933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исполн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ние ОМСУ отдел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ных переданных государственных по</w:t>
            </w:r>
            <w:r w:rsidRPr="00C22423">
              <w:rPr>
                <w:sz w:val="24"/>
                <w:szCs w:val="24"/>
              </w:rPr>
              <w:t>л</w:t>
            </w:r>
            <w:r w:rsidRPr="00C22423">
              <w:rPr>
                <w:sz w:val="24"/>
                <w:szCs w:val="24"/>
              </w:rPr>
              <w:t xml:space="preserve">номочий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5128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A270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F38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01 4 02 00000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A1B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EC5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2 227,7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71D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2 231,3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18D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2 265,1  </w:t>
            </w:r>
          </w:p>
        </w:tc>
      </w:tr>
      <w:tr w:rsidR="006146B2" w:rsidRPr="00C22423" w14:paraId="6C87627B" w14:textId="77777777" w:rsidTr="009A2802">
        <w:trPr>
          <w:trHeight w:val="17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9D58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осущес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вление полномочий по организационно-техническому и и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формационно-методическому сопровождению аттестации педагогич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ских работников муниципальных и ч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стных организаций, осуществляющих образовательную деятельность, с ц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лью установления соответствия уровня квалификации требованиям, предъя</w:t>
            </w:r>
            <w:r w:rsidRPr="00C22423">
              <w:rPr>
                <w:sz w:val="24"/>
                <w:szCs w:val="24"/>
              </w:rPr>
              <w:t>в</w:t>
            </w:r>
            <w:r w:rsidRPr="00C22423">
              <w:rPr>
                <w:sz w:val="24"/>
                <w:szCs w:val="24"/>
              </w:rPr>
              <w:t>ляемым к первой квалификационной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010D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D1F8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1C5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01 4 02 73010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119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903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812,8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71D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816,4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29E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850,2  </w:t>
            </w:r>
          </w:p>
        </w:tc>
      </w:tr>
      <w:tr w:rsidR="006146B2" w:rsidRPr="00C22423" w14:paraId="4A604C4E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EC6A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6F5B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FCF8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1CD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01 4 02 73010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851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49F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772,5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C88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776,1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569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809,9  </w:t>
            </w:r>
          </w:p>
        </w:tc>
      </w:tr>
      <w:tr w:rsidR="006146B2" w:rsidRPr="00C22423" w14:paraId="5B77C494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1790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D73D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E169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EAC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01 4 02 73010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F15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B23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40,3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ABC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40,3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26E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40,3  </w:t>
            </w:r>
          </w:p>
        </w:tc>
      </w:tr>
      <w:tr w:rsidR="006146B2" w:rsidRPr="00C22423" w14:paraId="61FAB2B4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542F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осущес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вление полномочий по организации и осуществлению де</w:t>
            </w:r>
            <w:r w:rsidRPr="00C22423">
              <w:rPr>
                <w:sz w:val="24"/>
                <w:szCs w:val="24"/>
              </w:rPr>
              <w:t>я</w:t>
            </w:r>
            <w:r w:rsidRPr="00C22423">
              <w:rPr>
                <w:sz w:val="24"/>
                <w:szCs w:val="24"/>
              </w:rPr>
              <w:t>тельности по опеке и попечительству в отношении нес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5090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674B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402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01 4 02 73950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464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B0D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1 414,9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FD0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1 414,9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806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1 414,9  </w:t>
            </w:r>
          </w:p>
        </w:tc>
      </w:tr>
      <w:tr w:rsidR="006146B2" w:rsidRPr="00C22423" w14:paraId="0CFB3EAE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8193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CA9B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A6CD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F18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01 4 02 73950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144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613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1 361,1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BBF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1 361,1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D5D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1 361,1  </w:t>
            </w:r>
          </w:p>
        </w:tc>
      </w:tr>
      <w:tr w:rsidR="006146B2" w:rsidRPr="00C22423" w14:paraId="50150147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401A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E356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9356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98F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01 4 02 73950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646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4BB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53,8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4B5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53,8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B6A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53,8  </w:t>
            </w:r>
          </w:p>
        </w:tc>
      </w:tr>
      <w:tr w:rsidR="006146B2" w:rsidRPr="00C22423" w14:paraId="315657BE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EE1D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Обеспечение деятельности муниц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пальных  учрежд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A8E7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95BA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857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01 4 03 00000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B6E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348A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11 637,0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72A3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11 637,0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BBAB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11 637,0  </w:t>
            </w:r>
          </w:p>
        </w:tc>
      </w:tr>
      <w:tr w:rsidR="006146B2" w:rsidRPr="00C22423" w14:paraId="43A604E9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F162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деятельности муниципальных  казенных и бюдже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22E0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BE94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427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01 4 03 52590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F57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2BF3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11 637,0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E1A1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11 637,0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BA2E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11 637,0  </w:t>
            </w:r>
          </w:p>
        </w:tc>
      </w:tr>
      <w:tr w:rsidR="006146B2" w:rsidRPr="00C22423" w14:paraId="4F1B3542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3BEE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F8C5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E793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9F5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01 4 03 52590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02E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558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11 278,0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D37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11 278,0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260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11 278,0  </w:t>
            </w:r>
          </w:p>
        </w:tc>
      </w:tr>
      <w:tr w:rsidR="006146B2" w:rsidRPr="00C22423" w14:paraId="0D67A03D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06E8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DBA2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6982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539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01 4 03 52590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4A2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927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AB3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345,0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F12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345,0  </w:t>
            </w:r>
          </w:p>
        </w:tc>
      </w:tr>
      <w:tr w:rsidR="006146B2" w:rsidRPr="00C22423" w14:paraId="37AAC542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F370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0122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A28F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DE6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01 4 03 52590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F31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482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14,0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9E8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14,0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F71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14,0  </w:t>
            </w:r>
          </w:p>
        </w:tc>
      </w:tr>
      <w:tr w:rsidR="006146B2" w:rsidRPr="00C22423" w14:paraId="029E7D1A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4CA5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деятельности МБУ "Центр псих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лого-педагогической, медицинской и соц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альной помощи"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1D5A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5BD2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F7C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01 4 04 00000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58B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B41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2 103,8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301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2 103,8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DCF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2 103,8  </w:t>
            </w:r>
          </w:p>
        </w:tc>
      </w:tr>
      <w:tr w:rsidR="006146B2" w:rsidRPr="00C22423" w14:paraId="2932D1B8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01D9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Обеспечение деятельности муниц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пальных учреждений на основе муниц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пального задания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AC8A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0F84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CD4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01 4 04 52590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F97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0ED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2 103,8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6B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2 103,8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B58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2 103,8  </w:t>
            </w:r>
          </w:p>
        </w:tc>
      </w:tr>
      <w:tr w:rsidR="006146B2" w:rsidRPr="00C22423" w14:paraId="175F7DE2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43E1D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F8FD7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DF28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696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01 4 04 52590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57C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527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2 103,8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C17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2 103,8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F60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2 103,8  </w:t>
            </w:r>
          </w:p>
        </w:tc>
      </w:tr>
      <w:tr w:rsidR="006146B2" w:rsidRPr="00C22423" w14:paraId="4428B372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1840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«Улу</w:t>
            </w:r>
            <w:r w:rsidRPr="00C22423">
              <w:rPr>
                <w:b/>
                <w:bCs/>
                <w:sz w:val="24"/>
                <w:szCs w:val="24"/>
              </w:rPr>
              <w:t>ч</w:t>
            </w:r>
            <w:r w:rsidRPr="00C22423">
              <w:rPr>
                <w:b/>
                <w:bCs/>
                <w:sz w:val="24"/>
                <w:szCs w:val="24"/>
              </w:rPr>
              <w:t>шение условий и охраны труда в организациях Спасского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ного округа Ниж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городской области на 2024-2026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1E3A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C5BC8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D0C9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93A5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C1EF9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115,3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CFDDE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E518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7CC74880" w14:textId="77777777" w:rsidTr="009A2802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F234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Улучшение усл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вий и охраны труда на основе  снижения професси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нальных  рисков работников орган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заций  Спасского муниципального округа Нижегоро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>ской области, пр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ведения специал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ной оценки условий труда.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B446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08CD0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E7EC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29D8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E0689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115,3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D58B0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2423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49046A27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4506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Обучение и профессиональная подготовка в области о</w:t>
            </w:r>
            <w:r w:rsidRPr="00C22423">
              <w:rPr>
                <w:sz w:val="24"/>
                <w:szCs w:val="24"/>
              </w:rPr>
              <w:t>х</w:t>
            </w:r>
            <w:r w:rsidRPr="00C22423">
              <w:rPr>
                <w:sz w:val="24"/>
                <w:szCs w:val="24"/>
              </w:rPr>
              <w:t>раны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A7A9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DC5E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072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12 1 01 00000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48C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C931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115,3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3DE5B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0C5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63A84652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405F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обучение и профессиональную подготовку в обла</w:t>
            </w:r>
            <w:r w:rsidRPr="00C22423">
              <w:rPr>
                <w:sz w:val="24"/>
                <w:szCs w:val="24"/>
              </w:rPr>
              <w:t>с</w:t>
            </w:r>
            <w:r w:rsidRPr="00C22423">
              <w:rPr>
                <w:sz w:val="24"/>
                <w:szCs w:val="24"/>
              </w:rPr>
              <w:t>ти охраны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4D0F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41C6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811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12 1 01 10160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623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7B26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115,3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495E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83E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6C8CFD8C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B418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E3AB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E06F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F90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12 1 01 10160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F7E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93C0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115,3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0580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875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5C2CF2F9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DCDE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Социальная пол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17FA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97E1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6635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E66E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9E85F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1 066,9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45942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1 066,9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0FD29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1 066,9  </w:t>
            </w:r>
          </w:p>
        </w:tc>
      </w:tr>
      <w:tr w:rsidR="006146B2" w:rsidRPr="00C22423" w14:paraId="12DDD096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15A5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36F5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0A93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A4BC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9963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43AE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1 066,9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4673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1 066,9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7442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1 066,9  </w:t>
            </w:r>
          </w:p>
        </w:tc>
      </w:tr>
      <w:tr w:rsidR="006146B2" w:rsidRPr="00C22423" w14:paraId="06FCCC45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7BE57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«Разв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тие образования Спасского муниц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пального округа Нижегородской о</w:t>
            </w:r>
            <w:r w:rsidRPr="00C22423">
              <w:rPr>
                <w:b/>
                <w:bCs/>
                <w:sz w:val="24"/>
                <w:szCs w:val="24"/>
              </w:rPr>
              <w:t>б</w:t>
            </w:r>
            <w:r w:rsidRPr="00C22423">
              <w:rPr>
                <w:b/>
                <w:bCs/>
                <w:sz w:val="24"/>
                <w:szCs w:val="24"/>
              </w:rPr>
              <w:t>ласти на 2024-2026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E041E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0DE0D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3429C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22C1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2169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1 066,9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B2D4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1 066,9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4842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1 066,9  </w:t>
            </w:r>
          </w:p>
        </w:tc>
      </w:tr>
      <w:tr w:rsidR="006146B2" w:rsidRPr="00C22423" w14:paraId="454E95D0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20B3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3E42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52B8A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247F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1465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550F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1 066,9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0FA4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1 066,9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F5B2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1 066,9  </w:t>
            </w:r>
          </w:p>
        </w:tc>
      </w:tr>
      <w:tr w:rsidR="006146B2" w:rsidRPr="00C22423" w14:paraId="1333A578" w14:textId="77777777" w:rsidTr="009A2802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38D5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Осуществление в</w:t>
            </w:r>
            <w:r w:rsidRPr="00C22423">
              <w:rPr>
                <w:sz w:val="24"/>
                <w:szCs w:val="24"/>
              </w:rPr>
              <w:t>ы</w:t>
            </w:r>
            <w:r w:rsidRPr="00C22423">
              <w:rPr>
                <w:sz w:val="24"/>
                <w:szCs w:val="24"/>
              </w:rPr>
              <w:t>платы компенсации части родительской платы за присмотр и уход за ребенком в муниципальных образовательных организациях, реал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зующих основную образовательную программу дошк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льного образования, в т.ч. обеспечива</w:t>
            </w:r>
            <w:r w:rsidRPr="00C22423">
              <w:rPr>
                <w:sz w:val="24"/>
                <w:szCs w:val="24"/>
              </w:rPr>
              <w:t>ю</w:t>
            </w:r>
            <w:r w:rsidRPr="00C22423">
              <w:rPr>
                <w:sz w:val="24"/>
                <w:szCs w:val="24"/>
              </w:rPr>
              <w:t>щих организацию выплаты части род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2F47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57FD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857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01 1 06 00000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0E9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77158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1 066,9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41E4D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1 066,9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B47F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1 066,9  </w:t>
            </w:r>
          </w:p>
        </w:tc>
      </w:tr>
      <w:tr w:rsidR="006146B2" w:rsidRPr="00C22423" w14:paraId="3D7755F4" w14:textId="77777777" w:rsidTr="009A2802">
        <w:trPr>
          <w:trHeight w:val="20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B9EC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Расходы на осущес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вление выплаты компенсации части родительской платы за присмотр и уход за ребенком в государственных и муниципальных дошкольных образов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тельных организац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ях, частных образ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вательных организ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циях, реализующих образовательную программу дошк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льного образования, в том числе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организации выплаты компенс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ции части родител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5798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9394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81E9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01 1 06 73110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79B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886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1 066,9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4AC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1 066,9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0C8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1 066,9  </w:t>
            </w:r>
          </w:p>
        </w:tc>
      </w:tr>
      <w:tr w:rsidR="006146B2" w:rsidRPr="00C22423" w14:paraId="0E6809C6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481C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252E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F025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B3E1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01 1 06 73110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8F8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6716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906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CDD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16,0  </w:t>
            </w:r>
          </w:p>
        </w:tc>
      </w:tr>
      <w:tr w:rsidR="006146B2" w:rsidRPr="00C22423" w14:paraId="75BA9EE6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969E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Социальное обеспечение  и иные в</w:t>
            </w:r>
            <w:r w:rsidRPr="00C22423">
              <w:rPr>
                <w:sz w:val="24"/>
                <w:szCs w:val="24"/>
              </w:rPr>
              <w:t>ы</w:t>
            </w:r>
            <w:r w:rsidRPr="00C22423">
              <w:rPr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1340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54EA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0C5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01 1 06 73110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93B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727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1 050,9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79F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1 050,9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782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1 050,9  </w:t>
            </w:r>
          </w:p>
        </w:tc>
      </w:tr>
      <w:tr w:rsidR="006146B2" w:rsidRPr="00C22423" w14:paraId="66734B37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CDE0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Управление  сел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ского хозяйства администрации Спасского муниц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C8A5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133E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1F4B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5E0E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28CF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9 066,0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725A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7 364,2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C8C6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7 364,2  </w:t>
            </w:r>
          </w:p>
        </w:tc>
      </w:tr>
      <w:tr w:rsidR="006146B2" w:rsidRPr="00C22423" w14:paraId="4258ECE2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5D69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Общегосударстве</w:t>
            </w:r>
            <w:r w:rsidRPr="00C22423">
              <w:rPr>
                <w:b/>
                <w:bCs/>
                <w:sz w:val="24"/>
                <w:szCs w:val="24"/>
              </w:rPr>
              <w:t>н</w:t>
            </w:r>
            <w:r w:rsidRPr="00C22423">
              <w:rPr>
                <w:b/>
                <w:bCs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7C95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2849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4F49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8A65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2D96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DF16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11C1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</w:tr>
      <w:tr w:rsidR="006146B2" w:rsidRPr="00C22423" w14:paraId="06BE2350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76C9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Другие общегос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>дарственные в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F14F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39F1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AF03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E579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3591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B0A7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BA42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</w:tr>
      <w:tr w:rsidR="006146B2" w:rsidRPr="00C22423" w14:paraId="37B8E541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D636B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«Разв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тие агропромы</w:t>
            </w:r>
            <w:r w:rsidRPr="00C22423">
              <w:rPr>
                <w:b/>
                <w:bCs/>
                <w:sz w:val="24"/>
                <w:szCs w:val="24"/>
              </w:rPr>
              <w:t>ш</w:t>
            </w:r>
            <w:r w:rsidRPr="00C22423">
              <w:rPr>
                <w:b/>
                <w:bCs/>
                <w:sz w:val="24"/>
                <w:szCs w:val="24"/>
              </w:rPr>
              <w:t>ленного комплекса Спасского муниц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 xml:space="preserve">пального округа </w:t>
            </w:r>
            <w:r w:rsidRPr="00C22423">
              <w:rPr>
                <w:b/>
                <w:bCs/>
                <w:sz w:val="24"/>
                <w:szCs w:val="24"/>
              </w:rPr>
              <w:lastRenderedPageBreak/>
              <w:t>Нижегородской о</w:t>
            </w:r>
            <w:r w:rsidRPr="00C22423">
              <w:rPr>
                <w:b/>
                <w:bCs/>
                <w:sz w:val="24"/>
                <w:szCs w:val="24"/>
              </w:rPr>
              <w:t>б</w:t>
            </w:r>
            <w:r w:rsidRPr="00C22423">
              <w:rPr>
                <w:b/>
                <w:bCs/>
                <w:sz w:val="24"/>
                <w:szCs w:val="24"/>
              </w:rPr>
              <w:t>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BE8E9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1687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3F163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5395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5546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FF3F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0329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</w:tr>
      <w:tr w:rsidR="006146B2" w:rsidRPr="00C22423" w14:paraId="3FF7C9E2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D2A4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Развитие сельского х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зяйства, пищевой и перерабатывающей промышленности Спасского муниц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пального округа Нижегородской о</w:t>
            </w:r>
            <w:r w:rsidRPr="00C22423">
              <w:rPr>
                <w:b/>
                <w:bCs/>
                <w:sz w:val="24"/>
                <w:szCs w:val="24"/>
              </w:rPr>
              <w:t>б</w:t>
            </w:r>
            <w:r w:rsidRPr="00C22423">
              <w:rPr>
                <w:b/>
                <w:bCs/>
                <w:sz w:val="24"/>
                <w:szCs w:val="24"/>
              </w:rPr>
              <w:t>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CA39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D514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6172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0B95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43AD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F094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4876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</w:tr>
      <w:tr w:rsidR="006146B2" w:rsidRPr="00C22423" w14:paraId="77FE74CA" w14:textId="77777777" w:rsidTr="009A2802">
        <w:trPr>
          <w:trHeight w:val="17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B5F9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Повышение заинт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ресованности в распространении пер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дового опыта в АПК и улучшении резул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татов деятельности по производству, переработке и хран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нию сельскохозяйс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венной продукции, оказанию услуг и выполнению работ для сельскохозяйс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венных организаций (проведение конку</w:t>
            </w:r>
            <w:r w:rsidRPr="00C22423">
              <w:rPr>
                <w:sz w:val="24"/>
                <w:szCs w:val="24"/>
              </w:rPr>
              <w:t>р</w:t>
            </w:r>
            <w:r w:rsidRPr="00C22423">
              <w:rPr>
                <w:sz w:val="24"/>
                <w:szCs w:val="24"/>
              </w:rPr>
              <w:t>сов, слетов, выставок и других меропри</w:t>
            </w:r>
            <w:r w:rsidRPr="00C22423">
              <w:rPr>
                <w:sz w:val="24"/>
                <w:szCs w:val="24"/>
              </w:rPr>
              <w:t>я</w:t>
            </w:r>
            <w:r w:rsidRPr="00C22423">
              <w:rPr>
                <w:sz w:val="24"/>
                <w:szCs w:val="24"/>
              </w:rPr>
              <w:t>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E741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5B4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117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03 1 04 00000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492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8DD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7D6A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3A5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230,0  </w:t>
            </w:r>
          </w:p>
        </w:tc>
      </w:tr>
      <w:tr w:rsidR="006146B2" w:rsidRPr="00C22423" w14:paraId="206C899B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6649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Прочие выплаты по обязательствам Спасского муниц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пального округа Нижегородской о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F6EF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DE67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FC5F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03 1 04 92260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9204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848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4B60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6B3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230,0  </w:t>
            </w:r>
          </w:p>
        </w:tc>
      </w:tr>
      <w:tr w:rsidR="006146B2" w:rsidRPr="00C22423" w14:paraId="7EE52069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CA9C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B191" w14:textId="77777777" w:rsidR="006146B2" w:rsidRPr="00C22423" w:rsidRDefault="006146B2" w:rsidP="009A2802">
            <w:pPr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DAEC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6202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03 1 04 92260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AB23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315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7EFE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AC85" w14:textId="77777777" w:rsidR="006146B2" w:rsidRPr="00C22423" w:rsidRDefault="006146B2" w:rsidP="009A2802">
            <w:pPr>
              <w:jc w:val="center"/>
              <w:outlineLvl w:val="1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230,0  </w:t>
            </w:r>
          </w:p>
        </w:tc>
      </w:tr>
      <w:tr w:rsidR="006146B2" w:rsidRPr="00C22423" w14:paraId="32C40A6F" w14:textId="77777777" w:rsidTr="009A28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61E4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Национальная эк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4A82" w14:textId="77777777" w:rsidR="006146B2" w:rsidRPr="00C22423" w:rsidRDefault="006146B2" w:rsidP="009A2802">
            <w:pPr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3F88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22A3B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13DE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FDD8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8 836,0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2B45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7 134,2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F42C" w14:textId="77777777" w:rsidR="006146B2" w:rsidRPr="00C22423" w:rsidRDefault="006146B2" w:rsidP="009A2802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7 134,2  </w:t>
            </w:r>
          </w:p>
        </w:tc>
      </w:tr>
      <w:tr w:rsidR="006146B2" w:rsidRPr="00C22423" w14:paraId="6D8F0403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24FC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9729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E1E6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24D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63A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625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8 836,0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B22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7 134,2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CEF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7 134,2  </w:t>
            </w:r>
          </w:p>
        </w:tc>
      </w:tr>
      <w:tr w:rsidR="006146B2" w:rsidRPr="00C22423" w14:paraId="7731A974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9C8B9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Муниципальная программа «Разв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тие агропромы</w:t>
            </w:r>
            <w:r w:rsidRPr="00C22423">
              <w:rPr>
                <w:b/>
                <w:bCs/>
                <w:sz w:val="24"/>
                <w:szCs w:val="24"/>
              </w:rPr>
              <w:t>ш</w:t>
            </w:r>
            <w:r w:rsidRPr="00C22423">
              <w:rPr>
                <w:b/>
                <w:bCs/>
                <w:sz w:val="24"/>
                <w:szCs w:val="24"/>
              </w:rPr>
              <w:t>ленного комплекса Спасского муниц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пального округа Нижегородской о</w:t>
            </w:r>
            <w:r w:rsidRPr="00C22423">
              <w:rPr>
                <w:b/>
                <w:bCs/>
                <w:sz w:val="24"/>
                <w:szCs w:val="24"/>
              </w:rPr>
              <w:t>б</w:t>
            </w:r>
            <w:r w:rsidRPr="00C22423">
              <w:rPr>
                <w:b/>
                <w:bCs/>
                <w:sz w:val="24"/>
                <w:szCs w:val="24"/>
              </w:rPr>
              <w:t>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62EC3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A23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8EF3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E6D0B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A2B3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8 836,0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7DBBC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7 134,2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5621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7 134,2  </w:t>
            </w:r>
          </w:p>
        </w:tc>
      </w:tr>
      <w:tr w:rsidR="006146B2" w:rsidRPr="00C22423" w14:paraId="1CCDEA16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CCD0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Развитие сельского х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зяйства, пищевой и перерабатывающей промышленности Спасского муниц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пального округа Нижегородской о</w:t>
            </w:r>
            <w:r w:rsidRPr="00C22423">
              <w:rPr>
                <w:b/>
                <w:bCs/>
                <w:sz w:val="24"/>
                <w:szCs w:val="24"/>
              </w:rPr>
              <w:t>б</w:t>
            </w:r>
            <w:r w:rsidRPr="00C22423">
              <w:rPr>
                <w:b/>
                <w:bCs/>
                <w:sz w:val="24"/>
                <w:szCs w:val="24"/>
              </w:rPr>
              <w:t>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2333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3AF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BF1F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DF7A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35A4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457,4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CB1D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472,8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FF03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472,8  </w:t>
            </w:r>
          </w:p>
        </w:tc>
      </w:tr>
      <w:tr w:rsidR="006146B2" w:rsidRPr="00C22423" w14:paraId="57E37EE1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1939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Развитие произво</w:t>
            </w:r>
            <w:r w:rsidRPr="00C22423">
              <w:rPr>
                <w:sz w:val="24"/>
                <w:szCs w:val="24"/>
              </w:rPr>
              <w:t>д</w:t>
            </w:r>
            <w:r w:rsidRPr="00C22423">
              <w:rPr>
                <w:sz w:val="24"/>
                <w:szCs w:val="24"/>
              </w:rPr>
              <w:t>ства продукции животноводства (су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сидирование части затрат)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6146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6B6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533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79A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4A7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457,4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9DE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472,8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74E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472,8  </w:t>
            </w:r>
          </w:p>
        </w:tc>
      </w:tr>
      <w:tr w:rsidR="006146B2" w:rsidRPr="00C22423" w14:paraId="69FB34C8" w14:textId="77777777" w:rsidTr="009A28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5ED8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осущес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вление полномочий по организации мероприятий при осуществлении деятельности по обр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щению с животными в части отлова и с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держания животных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6DE4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B37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F52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03 1 02 73310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F55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12F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443,9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A4C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459,3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6DF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459,3  </w:t>
            </w:r>
          </w:p>
        </w:tc>
      </w:tr>
      <w:tr w:rsidR="006146B2" w:rsidRPr="00C22423" w14:paraId="49F5DCBD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C242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4381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8A6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33E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03 1 02 73310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7A5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34E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443,9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E2E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459,3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6F4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459,3  </w:t>
            </w:r>
          </w:p>
        </w:tc>
      </w:tr>
      <w:tr w:rsidR="006146B2" w:rsidRPr="00C22423" w14:paraId="606FE47F" w14:textId="77777777" w:rsidTr="009A2802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2D7A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осущес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вление полномочий по организации проведения меропри</w:t>
            </w:r>
            <w:r w:rsidRPr="00C22423">
              <w:rPr>
                <w:sz w:val="24"/>
                <w:szCs w:val="24"/>
              </w:rPr>
              <w:t>я</w:t>
            </w:r>
            <w:r w:rsidRPr="00C22423">
              <w:rPr>
                <w:sz w:val="24"/>
                <w:szCs w:val="24"/>
              </w:rPr>
              <w:t>тий по предупре</w:t>
            </w:r>
            <w:r w:rsidRPr="00C22423">
              <w:rPr>
                <w:sz w:val="24"/>
                <w:szCs w:val="24"/>
              </w:rPr>
              <w:t>ж</w:t>
            </w:r>
            <w:r w:rsidRPr="00C22423">
              <w:rPr>
                <w:sz w:val="24"/>
                <w:szCs w:val="24"/>
              </w:rPr>
              <w:t xml:space="preserve">дению и ликвидации болезней животных, </w:t>
            </w:r>
            <w:r w:rsidRPr="00C22423">
              <w:rPr>
                <w:sz w:val="24"/>
                <w:szCs w:val="24"/>
              </w:rPr>
              <w:lastRenderedPageBreak/>
              <w:t>их лечению, отлову и содержанию безнадзорных живо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ных, защите насел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ния от болезней, о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щих для человека и животных, в части обеспечения безопасности сибиреязвенных скотом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гильников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93F6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1AE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2E9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03 1 02 73400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324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71B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13,5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46B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13,5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584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13,5  </w:t>
            </w:r>
          </w:p>
        </w:tc>
      </w:tr>
      <w:tr w:rsidR="006146B2" w:rsidRPr="00C22423" w14:paraId="137B7057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BF88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890B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2D2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404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03 1 02 73400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E17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C3B4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13,5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C2C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13,5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40B0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13,5  </w:t>
            </w:r>
          </w:p>
        </w:tc>
      </w:tr>
      <w:tr w:rsidR="006146B2" w:rsidRPr="00C22423" w14:paraId="00734BA2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6944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Обеспечение реал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зации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F6E6" w14:textId="77777777" w:rsidR="006146B2" w:rsidRPr="00C22423" w:rsidRDefault="006146B2" w:rsidP="009A2802">
            <w:pPr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9AF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D62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03 3  00 00000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B43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5527E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8 378,6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A6671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6 661,4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8DF82" w14:textId="77777777" w:rsidR="006146B2" w:rsidRPr="00C22423" w:rsidRDefault="006146B2" w:rsidP="009A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6 661,4  </w:t>
            </w:r>
          </w:p>
        </w:tc>
      </w:tr>
      <w:tr w:rsidR="006146B2" w:rsidRPr="00C22423" w14:paraId="5015ADB1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2B50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соде</w:t>
            </w:r>
            <w:r w:rsidRPr="00C22423">
              <w:rPr>
                <w:sz w:val="24"/>
                <w:szCs w:val="24"/>
              </w:rPr>
              <w:t>р</w:t>
            </w:r>
            <w:r w:rsidRPr="00C22423">
              <w:rPr>
                <w:sz w:val="24"/>
                <w:szCs w:val="24"/>
              </w:rPr>
              <w:t>жание управления сельского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955F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45B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308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03 3  01 00000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DF8C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C74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8 378,6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3C0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6 661,4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795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6 661,4  </w:t>
            </w:r>
          </w:p>
        </w:tc>
      </w:tr>
      <w:tr w:rsidR="006146B2" w:rsidRPr="00C22423" w14:paraId="52C0E55B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2F06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осущес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вление полномочий по поддержке сел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DD36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26E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2DE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03 3 01 73910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DE4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02F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8 378,6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87E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6 661,4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C8B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6 661,4  </w:t>
            </w:r>
          </w:p>
        </w:tc>
      </w:tr>
      <w:tr w:rsidR="006146B2" w:rsidRPr="00C22423" w14:paraId="1A20D99C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C713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F6C6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DFB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9538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03 3 01 73910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7D7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AB81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6 478,7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179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6 261,5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616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6 261,5  </w:t>
            </w:r>
          </w:p>
        </w:tc>
      </w:tr>
      <w:tr w:rsidR="006146B2" w:rsidRPr="00C22423" w14:paraId="668B55B2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F9EE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0B81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515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669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03 3 01 73910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1707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4AA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1 897,9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8E4F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397,9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6723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397,9  </w:t>
            </w:r>
          </w:p>
        </w:tc>
      </w:tr>
      <w:tr w:rsidR="006146B2" w:rsidRPr="00C22423" w14:paraId="4C7F0E0F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7F69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8848" w14:textId="77777777" w:rsidR="006146B2" w:rsidRPr="00C22423" w:rsidRDefault="006146B2" w:rsidP="009A2802">
            <w:pPr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0149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F9CE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03 3 01 73910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14BA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E296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651D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F475" w14:textId="77777777" w:rsidR="006146B2" w:rsidRPr="00C22423" w:rsidRDefault="006146B2" w:rsidP="009A2802">
            <w:pPr>
              <w:jc w:val="center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2,0  </w:t>
            </w:r>
          </w:p>
        </w:tc>
      </w:tr>
      <w:tr w:rsidR="006146B2" w:rsidRPr="00C22423" w14:paraId="49863585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4252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Управление  по строительству , энергетике , транспорту и ЖКХ администрации Спасского </w:t>
            </w:r>
            <w:r w:rsidRPr="00C22423">
              <w:rPr>
                <w:b/>
                <w:bCs/>
                <w:sz w:val="24"/>
                <w:szCs w:val="24"/>
              </w:rPr>
              <w:lastRenderedPageBreak/>
              <w:t>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1AB4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6034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8BA0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3FB5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E0A4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47 443,5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BDE8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42 939,6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4E50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44 262,8  </w:t>
            </w:r>
          </w:p>
        </w:tc>
      </w:tr>
      <w:tr w:rsidR="006146B2" w:rsidRPr="00C22423" w14:paraId="6535444A" w14:textId="77777777" w:rsidTr="009A2802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FCB8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Общегосударстве</w:t>
            </w:r>
            <w:r w:rsidRPr="00C22423">
              <w:rPr>
                <w:b/>
                <w:bCs/>
                <w:sz w:val="24"/>
                <w:szCs w:val="24"/>
              </w:rPr>
              <w:t>н</w:t>
            </w:r>
            <w:r w:rsidRPr="00C22423">
              <w:rPr>
                <w:b/>
                <w:bCs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EAAC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9B6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A7B9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391A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6C92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4 798,0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D382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4 779,5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2473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4 779,5  </w:t>
            </w:r>
          </w:p>
        </w:tc>
      </w:tr>
      <w:tr w:rsidR="006146B2" w:rsidRPr="00C22423" w14:paraId="35BBD012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B608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Другие общегос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>дарственные в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2102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03DF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5A0E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8EF9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AFA9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4 798,0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D1FF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4 779,5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D0D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4 779,5  </w:t>
            </w:r>
          </w:p>
        </w:tc>
      </w:tr>
      <w:tr w:rsidR="006146B2" w:rsidRPr="00C22423" w14:paraId="2F902491" w14:textId="77777777" w:rsidTr="009A2802">
        <w:trPr>
          <w:trHeight w:val="12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A1CD5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«Ко</w:t>
            </w:r>
            <w:r w:rsidRPr="00C22423">
              <w:rPr>
                <w:b/>
                <w:bCs/>
                <w:sz w:val="24"/>
                <w:szCs w:val="24"/>
              </w:rPr>
              <w:t>м</w:t>
            </w:r>
            <w:r w:rsidRPr="00C22423">
              <w:rPr>
                <w:b/>
                <w:bCs/>
                <w:sz w:val="24"/>
                <w:szCs w:val="24"/>
              </w:rPr>
              <w:t>плексное развитие систем коммунал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ной инфраструкт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>ры и социальной сферы Спасского муниципального округа Нижегоро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>ской области  на 2024-2028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0C622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DED60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7E2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5965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3162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4 798,0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778F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4 779,5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9C90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4 779,5  </w:t>
            </w:r>
          </w:p>
        </w:tc>
      </w:tr>
      <w:tr w:rsidR="006146B2" w:rsidRPr="00C22423" w14:paraId="5B4747CD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A9DD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"Улучшение качества водоснабж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ния населения и обеспечение наде</w:t>
            </w:r>
            <w:r w:rsidRPr="00C22423">
              <w:rPr>
                <w:b/>
                <w:bCs/>
                <w:sz w:val="24"/>
                <w:szCs w:val="24"/>
              </w:rPr>
              <w:t>ж</w:t>
            </w:r>
            <w:r w:rsidRPr="00C22423">
              <w:rPr>
                <w:b/>
                <w:bCs/>
                <w:sz w:val="24"/>
                <w:szCs w:val="24"/>
              </w:rPr>
              <w:t>ной работы  вод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проводно-канализационного хозяйства населе</w:t>
            </w:r>
            <w:r w:rsidRPr="00C22423">
              <w:rPr>
                <w:b/>
                <w:bCs/>
                <w:sz w:val="24"/>
                <w:szCs w:val="24"/>
              </w:rPr>
              <w:t>н</w:t>
            </w:r>
            <w:r w:rsidRPr="00C22423">
              <w:rPr>
                <w:b/>
                <w:bCs/>
                <w:sz w:val="24"/>
                <w:szCs w:val="24"/>
              </w:rPr>
              <w:t>ных пунктов"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5F4C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C28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49D5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231B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9B86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4 798,0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3FEA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4 779,5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E4D9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4 779,5  </w:t>
            </w:r>
          </w:p>
        </w:tc>
      </w:tr>
      <w:tr w:rsidR="006146B2" w:rsidRPr="00C22423" w14:paraId="18D85687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5DC3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 Обеспечение деятельности управл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ния по строител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ству, энергетике, транспорту и ж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лищно-коммунальному хозяйству админис</w:t>
            </w:r>
            <w:r w:rsidRPr="00C22423">
              <w:rPr>
                <w:b/>
                <w:bCs/>
                <w:sz w:val="24"/>
                <w:szCs w:val="24"/>
              </w:rPr>
              <w:t>т</w:t>
            </w:r>
            <w:r w:rsidRPr="00C22423">
              <w:rPr>
                <w:b/>
                <w:bCs/>
                <w:sz w:val="24"/>
                <w:szCs w:val="24"/>
              </w:rPr>
              <w:t>рации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D6F6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25C08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6F6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B93A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A982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4 798,0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A5FC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4 779,5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928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4 779,5  </w:t>
            </w:r>
          </w:p>
        </w:tc>
      </w:tr>
      <w:tr w:rsidR="006146B2" w:rsidRPr="00C22423" w14:paraId="7DFC3218" w14:textId="77777777" w:rsidTr="009A28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2FAB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бюджета округа на содерж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ние и обеспечение деятельности учре</w:t>
            </w:r>
            <w:r w:rsidRPr="00C22423">
              <w:rPr>
                <w:sz w:val="24"/>
                <w:szCs w:val="24"/>
              </w:rPr>
              <w:t>ж</w:t>
            </w:r>
            <w:r w:rsidRPr="00C22423">
              <w:rPr>
                <w:sz w:val="24"/>
                <w:szCs w:val="24"/>
              </w:rPr>
              <w:t>дений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 xml:space="preserve">ных образований, осуществляющих </w:t>
            </w:r>
            <w:r w:rsidRPr="00C22423">
              <w:rPr>
                <w:sz w:val="24"/>
                <w:szCs w:val="24"/>
              </w:rPr>
              <w:lastRenderedPageBreak/>
              <w:t>деятельность по ре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лизации обеспечения хозяйственного о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768F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A11B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2AB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06 1 03 93590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7FE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91F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4 798,0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CBA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4 779,5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9E3C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4 779,5  </w:t>
            </w:r>
          </w:p>
        </w:tc>
      </w:tr>
      <w:tr w:rsidR="006146B2" w:rsidRPr="00C22423" w14:paraId="7E2F9DF1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BBCD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95B1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2888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A6F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06 1 03 93590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795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E56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4 611,0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82B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4 592,5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B2F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4 592,5  </w:t>
            </w:r>
          </w:p>
        </w:tc>
      </w:tr>
      <w:tr w:rsidR="006146B2" w:rsidRPr="00C22423" w14:paraId="076ECACC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10F4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1CF6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1C55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4D8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06 1 03 93590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081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12BC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187,0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73B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187,0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F16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187,0  </w:t>
            </w:r>
          </w:p>
        </w:tc>
      </w:tr>
      <w:tr w:rsidR="006146B2" w:rsidRPr="00C22423" w14:paraId="4BB93E5E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6A770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Национальная эк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2376C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0BDE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111F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CB6C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BD22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7 000,0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A576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4 000,0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46C0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8 000,0  </w:t>
            </w:r>
          </w:p>
        </w:tc>
      </w:tr>
      <w:tr w:rsidR="006146B2" w:rsidRPr="00C22423" w14:paraId="0D8218AD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A82E1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BA656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1EB6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147E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0097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5A07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7 000,0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88BA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4 000,0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F44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8 000,0  </w:t>
            </w:r>
          </w:p>
        </w:tc>
      </w:tr>
      <w:tr w:rsidR="006146B2" w:rsidRPr="00C22423" w14:paraId="015E5C36" w14:textId="77777777" w:rsidTr="009A2802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4B23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«Ко</w:t>
            </w:r>
            <w:r w:rsidRPr="00C22423">
              <w:rPr>
                <w:b/>
                <w:bCs/>
                <w:sz w:val="24"/>
                <w:szCs w:val="24"/>
              </w:rPr>
              <w:t>м</w:t>
            </w:r>
            <w:r w:rsidRPr="00C22423">
              <w:rPr>
                <w:b/>
                <w:bCs/>
                <w:sz w:val="24"/>
                <w:szCs w:val="24"/>
              </w:rPr>
              <w:t>плексное развитие систем коммунал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ной инфраструкт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>ры и социальной сферы Спасского муниципального округа Нижегоро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>ской области  на 2024-2028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5096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6049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A989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BE85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AE50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7 000,0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FD2B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4 000,0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26BF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8 000,0  </w:t>
            </w:r>
          </w:p>
        </w:tc>
      </w:tr>
      <w:tr w:rsidR="006146B2" w:rsidRPr="00C22423" w14:paraId="7A5B4FF0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299C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«Развитие тран</w:t>
            </w:r>
            <w:r w:rsidRPr="00C22423">
              <w:rPr>
                <w:b/>
                <w:bCs/>
                <w:sz w:val="24"/>
                <w:szCs w:val="24"/>
              </w:rPr>
              <w:t>с</w:t>
            </w:r>
            <w:r w:rsidRPr="00C22423">
              <w:rPr>
                <w:b/>
                <w:bCs/>
                <w:sz w:val="24"/>
                <w:szCs w:val="24"/>
              </w:rPr>
              <w:t>портной системы в Спасском муниц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пальном округе Нижегородской о</w:t>
            </w:r>
            <w:r w:rsidRPr="00C22423">
              <w:rPr>
                <w:b/>
                <w:bCs/>
                <w:sz w:val="24"/>
                <w:szCs w:val="24"/>
              </w:rPr>
              <w:t>б</w:t>
            </w:r>
            <w:r w:rsidRPr="00C22423">
              <w:rPr>
                <w:b/>
                <w:bCs/>
                <w:sz w:val="24"/>
                <w:szCs w:val="24"/>
              </w:rPr>
              <w:t>ласти 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FCAB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1DE5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E6C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7106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D72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7 000,0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1907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4 000,0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0E1C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8 000,0  </w:t>
            </w:r>
          </w:p>
        </w:tc>
      </w:tr>
      <w:tr w:rsidR="006146B2" w:rsidRPr="00C22423" w14:paraId="5B34BBCE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AF7D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возм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щение затрат  в св</w:t>
            </w:r>
            <w:r w:rsidRPr="00C22423">
              <w:rPr>
                <w:sz w:val="24"/>
                <w:szCs w:val="24"/>
              </w:rPr>
              <w:t>я</w:t>
            </w:r>
            <w:r w:rsidRPr="00C22423">
              <w:rPr>
                <w:sz w:val="24"/>
                <w:szCs w:val="24"/>
              </w:rPr>
              <w:t>зи с оказанием транспортных  услуг 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0748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29D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673C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06 5 03 00000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2BB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A07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7 000,0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A34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4 000,0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02D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8 000,0  </w:t>
            </w:r>
          </w:p>
        </w:tc>
      </w:tr>
      <w:tr w:rsidR="006146B2" w:rsidRPr="00C22423" w14:paraId="04FB9B27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AA4D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Оплата услуг рег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 xml:space="preserve">лярных перевозок пассажиров и багажа автобусами по </w:t>
            </w:r>
            <w:r w:rsidRPr="00C22423">
              <w:rPr>
                <w:sz w:val="24"/>
                <w:szCs w:val="24"/>
              </w:rPr>
              <w:lastRenderedPageBreak/>
              <w:t>рег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лируемым тарифам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04FF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66E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A11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06 5 03 03020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3FDA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61E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7 000,0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3D8C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4 000,0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F5E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8 000,0  </w:t>
            </w:r>
          </w:p>
        </w:tc>
      </w:tr>
      <w:tr w:rsidR="006146B2" w:rsidRPr="00C22423" w14:paraId="285892F9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E0CA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7303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F47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197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06 5 03 03020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45B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525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7 000,0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4539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4 000,0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53FB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8 000,0  </w:t>
            </w:r>
          </w:p>
        </w:tc>
      </w:tr>
      <w:tr w:rsidR="006146B2" w:rsidRPr="00C22423" w14:paraId="3451DAB2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20E3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Жилищно-коммунальное х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9AC6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96DE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7CB7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6FEA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5287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17 839,9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DBE3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22 805,7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5AF2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24 438,8  </w:t>
            </w:r>
          </w:p>
        </w:tc>
      </w:tr>
      <w:tr w:rsidR="006146B2" w:rsidRPr="00C22423" w14:paraId="128AA8C9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9DE7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Жилищное хозя</w:t>
            </w:r>
            <w:r w:rsidRPr="00C22423">
              <w:rPr>
                <w:b/>
                <w:bCs/>
                <w:sz w:val="24"/>
                <w:szCs w:val="24"/>
              </w:rPr>
              <w:t>й</w:t>
            </w:r>
            <w:r w:rsidRPr="00C22423">
              <w:rPr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8C71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CFF9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6649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EED6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76C60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5502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1BC1E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330,0  </w:t>
            </w:r>
          </w:p>
        </w:tc>
      </w:tr>
      <w:tr w:rsidR="006146B2" w:rsidRPr="00C22423" w14:paraId="53645715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F159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C45E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6065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25CC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CAD2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4873F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5552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FAA48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330,0  </w:t>
            </w:r>
          </w:p>
        </w:tc>
      </w:tr>
      <w:tr w:rsidR="006146B2" w:rsidRPr="00C22423" w14:paraId="4B0C9795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B30B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Непрограммное направление де</w:t>
            </w:r>
            <w:r w:rsidRPr="00C22423">
              <w:rPr>
                <w:b/>
                <w:bCs/>
                <w:sz w:val="24"/>
                <w:szCs w:val="24"/>
              </w:rPr>
              <w:t>я</w:t>
            </w:r>
            <w:r w:rsidRPr="00C22423">
              <w:rPr>
                <w:b/>
                <w:bCs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94D9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D193B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C274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A3B3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9CF69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6D0A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E7006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330,0  </w:t>
            </w:r>
          </w:p>
        </w:tc>
      </w:tr>
      <w:tr w:rsidR="006146B2" w:rsidRPr="00C22423" w14:paraId="34607FE1" w14:textId="77777777" w:rsidTr="009A2802">
        <w:trPr>
          <w:trHeight w:val="5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FD48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Прочие мероприятия в области жилищно-коммунального хозяйства и благоус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77F2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A28A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48D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42B9B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99D3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0505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811D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330,0  </w:t>
            </w:r>
          </w:p>
        </w:tc>
      </w:tr>
      <w:tr w:rsidR="006146B2" w:rsidRPr="00C22423" w14:paraId="58DBAAE4" w14:textId="77777777" w:rsidTr="009A28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A55D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Проведение кап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тального ремонта общего имущества в многоквартирных домах на территории Нижегородской о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ласти, в отношении  многоквартирных домов  Спасского муниципального о</w:t>
            </w:r>
            <w:r w:rsidRPr="00C22423">
              <w:rPr>
                <w:sz w:val="24"/>
                <w:szCs w:val="24"/>
              </w:rPr>
              <w:t>к</w:t>
            </w:r>
            <w:r w:rsidRPr="00C22423">
              <w:rPr>
                <w:sz w:val="24"/>
                <w:szCs w:val="24"/>
              </w:rPr>
              <w:t xml:space="preserve">руга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DDB2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FA159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A93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77 7 05 03520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F50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4505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BE0E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F744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330,0  </w:t>
            </w:r>
          </w:p>
        </w:tc>
      </w:tr>
      <w:tr w:rsidR="006146B2" w:rsidRPr="00C22423" w14:paraId="33D5834E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DF8A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B4DB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21BF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77F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77 7 05 03520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6F9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5DAA9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240F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306B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330,0  </w:t>
            </w:r>
          </w:p>
        </w:tc>
      </w:tr>
      <w:tr w:rsidR="006146B2" w:rsidRPr="00C22423" w14:paraId="3D268FCC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2599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Коммунальное х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2564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39C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857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2236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2326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4 499,9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1EC0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7 044,4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A390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8 764,0  </w:t>
            </w:r>
          </w:p>
        </w:tc>
      </w:tr>
      <w:tr w:rsidR="006146B2" w:rsidRPr="00C22423" w14:paraId="29412A95" w14:textId="77777777" w:rsidTr="009A28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5FB4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«Ко</w:t>
            </w:r>
            <w:r w:rsidRPr="00C22423">
              <w:rPr>
                <w:b/>
                <w:bCs/>
                <w:sz w:val="24"/>
                <w:szCs w:val="24"/>
              </w:rPr>
              <w:t>м</w:t>
            </w:r>
            <w:r w:rsidRPr="00C22423">
              <w:rPr>
                <w:b/>
                <w:bCs/>
                <w:sz w:val="24"/>
                <w:szCs w:val="24"/>
              </w:rPr>
              <w:t>плексное развитие систем коммунал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ной инфраструкт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>ры и социальной сферы Спасского муниципального округа Нижегоро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 xml:space="preserve">ской </w:t>
            </w:r>
            <w:r w:rsidRPr="00C22423">
              <w:rPr>
                <w:b/>
                <w:bCs/>
                <w:sz w:val="24"/>
                <w:szCs w:val="24"/>
              </w:rPr>
              <w:lastRenderedPageBreak/>
              <w:t>области  на 2024-2028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20A9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A394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1060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01C6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FB66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4 499,9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6EBF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4 527,0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3E13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6 246,5  </w:t>
            </w:r>
          </w:p>
        </w:tc>
      </w:tr>
      <w:tr w:rsidR="006146B2" w:rsidRPr="00C22423" w14:paraId="52EE29F4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5B23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"Улучшение качества водоснабж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ния населения и обеспечение наде</w:t>
            </w:r>
            <w:r w:rsidRPr="00C22423">
              <w:rPr>
                <w:b/>
                <w:bCs/>
                <w:sz w:val="24"/>
                <w:szCs w:val="24"/>
              </w:rPr>
              <w:t>ж</w:t>
            </w:r>
            <w:r w:rsidRPr="00C22423">
              <w:rPr>
                <w:b/>
                <w:bCs/>
                <w:sz w:val="24"/>
                <w:szCs w:val="24"/>
              </w:rPr>
              <w:t>ной работы  вод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проводно-канализационного хозяйства населе</w:t>
            </w:r>
            <w:r w:rsidRPr="00C22423">
              <w:rPr>
                <w:b/>
                <w:bCs/>
                <w:sz w:val="24"/>
                <w:szCs w:val="24"/>
              </w:rPr>
              <w:t>н</w:t>
            </w:r>
            <w:r w:rsidRPr="00C22423">
              <w:rPr>
                <w:b/>
                <w:bCs/>
                <w:sz w:val="24"/>
                <w:szCs w:val="24"/>
              </w:rPr>
              <w:t>ных пунктов"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32B9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90F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1313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B697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8DE8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3 000,0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C8F5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3 327,1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4A6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6 246,5  </w:t>
            </w:r>
          </w:p>
        </w:tc>
      </w:tr>
      <w:tr w:rsidR="006146B2" w:rsidRPr="00C22423" w14:paraId="2B86CB58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50C2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субсидий на обеспеч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ние электроснабж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ния объектов вод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D128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CB9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347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FC6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4F4A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3 000,0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7DE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3 327,1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233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6 246,5  </w:t>
            </w:r>
          </w:p>
        </w:tc>
      </w:tr>
      <w:tr w:rsidR="006146B2" w:rsidRPr="00C22423" w14:paraId="07A69975" w14:textId="77777777" w:rsidTr="009A28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BFD0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мероприятия по погаш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нию задолженности, на возмещение расходов и (или) ко</w:t>
            </w:r>
            <w:r w:rsidRPr="00C22423">
              <w:rPr>
                <w:sz w:val="24"/>
                <w:szCs w:val="24"/>
              </w:rPr>
              <w:t>м</w:t>
            </w:r>
            <w:r w:rsidRPr="00C22423">
              <w:rPr>
                <w:sz w:val="24"/>
                <w:szCs w:val="24"/>
              </w:rPr>
              <w:t>пенсацию выпада</w:t>
            </w:r>
            <w:r w:rsidRPr="00C22423">
              <w:rPr>
                <w:sz w:val="24"/>
                <w:szCs w:val="24"/>
              </w:rPr>
              <w:t>ю</w:t>
            </w:r>
            <w:r w:rsidRPr="00C22423">
              <w:rPr>
                <w:sz w:val="24"/>
                <w:szCs w:val="24"/>
              </w:rPr>
              <w:t>щих доходов, вызванных сверхл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митным потреблен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ем топливно-энергетических р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8E63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67AB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072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06 1 02 72090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482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6E0A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2AC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750,0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260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750,0  </w:t>
            </w:r>
          </w:p>
        </w:tc>
      </w:tr>
      <w:tr w:rsidR="006146B2" w:rsidRPr="00C22423" w14:paraId="2E3A91F6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CD9C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Субсидии юридич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ским лицам (кроме государственных учреждений) и физич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ским лицам - прои</w:t>
            </w:r>
            <w:r w:rsidRPr="00C22423">
              <w:rPr>
                <w:sz w:val="24"/>
                <w:szCs w:val="24"/>
              </w:rPr>
              <w:t>з</w:t>
            </w:r>
            <w:r w:rsidRPr="00C22423">
              <w:rPr>
                <w:sz w:val="24"/>
                <w:szCs w:val="24"/>
              </w:rPr>
              <w:t>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A4AE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53D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4F6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06 1 02 72090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0D0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FE9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B0C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750,0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D9C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750,0  </w:t>
            </w:r>
          </w:p>
        </w:tc>
      </w:tr>
      <w:tr w:rsidR="006146B2" w:rsidRPr="00C22423" w14:paraId="098DEA92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63E9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Прочие мероприятия в области комм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 xml:space="preserve">нального хозяйства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9772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B3E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57D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06 1 02 03510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137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9A7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3 000,0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E0C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2 577,1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0D1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5 496,5  </w:t>
            </w:r>
          </w:p>
        </w:tc>
      </w:tr>
      <w:tr w:rsidR="006146B2" w:rsidRPr="00C22423" w14:paraId="2A16BCD8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88A8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Субсидии юридич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 xml:space="preserve">ским лицам (кроме государственных </w:t>
            </w:r>
            <w:r w:rsidRPr="00C22423">
              <w:rPr>
                <w:sz w:val="24"/>
                <w:szCs w:val="24"/>
              </w:rPr>
              <w:lastRenderedPageBreak/>
              <w:t>учреждений) и физич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ским лицам - прои</w:t>
            </w:r>
            <w:r w:rsidRPr="00C22423">
              <w:rPr>
                <w:sz w:val="24"/>
                <w:szCs w:val="24"/>
              </w:rPr>
              <w:t>з</w:t>
            </w:r>
            <w:r w:rsidRPr="00C22423">
              <w:rPr>
                <w:sz w:val="24"/>
                <w:szCs w:val="24"/>
              </w:rPr>
              <w:t>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4F8C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A8B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56AB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06 1 02 03510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A93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E38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3 000,0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1E8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2 577,1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4B7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5 496,5  </w:t>
            </w:r>
          </w:p>
        </w:tc>
      </w:tr>
      <w:tr w:rsidR="006146B2" w:rsidRPr="00C22423" w14:paraId="20354EBE" w14:textId="77777777" w:rsidTr="009A2802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76F2E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«Охрана окружа</w:t>
            </w:r>
            <w:r w:rsidRPr="00C22423">
              <w:rPr>
                <w:b/>
                <w:bCs/>
                <w:sz w:val="24"/>
                <w:szCs w:val="24"/>
              </w:rPr>
              <w:t>ю</w:t>
            </w:r>
            <w:r w:rsidRPr="00C22423">
              <w:rPr>
                <w:b/>
                <w:bCs/>
                <w:sz w:val="24"/>
                <w:szCs w:val="24"/>
              </w:rPr>
              <w:t>щей среды и благоустройство Спасского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ного округа Ниж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10C58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58D9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3E3E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06 6 00 00000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4C05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2BD90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1 499,9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F2ADC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1 199,9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02D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2D132E56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A8CB1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Реализация мероприятий, направле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ных на улучшение экологической о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становки Спасского муниципального о</w:t>
            </w:r>
            <w:r w:rsidRPr="00C22423">
              <w:rPr>
                <w:sz w:val="24"/>
                <w:szCs w:val="24"/>
              </w:rPr>
              <w:t>к</w:t>
            </w:r>
            <w:r w:rsidRPr="00C22423">
              <w:rPr>
                <w:sz w:val="24"/>
                <w:szCs w:val="24"/>
              </w:rPr>
              <w:t>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42895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C48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63C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06 6 01 00000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FA34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6BAAB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1 499,9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42BF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1 199,9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16D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5F11D261" w14:textId="77777777" w:rsidTr="009A2802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56DFC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создание (обустройство) ко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тейнерных площадок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4719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48C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9539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6 01 S2670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B80C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725C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1 037,4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24ACC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829,9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2A5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498362CE" w14:textId="77777777" w:rsidTr="009A2802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0AD9A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D47E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E70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B7C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6 01 S2670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95A8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1D63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1 037,4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3BD2A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829,9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F58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66CA3BCC" w14:textId="77777777" w:rsidTr="009A2802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7245DD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создание (обустройство) ко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тейнерных площадок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FEA2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746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6E4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6 01 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D8CD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0DA2B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462,5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E50BB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370,0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D6C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192C75E2" w14:textId="77777777" w:rsidTr="009A2802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ECDA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6F0A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B89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1AC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6 01 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52F09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A4CB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462,5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D668A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370,0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8B1C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51A9BF26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3283B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B4410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F17B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2C316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272A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5FFB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0555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2 517,4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9653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2 517,5  </w:t>
            </w:r>
          </w:p>
        </w:tc>
      </w:tr>
      <w:tr w:rsidR="006146B2" w:rsidRPr="00C22423" w14:paraId="74F24BC1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6FC34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непрограммное  направление де</w:t>
            </w:r>
            <w:r w:rsidRPr="00C22423">
              <w:rPr>
                <w:b/>
                <w:bCs/>
                <w:sz w:val="24"/>
                <w:szCs w:val="24"/>
              </w:rPr>
              <w:t>я</w:t>
            </w:r>
            <w:r w:rsidRPr="00C22423">
              <w:rPr>
                <w:b/>
                <w:bCs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64A35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9BB6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76165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3616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AE07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19B0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2 517,4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31E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2 517,5  </w:t>
            </w:r>
          </w:p>
        </w:tc>
      </w:tr>
      <w:tr w:rsidR="006146B2" w:rsidRPr="00C22423" w14:paraId="5684EDDB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1238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Прочие мероприятия в области жилищно-коммунального хозяйства, благоус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ройства и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9F6C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CB1A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684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C6E3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FD5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9F7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2 517,4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50C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2 517,5  </w:t>
            </w:r>
          </w:p>
        </w:tc>
      </w:tr>
      <w:tr w:rsidR="006146B2" w:rsidRPr="00C22423" w14:paraId="4727F234" w14:textId="77777777" w:rsidTr="009A28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D123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Расходы по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чению обновления парка строительно-дорожной и комм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нальной техники в Нижегородской области на основе ф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нансовой аренды (лизинга) на льго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F8BE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605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041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77 7 05 72860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B4B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1D8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B07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2 517,4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98B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2 517,5  </w:t>
            </w:r>
          </w:p>
        </w:tc>
      </w:tr>
      <w:tr w:rsidR="006146B2" w:rsidRPr="00C22423" w14:paraId="06279784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934C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Бюджетные инв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C5B7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E80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39C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77 7 05 72860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239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313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525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2 517,4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7ACB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2 517,5  </w:t>
            </w:r>
          </w:p>
        </w:tc>
      </w:tr>
      <w:tr w:rsidR="006146B2" w:rsidRPr="00C22423" w14:paraId="5E37493D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474B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E5C1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61153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92D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0FD5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5FA2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5 910,2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8A1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7 169,9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7B35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7 083,4  </w:t>
            </w:r>
          </w:p>
        </w:tc>
      </w:tr>
      <w:tr w:rsidR="006146B2" w:rsidRPr="00C22423" w14:paraId="2EF69305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190B7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«Формирование современной городской среды на те</w:t>
            </w:r>
            <w:r w:rsidRPr="00C22423">
              <w:rPr>
                <w:b/>
                <w:bCs/>
                <w:sz w:val="24"/>
                <w:szCs w:val="24"/>
              </w:rPr>
              <w:t>р</w:t>
            </w:r>
            <w:r w:rsidRPr="00C22423">
              <w:rPr>
                <w:b/>
                <w:bCs/>
                <w:sz w:val="24"/>
                <w:szCs w:val="24"/>
              </w:rPr>
              <w:t>ритории Спасского муниципального округа Нижегоро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>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97F63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90108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8AB7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5D27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96BC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5DA0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151,5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86D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35EC1546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2EC46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Развитие и обустройство мест массового отдыха насел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F21E2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3968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47BA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9B7C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DA0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4E8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151,5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C1F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38DBFBB0" w14:textId="77777777" w:rsidTr="009A2802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F8FCC4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сохранности воинских захорон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B8FB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63D7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C91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7 01 L2030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D3C2B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274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604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151,5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5D7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2470A615" w14:textId="77777777" w:rsidTr="009A2802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72F7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5A61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DFD4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5B1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7 01 L2030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75459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A48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08B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151,5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0C4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103AD44B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4694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 "Формирование совр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менной городской среды на террит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рии Спасского муниципального о</w:t>
            </w:r>
            <w:r w:rsidRPr="00C22423">
              <w:rPr>
                <w:b/>
                <w:bCs/>
                <w:sz w:val="24"/>
                <w:szCs w:val="24"/>
              </w:rPr>
              <w:t>к</w:t>
            </w:r>
            <w:r w:rsidRPr="00C22423">
              <w:rPr>
                <w:b/>
                <w:bCs/>
                <w:sz w:val="24"/>
                <w:szCs w:val="24"/>
              </w:rPr>
              <w:t>руга на 2026 - 2028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5229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CEA27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AC5E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20 0 00 00000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44F96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E2B9A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5 910,2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B5B08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7 018,4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0229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7 083,4  </w:t>
            </w:r>
          </w:p>
        </w:tc>
      </w:tr>
      <w:tr w:rsidR="006146B2" w:rsidRPr="00C22423" w14:paraId="229AC44F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EFCE4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Подпрограмма "Формирование современной городской среды на </w:t>
            </w:r>
            <w:r w:rsidRPr="00C22423">
              <w:rPr>
                <w:b/>
                <w:bCs/>
                <w:sz w:val="24"/>
                <w:szCs w:val="24"/>
              </w:rPr>
              <w:lastRenderedPageBreak/>
              <w:t>те</w:t>
            </w:r>
            <w:r w:rsidRPr="00C22423">
              <w:rPr>
                <w:b/>
                <w:bCs/>
                <w:sz w:val="24"/>
                <w:szCs w:val="24"/>
              </w:rPr>
              <w:t>р</w:t>
            </w:r>
            <w:r w:rsidRPr="00C22423">
              <w:rPr>
                <w:b/>
                <w:bCs/>
                <w:sz w:val="24"/>
                <w:szCs w:val="24"/>
              </w:rPr>
              <w:t>ритории Спасского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880C8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15D35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B150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20 1 00 00000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C3C07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7BD05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5 910,2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B58EA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7 018,4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EB24B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7 083,4  </w:t>
            </w:r>
          </w:p>
        </w:tc>
      </w:tr>
      <w:tr w:rsidR="006146B2" w:rsidRPr="00C22423" w14:paraId="01FD5511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9D51B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Ремонт дворовых территорий  мног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12E72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FA9C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F88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1B5A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0A1C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B9C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1 044,7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C67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1 044,7  </w:t>
            </w:r>
          </w:p>
        </w:tc>
      </w:tr>
      <w:tr w:rsidR="006146B2" w:rsidRPr="00C22423" w14:paraId="519AFFE8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297E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провед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ние ремонта двор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вых территорий в муниципальных образованиях Нижег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A915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4612B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A6F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 1 01 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1D40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E8C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6C3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1 044,7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389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1 044,7  </w:t>
            </w:r>
          </w:p>
        </w:tc>
      </w:tr>
      <w:tr w:rsidR="006146B2" w:rsidRPr="00C22423" w14:paraId="2800CCBE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4072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3519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AD83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E76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 1 01 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D5FB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A88C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D2E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1 044,7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01A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1 044,7  </w:t>
            </w:r>
          </w:p>
        </w:tc>
      </w:tr>
      <w:tr w:rsidR="006146B2" w:rsidRPr="00C22423" w14:paraId="5AFBDE7D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B5889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Федеральный проект "Формирование комфортной горо</w:t>
            </w:r>
            <w:r w:rsidRPr="00C22423">
              <w:rPr>
                <w:sz w:val="24"/>
                <w:szCs w:val="24"/>
              </w:rPr>
              <w:t>д</w:t>
            </w:r>
            <w:r w:rsidRPr="00C22423">
              <w:rPr>
                <w:sz w:val="24"/>
                <w:szCs w:val="24"/>
              </w:rPr>
              <w:t>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04C7F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37DF9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B17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 1 И4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084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C14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5 910,2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718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5 973,7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179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6 038,7  </w:t>
            </w:r>
          </w:p>
        </w:tc>
      </w:tr>
      <w:tr w:rsidR="006146B2" w:rsidRPr="00C22423" w14:paraId="3C3DFA7D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5660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поддержку государс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венных программ субъектов Росси</w:t>
            </w:r>
            <w:r w:rsidRPr="00C22423">
              <w:rPr>
                <w:sz w:val="24"/>
                <w:szCs w:val="24"/>
              </w:rPr>
              <w:t>й</w:t>
            </w:r>
            <w:r w:rsidRPr="00C22423">
              <w:rPr>
                <w:sz w:val="24"/>
                <w:szCs w:val="24"/>
              </w:rPr>
              <w:t>ской Федерации и муниципальных пр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грамм формирования современной горо</w:t>
            </w:r>
            <w:r w:rsidRPr="00C22423">
              <w:rPr>
                <w:sz w:val="24"/>
                <w:szCs w:val="24"/>
              </w:rPr>
              <w:t>д</w:t>
            </w:r>
            <w:r w:rsidRPr="00C22423">
              <w:rPr>
                <w:sz w:val="24"/>
                <w:szCs w:val="24"/>
              </w:rPr>
              <w:t xml:space="preserve">ской среды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691B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E0E8C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CD4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 1 И4 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F98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6B6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5 910,2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8969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5 973,7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4FD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6 038,7  </w:t>
            </w:r>
          </w:p>
        </w:tc>
      </w:tr>
      <w:tr w:rsidR="006146B2" w:rsidRPr="00C22423" w14:paraId="71B20247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6707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344F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3A07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4F3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 1 И4 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FD3D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C28A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5 910,2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DD09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5 973,7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5EE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6 038,7  </w:t>
            </w:r>
          </w:p>
        </w:tc>
      </w:tr>
      <w:tr w:rsidR="006146B2" w:rsidRPr="00C22423" w14:paraId="35F4B238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E5980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Другие вопросы в области жилищно-коммунального х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C5925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4AB84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E74E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A7B04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46EE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7 099,8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09AE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8 261,4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1D4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8 261,4  </w:t>
            </w:r>
          </w:p>
        </w:tc>
      </w:tr>
      <w:tr w:rsidR="006146B2" w:rsidRPr="00C22423" w14:paraId="4E988BB4" w14:textId="77777777" w:rsidTr="009A28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DE5F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«Ко</w:t>
            </w:r>
            <w:r w:rsidRPr="00C22423">
              <w:rPr>
                <w:b/>
                <w:bCs/>
                <w:sz w:val="24"/>
                <w:szCs w:val="24"/>
              </w:rPr>
              <w:t>м</w:t>
            </w:r>
            <w:r w:rsidRPr="00C22423">
              <w:rPr>
                <w:b/>
                <w:bCs/>
                <w:sz w:val="24"/>
                <w:szCs w:val="24"/>
              </w:rPr>
              <w:t>плексное развитие систем коммунал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ной инфраструкт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 xml:space="preserve">ры и социальной сферы Спасского муниципального </w:t>
            </w:r>
            <w:r w:rsidRPr="00C22423">
              <w:rPr>
                <w:b/>
                <w:bCs/>
                <w:sz w:val="24"/>
                <w:szCs w:val="24"/>
              </w:rPr>
              <w:lastRenderedPageBreak/>
              <w:t>округа Нижегоро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>ской области  на 2024-2028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A412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34445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DCF7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B7A9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B69F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7 097,8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BEA4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8 259,4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5AF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8 259,4  </w:t>
            </w:r>
          </w:p>
        </w:tc>
      </w:tr>
      <w:tr w:rsidR="006146B2" w:rsidRPr="00C22423" w14:paraId="06B11DA2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5287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"Улучшение качества водоснабж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ния населения и обеспечение наде</w:t>
            </w:r>
            <w:r w:rsidRPr="00C22423">
              <w:rPr>
                <w:b/>
                <w:bCs/>
                <w:sz w:val="24"/>
                <w:szCs w:val="24"/>
              </w:rPr>
              <w:t>ж</w:t>
            </w:r>
            <w:r w:rsidRPr="00C22423">
              <w:rPr>
                <w:b/>
                <w:bCs/>
                <w:sz w:val="24"/>
                <w:szCs w:val="24"/>
              </w:rPr>
              <w:t>ной работы  вод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проводно-канализационного хозяйства населе</w:t>
            </w:r>
            <w:r w:rsidRPr="00C22423">
              <w:rPr>
                <w:b/>
                <w:bCs/>
                <w:sz w:val="24"/>
                <w:szCs w:val="24"/>
              </w:rPr>
              <w:t>н</w:t>
            </w:r>
            <w:r w:rsidRPr="00C22423">
              <w:rPr>
                <w:b/>
                <w:bCs/>
                <w:sz w:val="24"/>
                <w:szCs w:val="24"/>
              </w:rPr>
              <w:t>ных пунктов"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F296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D53C3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2FA3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6B37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DF25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7 097,8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50D3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8 259,4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AC4F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8 259,4  </w:t>
            </w:r>
          </w:p>
        </w:tc>
      </w:tr>
      <w:tr w:rsidR="006146B2" w:rsidRPr="00C22423" w14:paraId="53F161A7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758A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Обеспечение деятельности управл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ния по строительс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ву, энергетике, транспорту, жили</w:t>
            </w:r>
            <w:r w:rsidRPr="00C22423">
              <w:rPr>
                <w:sz w:val="24"/>
                <w:szCs w:val="24"/>
              </w:rPr>
              <w:t>щ</w:t>
            </w:r>
            <w:r w:rsidRPr="00C22423">
              <w:rPr>
                <w:sz w:val="24"/>
                <w:szCs w:val="24"/>
              </w:rPr>
              <w:t>но-коммунальному  хозяйству и благоу</w:t>
            </w:r>
            <w:r w:rsidRPr="00C22423">
              <w:rPr>
                <w:sz w:val="24"/>
                <w:szCs w:val="24"/>
              </w:rPr>
              <w:t>с</w:t>
            </w:r>
            <w:r w:rsidRPr="00C22423">
              <w:rPr>
                <w:sz w:val="24"/>
                <w:szCs w:val="24"/>
              </w:rPr>
              <w:t>тройству админис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рации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16FC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A91F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C6E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866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231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7 097,8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DEE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8 259,4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FF5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8 259,4  </w:t>
            </w:r>
          </w:p>
        </w:tc>
      </w:tr>
      <w:tr w:rsidR="006146B2" w:rsidRPr="00C22423" w14:paraId="4E20ABF6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3495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функций органов местного сам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управления.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2E12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6186A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9D5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06 1 03 00190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A56A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9DB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7 097,8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3C09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8 259,4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E99A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8 259,4  </w:t>
            </w:r>
          </w:p>
        </w:tc>
      </w:tr>
      <w:tr w:rsidR="006146B2" w:rsidRPr="00C22423" w14:paraId="56F67223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CF50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0CD2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7CF8B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FFFB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06 1 03 00190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1D0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24A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6 969,8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F55C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8 131,4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B59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8 131,4  </w:t>
            </w:r>
          </w:p>
        </w:tc>
      </w:tr>
      <w:tr w:rsidR="006146B2" w:rsidRPr="00C22423" w14:paraId="0B19FDA1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8939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27BF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7B4A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9A6B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06 1 03 00190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E67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5D2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118,0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F5E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118,0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B31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118,0  </w:t>
            </w:r>
          </w:p>
        </w:tc>
      </w:tr>
      <w:tr w:rsidR="006146B2" w:rsidRPr="00C22423" w14:paraId="5A973D53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CA86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69FF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8241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78F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06 1 03 00190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A50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E7F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DFB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6CA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10,0  </w:t>
            </w:r>
          </w:p>
        </w:tc>
      </w:tr>
      <w:tr w:rsidR="006146B2" w:rsidRPr="00C22423" w14:paraId="77F14ED1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8040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150F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D9306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3E53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CB45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FD18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523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FEC9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2,0  </w:t>
            </w:r>
          </w:p>
        </w:tc>
      </w:tr>
      <w:tr w:rsidR="006146B2" w:rsidRPr="00C22423" w14:paraId="700284A3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940B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Непрограммное направление де</w:t>
            </w:r>
            <w:r w:rsidRPr="00C22423">
              <w:rPr>
                <w:b/>
                <w:bCs/>
                <w:sz w:val="24"/>
                <w:szCs w:val="24"/>
              </w:rPr>
              <w:t>я</w:t>
            </w:r>
            <w:r w:rsidRPr="00C22423">
              <w:rPr>
                <w:b/>
                <w:bCs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6E66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4F109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9FA9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1BD7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F446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1439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8CAC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2,0  </w:t>
            </w:r>
          </w:p>
        </w:tc>
      </w:tr>
      <w:tr w:rsidR="006146B2" w:rsidRPr="00C22423" w14:paraId="4154A6E6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5F78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Расходы на исполн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ние органами мес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ного самоуправления отдельных переда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ных государстве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 xml:space="preserve">ных полномочий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5AFB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2799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FF4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54A9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C4D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3A9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605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2,0  </w:t>
            </w:r>
          </w:p>
        </w:tc>
      </w:tr>
      <w:tr w:rsidR="006146B2" w:rsidRPr="00C22423" w14:paraId="67D42235" w14:textId="77777777" w:rsidTr="009A28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8F5B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осущес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вление полномочий по созданию административных комиссий в Нижег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родской области и на осуществление о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дельных полномочий в области законод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тельства об админ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стративных прав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930B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BF9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352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77 7 03 73930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0A3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C38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080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DE2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2,0  </w:t>
            </w:r>
          </w:p>
        </w:tc>
      </w:tr>
      <w:tr w:rsidR="006146B2" w:rsidRPr="00C22423" w14:paraId="1E32C00D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3341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22F4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920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EB6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77 7 03 73930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400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518A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04C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4AF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2,0  </w:t>
            </w:r>
          </w:p>
        </w:tc>
      </w:tr>
      <w:tr w:rsidR="006146B2" w:rsidRPr="00C22423" w14:paraId="58E09E72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7B08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Социальная пол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A040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6F86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2AF7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23EB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AE36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17 805,6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1E29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11 354,4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1536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7 044,5  </w:t>
            </w:r>
          </w:p>
        </w:tc>
      </w:tr>
      <w:tr w:rsidR="006146B2" w:rsidRPr="00C22423" w14:paraId="1C3F01AC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4F8F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Социальное обе</w:t>
            </w:r>
            <w:r w:rsidRPr="00C22423">
              <w:rPr>
                <w:b/>
                <w:bCs/>
                <w:sz w:val="24"/>
                <w:szCs w:val="24"/>
              </w:rPr>
              <w:t>с</w:t>
            </w:r>
            <w:r w:rsidRPr="00C22423">
              <w:rPr>
                <w:b/>
                <w:bCs/>
                <w:sz w:val="24"/>
                <w:szCs w:val="24"/>
              </w:rPr>
              <w:t>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FA1D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0A38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DE76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1FB9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C14A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2 439,6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1FDB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2 578,6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E494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29,1  </w:t>
            </w:r>
          </w:p>
        </w:tc>
      </w:tr>
      <w:tr w:rsidR="006146B2" w:rsidRPr="00C22423" w14:paraId="088CC2C3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FD949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F8908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8C4A2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C54B0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DBF8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B8D8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2 439,6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2B22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2 578,6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8A13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29,1  </w:t>
            </w:r>
          </w:p>
        </w:tc>
      </w:tr>
      <w:tr w:rsidR="006146B2" w:rsidRPr="00C22423" w14:paraId="5BCD536D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86DBC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непрограммное  направление де</w:t>
            </w:r>
            <w:r w:rsidRPr="00C22423">
              <w:rPr>
                <w:b/>
                <w:bCs/>
                <w:sz w:val="24"/>
                <w:szCs w:val="24"/>
              </w:rPr>
              <w:t>я</w:t>
            </w:r>
            <w:r w:rsidRPr="00C22423">
              <w:rPr>
                <w:b/>
                <w:bCs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6964C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0A2A6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C874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B75C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09BA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2 439,6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2572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2 578,6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7070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29,1  </w:t>
            </w:r>
          </w:p>
        </w:tc>
      </w:tr>
      <w:tr w:rsidR="006146B2" w:rsidRPr="00C22423" w14:paraId="13CF1E75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5529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исполн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ние органами мес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ного самоуправления отдельных переда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ных государстве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 xml:space="preserve">ных полномочий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FA8E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12C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5F83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0CC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197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2 439,6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8DE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2 578,6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9BC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29,1  </w:t>
            </w:r>
          </w:p>
        </w:tc>
      </w:tr>
      <w:tr w:rsidR="006146B2" w:rsidRPr="00C22423" w14:paraId="7D8E3D13" w14:textId="77777777" w:rsidTr="009A28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02235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предоставление социал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ных выплат на возмещение части пр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центной ставки по кредитам, получе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 xml:space="preserve">ным </w:t>
            </w:r>
            <w:r w:rsidRPr="00C22423">
              <w:rPr>
                <w:sz w:val="24"/>
                <w:szCs w:val="24"/>
              </w:rPr>
              <w:lastRenderedPageBreak/>
              <w:t>гражданами на газификацию жилья в российских кр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дитных организац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D0B78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C79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EE1C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77 7 03 74500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8FB9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873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49F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29,1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468B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29,1  </w:t>
            </w:r>
          </w:p>
        </w:tc>
      </w:tr>
      <w:tr w:rsidR="006146B2" w:rsidRPr="00C22423" w14:paraId="7CCAF358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0866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Социальное обеспечение  и иные в</w:t>
            </w:r>
            <w:r w:rsidRPr="00C22423">
              <w:rPr>
                <w:sz w:val="24"/>
                <w:szCs w:val="24"/>
              </w:rPr>
              <w:t>ы</w:t>
            </w:r>
            <w:r w:rsidRPr="00C22423">
              <w:rPr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0CB1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C1C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190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77 7 03 74500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DEF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878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7CC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29,1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2C5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29,1  </w:t>
            </w:r>
          </w:p>
        </w:tc>
      </w:tr>
      <w:tr w:rsidR="006146B2" w:rsidRPr="00C22423" w14:paraId="3FCF5B6D" w14:textId="77777777" w:rsidTr="009A28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6198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обеспечение жильем о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дельных категорий граждан, устано</w:t>
            </w:r>
            <w:r w:rsidRPr="00C22423">
              <w:rPr>
                <w:sz w:val="24"/>
                <w:szCs w:val="24"/>
              </w:rPr>
              <w:t>в</w:t>
            </w:r>
            <w:r w:rsidRPr="00C22423">
              <w:rPr>
                <w:sz w:val="24"/>
                <w:szCs w:val="24"/>
              </w:rPr>
              <w:t>ленных Федерал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ным законом от 24 ноября 1995 года № 181-ФЗ "О социал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защите инвал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C9F9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59C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1F1B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77 7 03 51760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135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9DEB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2 439,6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18C4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2 549,5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BD4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41A93877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4542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Социальное обеспечение  и иные в</w:t>
            </w:r>
            <w:r w:rsidRPr="00C22423">
              <w:rPr>
                <w:sz w:val="24"/>
                <w:szCs w:val="24"/>
              </w:rPr>
              <w:t>ы</w:t>
            </w:r>
            <w:r w:rsidRPr="00C22423">
              <w:rPr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B497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E6D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763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77 7 03 51760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E6B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0CB2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2 439,6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F6F3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2 549,5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5499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2CFB3422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00A1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DA55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D169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7D84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F8A9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D3EB7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15 366,0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BCBB8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8 775,8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3387F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7 015,4  </w:t>
            </w:r>
          </w:p>
        </w:tc>
      </w:tr>
      <w:tr w:rsidR="006146B2" w:rsidRPr="00C22423" w14:paraId="0C1C9E09" w14:textId="77777777" w:rsidTr="009A28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C795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«Ко</w:t>
            </w:r>
            <w:r w:rsidRPr="00C22423">
              <w:rPr>
                <w:b/>
                <w:bCs/>
                <w:sz w:val="24"/>
                <w:szCs w:val="24"/>
              </w:rPr>
              <w:t>м</w:t>
            </w:r>
            <w:r w:rsidRPr="00C22423">
              <w:rPr>
                <w:b/>
                <w:bCs/>
                <w:sz w:val="24"/>
                <w:szCs w:val="24"/>
              </w:rPr>
              <w:t>плексное развитие систем коммунал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ной инфраструкт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>ры и социальной сферы Спасского муниципального округа Нижегоро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>ской области  на 2024-2028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60B1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E3DAA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9B05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D6D2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257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15 006,5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CECE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8 416,3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76A0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6 655,9  </w:t>
            </w:r>
          </w:p>
        </w:tc>
      </w:tr>
      <w:tr w:rsidR="006146B2" w:rsidRPr="00C22423" w14:paraId="7D466BD2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84CE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"Обеспечение жильем молодых семей в Спасском муниципальном округе Нижегоро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 xml:space="preserve">ской области"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9BE5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F577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3233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06 2 00 00000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959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C7049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15 006,5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C521F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8 416,3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7528B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6 655,9  </w:t>
            </w:r>
          </w:p>
        </w:tc>
      </w:tr>
      <w:tr w:rsidR="006146B2" w:rsidRPr="00C22423" w14:paraId="2B941C48" w14:textId="77777777" w:rsidTr="009A28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4284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Обеспечение пе</w:t>
            </w:r>
            <w:r w:rsidRPr="00C22423">
              <w:rPr>
                <w:sz w:val="24"/>
                <w:szCs w:val="24"/>
              </w:rPr>
              <w:t>р</w:t>
            </w:r>
            <w:r w:rsidRPr="00C22423">
              <w:rPr>
                <w:sz w:val="24"/>
                <w:szCs w:val="24"/>
              </w:rPr>
              <w:t xml:space="preserve">вичной финансовой поддержки молодых семей, нуждающихся </w:t>
            </w:r>
            <w:r w:rsidRPr="00C22423">
              <w:rPr>
                <w:sz w:val="24"/>
                <w:szCs w:val="24"/>
              </w:rPr>
              <w:lastRenderedPageBreak/>
              <w:t>в жилых помещен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ях, при приобрет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нии (строительстве) отдельного благоу</w:t>
            </w:r>
            <w:r w:rsidRPr="00C22423">
              <w:rPr>
                <w:sz w:val="24"/>
                <w:szCs w:val="24"/>
              </w:rPr>
              <w:t>с</w:t>
            </w:r>
            <w:r w:rsidRPr="00C22423">
              <w:rPr>
                <w:sz w:val="24"/>
                <w:szCs w:val="24"/>
              </w:rPr>
              <w:t>троенного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72BB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D5349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122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06 2 01 00000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2F7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0263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70B3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210,9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5E5F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221,4  </w:t>
            </w:r>
          </w:p>
        </w:tc>
      </w:tr>
      <w:tr w:rsidR="006146B2" w:rsidRPr="00C22423" w14:paraId="0ED66C84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D10B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осущес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вление социальных выплат молодым семьям на приобр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тение жилья или строительство инд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видуального жилого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9080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961E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C2BA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2 01 L4970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163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D074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C1DF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210,9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6159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221,4  </w:t>
            </w:r>
          </w:p>
        </w:tc>
      </w:tr>
      <w:tr w:rsidR="006146B2" w:rsidRPr="00C22423" w14:paraId="405D1B15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BBB3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Социальное обеспечение  и иные в</w:t>
            </w:r>
            <w:r w:rsidRPr="00C22423">
              <w:rPr>
                <w:sz w:val="24"/>
                <w:szCs w:val="24"/>
              </w:rPr>
              <w:t>ы</w:t>
            </w:r>
            <w:r w:rsidRPr="00C22423">
              <w:rPr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A143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55C0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9C4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2 01 L4970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4589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C738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81ACB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210,9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8AC0B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221,4  </w:t>
            </w:r>
          </w:p>
        </w:tc>
      </w:tr>
      <w:tr w:rsidR="006146B2" w:rsidRPr="00C22423" w14:paraId="12C66E6B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BC7C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Обеспечение детей-сирот и детей, оставшихся без поп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чения родителей, лиц из числа детей-сирот и детей, оставшихся без поп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чения родителей, жилыми помещ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1FC24E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FB5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4FD34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06 2 02 00000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3E1C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0808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15 006,5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08CE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8 205,4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A07B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6 434,5  </w:t>
            </w:r>
          </w:p>
        </w:tc>
      </w:tr>
      <w:tr w:rsidR="006146B2" w:rsidRPr="00C22423" w14:paraId="3E2AE62D" w14:textId="77777777" w:rsidTr="009A2802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86B32B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Обеспечение детей-сирот и детей, оставшихся без поп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чения родителей, лиц из числа детей-сирот и детей, оставшихся без поп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чения родителей, жилыми помещ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7096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D68C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C6B19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2 02 D0820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F96C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B4D5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11 595,9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404A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8 205,4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2B3D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6 434,5  </w:t>
            </w:r>
          </w:p>
        </w:tc>
      </w:tr>
      <w:tr w:rsidR="006146B2" w:rsidRPr="00C22423" w14:paraId="2A4F3079" w14:textId="77777777" w:rsidTr="009A2802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CD16DE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Бюджетные инв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FB97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D1DB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419E1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2 02 D0820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C8E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9F2CC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11 595,9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474B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8 205,4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F87F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6 434,5  </w:t>
            </w:r>
          </w:p>
        </w:tc>
      </w:tr>
      <w:tr w:rsidR="006146B2" w:rsidRPr="00C22423" w14:paraId="78409A66" w14:textId="77777777" w:rsidTr="009A2802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035877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Обеспечение детей-сирот и детей, оставшихся без поп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чения родителей, лиц из числа детей-сирот и детей, оставшихся без поп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чения родителей, жилыми помещ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A427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144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B0E24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2 02 R0820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573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EE2B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3 410,6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D7B4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E132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28192349" w14:textId="77777777" w:rsidTr="009A2802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2AD9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Бюджетные инв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8A0F9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37A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C7577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06 2 02 D0820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FFC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80C99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3 410,6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80FD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579A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3EADC06D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B67BB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76453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09380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77D0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369C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E52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359,5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B568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359,5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2A4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359,5  </w:t>
            </w:r>
          </w:p>
        </w:tc>
      </w:tr>
      <w:tr w:rsidR="006146B2" w:rsidRPr="00C22423" w14:paraId="7C559B87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BF402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непрограммное  направление де</w:t>
            </w:r>
            <w:r w:rsidRPr="00C22423">
              <w:rPr>
                <w:b/>
                <w:bCs/>
                <w:sz w:val="24"/>
                <w:szCs w:val="24"/>
              </w:rPr>
              <w:t>я</w:t>
            </w:r>
            <w:r w:rsidRPr="00C22423">
              <w:rPr>
                <w:b/>
                <w:bCs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CC579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07724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78528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2AA5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D0FC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359,5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339C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359,5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95E7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359,5  </w:t>
            </w:r>
          </w:p>
        </w:tc>
      </w:tr>
      <w:tr w:rsidR="006146B2" w:rsidRPr="00C22423" w14:paraId="7F5C1611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775C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исполн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ние органами мес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ного самоуправления отдельных переда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ных государстве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 xml:space="preserve">ных полномочий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0539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3ED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47D7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3E3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807B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359,5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ABC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359,5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C00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359,5  </w:t>
            </w:r>
          </w:p>
        </w:tc>
      </w:tr>
      <w:tr w:rsidR="006146B2" w:rsidRPr="00C22423" w14:paraId="5B3D26A0" w14:textId="77777777" w:rsidTr="009A2802">
        <w:trPr>
          <w:trHeight w:val="20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7885C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провед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ние ремонта жилых помещений, собс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венниками которых являются дети-сироты и дети, оставшиеся без поп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чения родителей, а также лица из числа детей-сирот и детей, оставшихся без п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печения родителей, либо жилых помещений государс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венного жилищного фонда, право пол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зования которыми за ними сохранено, в целях обеспечения надлежащего санитарного и технич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6E067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BA4F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420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77 7 03 73120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297E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3E5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359,5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178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359,5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399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359,5  </w:t>
            </w:r>
          </w:p>
        </w:tc>
      </w:tr>
      <w:tr w:rsidR="006146B2" w:rsidRPr="00C22423" w14:paraId="1092A912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C0FC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5CDD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6518C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115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77 7 03 73120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E351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7DF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359,5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495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359,5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55D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359,5  </w:t>
            </w:r>
          </w:p>
        </w:tc>
      </w:tr>
      <w:tr w:rsidR="006146B2" w:rsidRPr="00C22423" w14:paraId="71731815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BF19" w14:textId="77777777" w:rsidR="006146B2" w:rsidRPr="00C22423" w:rsidRDefault="006146B2" w:rsidP="009A2802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C22423">
              <w:rPr>
                <w:b/>
                <w:bCs/>
                <w:color w:val="000000"/>
                <w:sz w:val="24"/>
                <w:szCs w:val="24"/>
              </w:rPr>
              <w:t>Совет депутатов Спасского муниц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пального округа Нижегородской о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1EB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C22423">
              <w:rPr>
                <w:b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2266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8270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E54B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4996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5 069,4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C314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5 069,4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A9F6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5 069,4  </w:t>
            </w:r>
          </w:p>
        </w:tc>
      </w:tr>
      <w:tr w:rsidR="006146B2" w:rsidRPr="00C22423" w14:paraId="22747F95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D609" w14:textId="77777777" w:rsidR="006146B2" w:rsidRPr="00C22423" w:rsidRDefault="006146B2" w:rsidP="009A2802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C22423">
              <w:rPr>
                <w:b/>
                <w:bCs/>
                <w:color w:val="000000"/>
                <w:sz w:val="24"/>
                <w:szCs w:val="24"/>
              </w:rPr>
              <w:t>Общегосударстве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1393" w14:textId="77777777" w:rsidR="006146B2" w:rsidRPr="00C22423" w:rsidRDefault="006146B2" w:rsidP="009A2802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C2242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D55C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CD9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EE6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7F4C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5 069,4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6D2F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5 069,4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9777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5 069,4  </w:t>
            </w:r>
          </w:p>
        </w:tc>
      </w:tr>
      <w:tr w:rsidR="006146B2" w:rsidRPr="00C22423" w14:paraId="49E207EB" w14:textId="77777777" w:rsidTr="009A2802">
        <w:trPr>
          <w:trHeight w:val="8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3850" w14:textId="77777777" w:rsidR="006146B2" w:rsidRPr="00C22423" w:rsidRDefault="006146B2" w:rsidP="009A2802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C22423">
              <w:rPr>
                <w:b/>
                <w:bCs/>
                <w:color w:val="000000"/>
                <w:sz w:val="24"/>
                <w:szCs w:val="24"/>
              </w:rPr>
              <w:lastRenderedPageBreak/>
              <w:t>Функционирование законодательных (представител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ных) органов гос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дарственной власти и представител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ных органов муниципальных образ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564F" w14:textId="77777777" w:rsidR="006146B2" w:rsidRPr="00C22423" w:rsidRDefault="006146B2" w:rsidP="009A2802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C2242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2190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7DB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68C5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0E6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3 413,9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8C0A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3 413,9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0538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3 413,9  </w:t>
            </w:r>
          </w:p>
        </w:tc>
      </w:tr>
      <w:tr w:rsidR="006146B2" w:rsidRPr="00C22423" w14:paraId="17FC80C0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934A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84AE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D85C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1066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DDC3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97156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3 413,9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DAE8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3 413,9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C88E5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3 413,9  </w:t>
            </w:r>
          </w:p>
        </w:tc>
      </w:tr>
      <w:tr w:rsidR="006146B2" w:rsidRPr="00C22423" w14:paraId="0D97FB96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0B22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Непрограммное направление де</w:t>
            </w:r>
            <w:r w:rsidRPr="00C22423">
              <w:rPr>
                <w:b/>
                <w:bCs/>
                <w:sz w:val="24"/>
                <w:szCs w:val="24"/>
              </w:rPr>
              <w:t>я</w:t>
            </w:r>
            <w:r w:rsidRPr="00C22423">
              <w:rPr>
                <w:b/>
                <w:bCs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F8D5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E949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4A32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2E3E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4BE57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3 413,9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6E3D4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3 413,9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EF5C8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3 413,9  </w:t>
            </w:r>
          </w:p>
        </w:tc>
      </w:tr>
      <w:tr w:rsidR="006146B2" w:rsidRPr="00C22423" w14:paraId="149B1FA1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5BC6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Содержание аппар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69D5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055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C93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874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F819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3 413,9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499F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3 413,9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486FA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3 413,9  </w:t>
            </w:r>
          </w:p>
        </w:tc>
      </w:tr>
      <w:tr w:rsidR="006146B2" w:rsidRPr="00C22423" w14:paraId="102B3C0C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323E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функций органов местного сам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2454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800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B03B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A9AA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BD9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3 413,9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2E9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3 413,9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28C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3 413,9  </w:t>
            </w:r>
          </w:p>
        </w:tc>
      </w:tr>
      <w:tr w:rsidR="006146B2" w:rsidRPr="00C22423" w14:paraId="2A810BFE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5A38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0995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80E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0DCA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B92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EA0C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2 983,9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BE1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2 983,9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D87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2 983,9  </w:t>
            </w:r>
          </w:p>
        </w:tc>
      </w:tr>
      <w:tr w:rsidR="006146B2" w:rsidRPr="00C22423" w14:paraId="70AAE641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D7CE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CD14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70E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125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F42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B17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F879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166B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430,0  </w:t>
            </w:r>
          </w:p>
        </w:tc>
      </w:tr>
      <w:tr w:rsidR="006146B2" w:rsidRPr="00C22423" w14:paraId="3AD538B9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2E38" w14:textId="77777777" w:rsidR="006146B2" w:rsidRPr="00C22423" w:rsidRDefault="006146B2" w:rsidP="009A2802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C22423">
              <w:rPr>
                <w:b/>
                <w:bCs/>
                <w:color w:val="000000"/>
                <w:sz w:val="24"/>
                <w:szCs w:val="24"/>
              </w:rPr>
              <w:t>Обеспечение деятельности фина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совых, налоговых и таможенных орг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нов и органов финансового (фина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F5AF" w14:textId="77777777" w:rsidR="006146B2" w:rsidRPr="00C22423" w:rsidRDefault="006146B2" w:rsidP="009A2802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C2242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FE29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3E97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FC94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6573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1 655,5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C2A6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1 655,5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13E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1 655,5  </w:t>
            </w:r>
          </w:p>
        </w:tc>
      </w:tr>
      <w:tr w:rsidR="006146B2" w:rsidRPr="00C22423" w14:paraId="4E8C4C5F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F1F1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7122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033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057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6D72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6A8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1 655,5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CAA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1 655,5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4E50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1 655,5  </w:t>
            </w:r>
          </w:p>
        </w:tc>
      </w:tr>
      <w:tr w:rsidR="006146B2" w:rsidRPr="00C22423" w14:paraId="657CE433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B545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Непрограммное направление де</w:t>
            </w:r>
            <w:r w:rsidRPr="00C22423">
              <w:rPr>
                <w:b/>
                <w:bCs/>
                <w:sz w:val="24"/>
                <w:szCs w:val="24"/>
              </w:rPr>
              <w:t>я</w:t>
            </w:r>
            <w:r w:rsidRPr="00C22423">
              <w:rPr>
                <w:b/>
                <w:bCs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1352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295A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1F36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3953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15C6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1 655,5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00A2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1 655,5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0710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1 655,5  </w:t>
            </w:r>
          </w:p>
        </w:tc>
      </w:tr>
      <w:tr w:rsidR="006146B2" w:rsidRPr="00C22423" w14:paraId="4C370A9C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6E3E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Содержание аппар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01B5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7E0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E9D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CD0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73A9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1 655,5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DB2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1 655,5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7ECC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1 655,5  </w:t>
            </w:r>
          </w:p>
        </w:tc>
      </w:tr>
      <w:tr w:rsidR="006146B2" w:rsidRPr="00C22423" w14:paraId="5AF4FAF0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ECD8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функций органов местного сам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0312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92E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2E5C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711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47F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829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5C4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112,0  </w:t>
            </w:r>
          </w:p>
        </w:tc>
      </w:tr>
      <w:tr w:rsidR="006146B2" w:rsidRPr="00C22423" w14:paraId="3DA3195E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BFA7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23D1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BA9C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A73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B3B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67E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D06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740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112,0  </w:t>
            </w:r>
          </w:p>
        </w:tc>
      </w:tr>
      <w:tr w:rsidR="006146B2" w:rsidRPr="00C22423" w14:paraId="3EAF3B68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097C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Руководитель ко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трольно-счетного органа Спасского муниципального округа и его замест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A7D2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11F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C8B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77 7 01 07000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A66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0D9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1 543,5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1E3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1 543,5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308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1 543,5  </w:t>
            </w:r>
          </w:p>
        </w:tc>
      </w:tr>
      <w:tr w:rsidR="006146B2" w:rsidRPr="00C22423" w14:paraId="50F71D20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E8BC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59F9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91F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181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77 7 01 07000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9A5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1A9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1 543,5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4AA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1 543,5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B21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1 543,5  </w:t>
            </w:r>
          </w:p>
        </w:tc>
      </w:tr>
      <w:tr w:rsidR="006146B2" w:rsidRPr="00C22423" w14:paraId="336A196C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44A5" w14:textId="77777777" w:rsidR="006146B2" w:rsidRPr="00C22423" w:rsidRDefault="006146B2" w:rsidP="009A2802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C22423">
              <w:rPr>
                <w:b/>
                <w:bCs/>
                <w:color w:val="000000"/>
                <w:sz w:val="24"/>
                <w:szCs w:val="24"/>
              </w:rPr>
              <w:t>Администрация Спасского муниц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369F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C22423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52F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D7F2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2413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6B97C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78 234,5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66F96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74 917,1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3A769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74 967,7  </w:t>
            </w:r>
          </w:p>
        </w:tc>
      </w:tr>
      <w:tr w:rsidR="006146B2" w:rsidRPr="00C22423" w14:paraId="18011C48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1982" w14:textId="77777777" w:rsidR="006146B2" w:rsidRPr="00C22423" w:rsidRDefault="006146B2" w:rsidP="009A2802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C22423">
              <w:rPr>
                <w:b/>
                <w:bCs/>
                <w:color w:val="000000"/>
                <w:sz w:val="24"/>
                <w:szCs w:val="24"/>
              </w:rPr>
              <w:t>Общегосударстве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3877" w14:textId="77777777" w:rsidR="006146B2" w:rsidRPr="00C22423" w:rsidRDefault="006146B2" w:rsidP="009A2802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C2242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F575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8D9A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2FC6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AF3F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50 381,9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E87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51 494,7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07C0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51 205,1  </w:t>
            </w:r>
          </w:p>
        </w:tc>
      </w:tr>
      <w:tr w:rsidR="006146B2" w:rsidRPr="00C22423" w14:paraId="00E9D431" w14:textId="77777777" w:rsidTr="009A2802">
        <w:trPr>
          <w:trHeight w:val="73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AD3A" w14:textId="77777777" w:rsidR="006146B2" w:rsidRPr="00C22423" w:rsidRDefault="006146B2" w:rsidP="009A2802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C22423">
              <w:rPr>
                <w:b/>
                <w:bCs/>
                <w:color w:val="000000"/>
                <w:sz w:val="24"/>
                <w:szCs w:val="24"/>
              </w:rPr>
              <w:t xml:space="preserve">Функционирование высшего  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br/>
              <w:t xml:space="preserve">должностного лица субъекта  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br/>
              <w:t>Российской Фед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t xml:space="preserve">рации и  </w:t>
            </w:r>
            <w:r w:rsidRPr="00C22423">
              <w:rPr>
                <w:b/>
                <w:bCs/>
                <w:color w:val="000000"/>
                <w:sz w:val="24"/>
                <w:szCs w:val="24"/>
              </w:rPr>
              <w:br/>
              <w:t xml:space="preserve">муниципального образования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7750" w14:textId="77777777" w:rsidR="006146B2" w:rsidRPr="00C22423" w:rsidRDefault="006146B2" w:rsidP="009A2802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C2242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31F8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E55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0F66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6DA9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3 749,4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A950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3 749,4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2F64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3 749,4  </w:t>
            </w:r>
          </w:p>
        </w:tc>
      </w:tr>
      <w:tr w:rsidR="006146B2" w:rsidRPr="00C22423" w14:paraId="1BB1B3FE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0C82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8D40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B42B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A4A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2629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DE46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3 749,4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C72C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3 749,4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AF1C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3 749,4  </w:t>
            </w:r>
          </w:p>
        </w:tc>
      </w:tr>
      <w:tr w:rsidR="006146B2" w:rsidRPr="00C22423" w14:paraId="19F51FD7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E3A1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Непрограммное направление де</w:t>
            </w:r>
            <w:r w:rsidRPr="00C22423">
              <w:rPr>
                <w:b/>
                <w:bCs/>
                <w:sz w:val="24"/>
                <w:szCs w:val="24"/>
              </w:rPr>
              <w:t>я</w:t>
            </w:r>
            <w:r w:rsidRPr="00C22423">
              <w:rPr>
                <w:b/>
                <w:bCs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4E7D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D152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34AC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63F3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6DB2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3 749,4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086E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3 749,4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115E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3 749,4  </w:t>
            </w:r>
          </w:p>
        </w:tc>
      </w:tr>
      <w:tr w:rsidR="006146B2" w:rsidRPr="00C22423" w14:paraId="4904279D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310D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Содержание аппар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B789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C75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C31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766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711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3 749,4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414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3 749,4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87F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3 749,4  </w:t>
            </w:r>
          </w:p>
        </w:tc>
      </w:tr>
      <w:tr w:rsidR="006146B2" w:rsidRPr="00C22423" w14:paraId="02A27A11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941E" w14:textId="77777777" w:rsidR="006146B2" w:rsidRPr="00C22423" w:rsidRDefault="006146B2" w:rsidP="009A2802">
            <w:pPr>
              <w:outlineLvl w:val="0"/>
              <w:rPr>
                <w:color w:val="000000"/>
                <w:sz w:val="24"/>
                <w:szCs w:val="24"/>
              </w:rPr>
            </w:pPr>
            <w:r w:rsidRPr="00C22423">
              <w:rPr>
                <w:color w:val="000000"/>
                <w:sz w:val="24"/>
                <w:szCs w:val="24"/>
              </w:rPr>
              <w:t>Глава местного с</w:t>
            </w:r>
            <w:r w:rsidRPr="00C22423">
              <w:rPr>
                <w:color w:val="000000"/>
                <w:sz w:val="24"/>
                <w:szCs w:val="24"/>
              </w:rPr>
              <w:t>а</w:t>
            </w:r>
            <w:r w:rsidRPr="00C22423">
              <w:rPr>
                <w:color w:val="000000"/>
                <w:sz w:val="24"/>
                <w:szCs w:val="24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13D2" w14:textId="77777777" w:rsidR="006146B2" w:rsidRPr="00C22423" w:rsidRDefault="006146B2" w:rsidP="009A2802">
            <w:pPr>
              <w:outlineLvl w:val="0"/>
              <w:rPr>
                <w:color w:val="000000"/>
                <w:sz w:val="24"/>
                <w:szCs w:val="24"/>
              </w:rPr>
            </w:pPr>
            <w:r w:rsidRPr="00C224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3FB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6D4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77 7 01 00100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2B29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B31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3 749,4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421C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3 749,4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145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3 749,4  </w:t>
            </w:r>
          </w:p>
        </w:tc>
      </w:tr>
      <w:tr w:rsidR="006146B2" w:rsidRPr="00C22423" w14:paraId="79B672A8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7D59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 xml:space="preserve">ной  </w:t>
            </w:r>
            <w:r w:rsidRPr="00C22423">
              <w:rPr>
                <w:sz w:val="24"/>
                <w:szCs w:val="24"/>
              </w:rPr>
              <w:lastRenderedPageBreak/>
              <w:t>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8864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32A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1D3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77 7 01 00100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6879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CB3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3 749,4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CDFA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3 749,4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D73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3 749,4  </w:t>
            </w:r>
          </w:p>
        </w:tc>
      </w:tr>
      <w:tr w:rsidR="006146B2" w:rsidRPr="00C22423" w14:paraId="573839ED" w14:textId="77777777" w:rsidTr="009A2802">
        <w:trPr>
          <w:trHeight w:val="9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85C6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</w:t>
            </w:r>
            <w:r w:rsidRPr="00C22423">
              <w:rPr>
                <w:b/>
                <w:bCs/>
                <w:sz w:val="24"/>
                <w:szCs w:val="24"/>
              </w:rPr>
              <w:t>т</w:t>
            </w:r>
            <w:r w:rsidRPr="00C22423">
              <w:rPr>
                <w:b/>
                <w:bCs/>
                <w:sz w:val="24"/>
                <w:szCs w:val="24"/>
              </w:rPr>
              <w:t>венной власти субъектов Росси</w:t>
            </w:r>
            <w:r w:rsidRPr="00C22423">
              <w:rPr>
                <w:b/>
                <w:bCs/>
                <w:sz w:val="24"/>
                <w:szCs w:val="24"/>
              </w:rPr>
              <w:t>й</w:t>
            </w:r>
            <w:r w:rsidRPr="00C22423">
              <w:rPr>
                <w:b/>
                <w:bCs/>
                <w:sz w:val="24"/>
                <w:szCs w:val="24"/>
              </w:rPr>
              <w:t>ской Федерации, местных админис</w:t>
            </w:r>
            <w:r w:rsidRPr="00C22423">
              <w:rPr>
                <w:b/>
                <w:bCs/>
                <w:sz w:val="24"/>
                <w:szCs w:val="24"/>
              </w:rPr>
              <w:t>т</w:t>
            </w:r>
            <w:r w:rsidRPr="00C22423">
              <w:rPr>
                <w:b/>
                <w:bCs/>
                <w:sz w:val="24"/>
                <w:szCs w:val="24"/>
              </w:rPr>
              <w:t>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E8C0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F633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E476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45DB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A4DE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25 794,1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CF57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27 097,7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E54A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27 097,7  </w:t>
            </w:r>
          </w:p>
        </w:tc>
      </w:tr>
      <w:tr w:rsidR="006146B2" w:rsidRPr="00C22423" w14:paraId="7CFA357F" w14:textId="77777777" w:rsidTr="009A2802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151D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AF1C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9A24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302B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BA57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2517A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25 794,1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CA62A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27 097,7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F61DE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27 097,7  </w:t>
            </w:r>
          </w:p>
        </w:tc>
      </w:tr>
      <w:tr w:rsidR="006146B2" w:rsidRPr="00C22423" w14:paraId="70D65A7D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3DA7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Непрограммное направление де</w:t>
            </w:r>
            <w:r w:rsidRPr="00C22423">
              <w:rPr>
                <w:b/>
                <w:bCs/>
                <w:sz w:val="24"/>
                <w:szCs w:val="24"/>
              </w:rPr>
              <w:t>я</w:t>
            </w:r>
            <w:r w:rsidRPr="00C22423">
              <w:rPr>
                <w:b/>
                <w:bCs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F488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B61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2C90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425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4D083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25 794,1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00CA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27 097,7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14A90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27 097,7  </w:t>
            </w:r>
          </w:p>
        </w:tc>
      </w:tr>
      <w:tr w:rsidR="006146B2" w:rsidRPr="00C22423" w14:paraId="7C306C0B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6811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Содержание аппар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3B5B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CA1C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428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05C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A3BA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24 355,5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F040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25 659,1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B622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25 659,1  </w:t>
            </w:r>
          </w:p>
        </w:tc>
      </w:tr>
      <w:tr w:rsidR="006146B2" w:rsidRPr="00C22423" w14:paraId="612913F9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DCF4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функций органов местного сам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5953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B97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FA4C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EBB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8752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24 355,5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2BF9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25 659,1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DEC9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25 659,1  </w:t>
            </w:r>
          </w:p>
        </w:tc>
      </w:tr>
      <w:tr w:rsidR="006146B2" w:rsidRPr="00C22423" w14:paraId="311C6527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121E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00DC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CA6B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442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ACB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8F88A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23 883,9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391B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25 201,1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ABDB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25 201,1  </w:t>
            </w:r>
          </w:p>
        </w:tc>
      </w:tr>
      <w:tr w:rsidR="006146B2" w:rsidRPr="00C22423" w14:paraId="14210323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5CF1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3FE0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424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5A3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CC7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AEA7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441,6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086E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428,0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533CC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428,0  </w:t>
            </w:r>
          </w:p>
        </w:tc>
      </w:tr>
      <w:tr w:rsidR="006146B2" w:rsidRPr="00C22423" w14:paraId="159AC405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0A04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0D0E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7E2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23CB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77 7 01 00190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C7C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1535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6FFBA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D7B9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30,0  </w:t>
            </w:r>
          </w:p>
        </w:tc>
      </w:tr>
      <w:tr w:rsidR="006146B2" w:rsidRPr="00C22423" w14:paraId="79B15F66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B2D4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исполн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ние органами мес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ного самоуправления отдельных переда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ных государстве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 xml:space="preserve">ных полномочий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6600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F8EC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574A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9EC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6290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1 438,6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0E65A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1 438,6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211CA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1 438,6  </w:t>
            </w:r>
          </w:p>
        </w:tc>
      </w:tr>
      <w:tr w:rsidR="006146B2" w:rsidRPr="00C22423" w14:paraId="6157A1F3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D746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Расходы на осущес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вление полномочий по созданию и организации деятельн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5ECB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345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AA7A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77 7 03 73920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EA3A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A01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721,0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774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721,0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F8B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721,0  </w:t>
            </w:r>
          </w:p>
        </w:tc>
      </w:tr>
      <w:tr w:rsidR="006146B2" w:rsidRPr="00C22423" w14:paraId="1F237E6E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C695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4422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858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2FDC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77 7 03 73920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DE2B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BE9E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680,6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8BA9A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680,6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B799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680,6  </w:t>
            </w:r>
          </w:p>
        </w:tc>
      </w:tr>
      <w:tr w:rsidR="006146B2" w:rsidRPr="00C22423" w14:paraId="7FC2365C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F1D7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A190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170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7D2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77 7 03 73920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3D4B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84C1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40,4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B490C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40,4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E2A8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40,4  </w:t>
            </w:r>
          </w:p>
        </w:tc>
      </w:tr>
      <w:tr w:rsidR="006146B2" w:rsidRPr="00C22423" w14:paraId="602E4AB3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65E6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осущес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вление полномочий по организации и осуществлению де</w:t>
            </w:r>
            <w:r w:rsidRPr="00C22423">
              <w:rPr>
                <w:sz w:val="24"/>
                <w:szCs w:val="24"/>
              </w:rPr>
              <w:t>я</w:t>
            </w:r>
            <w:r w:rsidRPr="00C22423">
              <w:rPr>
                <w:sz w:val="24"/>
                <w:szCs w:val="24"/>
              </w:rPr>
              <w:t>тельности по опеке и попечительству в отношении совершеннолетних гра</w:t>
            </w:r>
            <w:r w:rsidRPr="00C22423">
              <w:rPr>
                <w:sz w:val="24"/>
                <w:szCs w:val="24"/>
              </w:rPr>
              <w:t>ж</w:t>
            </w:r>
            <w:r w:rsidRPr="00C22423">
              <w:rPr>
                <w:sz w:val="24"/>
                <w:szCs w:val="24"/>
              </w:rPr>
              <w:t>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19C5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860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0D0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77 7 03 73940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EED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6149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717,6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E35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717,6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844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717,6  </w:t>
            </w:r>
          </w:p>
        </w:tc>
      </w:tr>
      <w:tr w:rsidR="006146B2" w:rsidRPr="00C22423" w14:paraId="0DBE4E3A" w14:textId="77777777" w:rsidTr="009A2802">
        <w:trPr>
          <w:trHeight w:val="9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8EDD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AC52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9F5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35A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77 7 03 73940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17B9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BE0E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680,6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10AAB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680,6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2ED8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680,6  </w:t>
            </w:r>
          </w:p>
        </w:tc>
      </w:tr>
      <w:tr w:rsidR="006146B2" w:rsidRPr="00C22423" w14:paraId="43B7EDFB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B932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A0DD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EEC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9CA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77 7 03 73940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CA5A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DC44C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07D2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37,0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D8659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37,0  </w:t>
            </w:r>
          </w:p>
        </w:tc>
      </w:tr>
      <w:tr w:rsidR="006146B2" w:rsidRPr="00C22423" w14:paraId="76F42C6D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19486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Судебная система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B8018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E108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9EE3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400A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5D6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66,1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305A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B11B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5,5  </w:t>
            </w:r>
          </w:p>
        </w:tc>
      </w:tr>
      <w:tr w:rsidR="006146B2" w:rsidRPr="00C22423" w14:paraId="7A226B15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946B7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A8A5C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C7E2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087B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5FA6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650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66,1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C163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CDA2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5,5  </w:t>
            </w:r>
          </w:p>
        </w:tc>
      </w:tr>
      <w:tr w:rsidR="006146B2" w:rsidRPr="00C22423" w14:paraId="15612E36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2FD6B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Непрограммное направление де</w:t>
            </w:r>
            <w:r w:rsidRPr="00C22423">
              <w:rPr>
                <w:b/>
                <w:bCs/>
                <w:sz w:val="24"/>
                <w:szCs w:val="24"/>
              </w:rPr>
              <w:t>я</w:t>
            </w:r>
            <w:r w:rsidRPr="00C22423">
              <w:rPr>
                <w:b/>
                <w:bCs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09DDA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A5F0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B7D6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69C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CE3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66,1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E229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1D3B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5,5  </w:t>
            </w:r>
          </w:p>
        </w:tc>
      </w:tr>
      <w:tr w:rsidR="006146B2" w:rsidRPr="00C22423" w14:paraId="24B96F0E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95EC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Расходы на исполн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ние органами мес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ного самоуправления отдельных переда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ных государстве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 xml:space="preserve">ных полномочий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6370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9E5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997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3C0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7FF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66,1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A25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956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5,5  </w:t>
            </w:r>
          </w:p>
        </w:tc>
      </w:tr>
      <w:tr w:rsidR="006146B2" w:rsidRPr="00C22423" w14:paraId="1D6E556E" w14:textId="77777777" w:rsidTr="009A2802">
        <w:trPr>
          <w:trHeight w:val="15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2F5E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реализ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цию переданных и</w:t>
            </w:r>
            <w:r w:rsidRPr="00C22423">
              <w:rPr>
                <w:sz w:val="24"/>
                <w:szCs w:val="24"/>
              </w:rPr>
              <w:t>с</w:t>
            </w:r>
            <w:r w:rsidRPr="00C22423">
              <w:rPr>
                <w:sz w:val="24"/>
                <w:szCs w:val="24"/>
              </w:rPr>
              <w:t>полнительно-распорядительным органам муниц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пальных образов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ний Нижегородской области государс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венных полномочий по составлению (изменению, дополн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нию) списков канд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датов в присяжные заседатели федеральных судов о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щей юрисдикции в Российской Федер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2DB3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EBF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541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77 7 03 51200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F00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62DA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66,1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352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67F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5,5  </w:t>
            </w:r>
          </w:p>
        </w:tc>
      </w:tr>
      <w:tr w:rsidR="006146B2" w:rsidRPr="00C22423" w14:paraId="287EE176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1E60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124E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147A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538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77 7 03 51200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44C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095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66,1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1FC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242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5,5  </w:t>
            </w:r>
          </w:p>
        </w:tc>
      </w:tr>
      <w:tr w:rsidR="006146B2" w:rsidRPr="00C22423" w14:paraId="08FB7CDF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4329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Другие общегос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>дарственные в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46D2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D8B4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593E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7013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0467F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20 772,3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D3573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20 642,6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86947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20 352,5  </w:t>
            </w:r>
          </w:p>
        </w:tc>
      </w:tr>
      <w:tr w:rsidR="006146B2" w:rsidRPr="00C22423" w14:paraId="6FE0FE93" w14:textId="77777777" w:rsidTr="009A2802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33B4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Повышение эффе</w:t>
            </w:r>
            <w:r w:rsidRPr="00C22423">
              <w:rPr>
                <w:b/>
                <w:bCs/>
                <w:sz w:val="24"/>
                <w:szCs w:val="24"/>
              </w:rPr>
              <w:t>к</w:t>
            </w:r>
            <w:r w:rsidRPr="00C22423">
              <w:rPr>
                <w:b/>
                <w:bCs/>
                <w:sz w:val="24"/>
                <w:szCs w:val="24"/>
              </w:rPr>
              <w:t>тивности управл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ния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ным имуществом и земельными ресу</w:t>
            </w:r>
            <w:r w:rsidRPr="00C22423">
              <w:rPr>
                <w:b/>
                <w:bCs/>
                <w:sz w:val="24"/>
                <w:szCs w:val="24"/>
              </w:rPr>
              <w:t>р</w:t>
            </w:r>
            <w:r w:rsidRPr="00C22423">
              <w:rPr>
                <w:b/>
                <w:bCs/>
                <w:sz w:val="24"/>
                <w:szCs w:val="24"/>
              </w:rPr>
              <w:t>сами Спасского муниципального округа на основе современных принципов и мет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 xml:space="preserve">дов управления с </w:t>
            </w:r>
            <w:r w:rsidRPr="00C22423">
              <w:rPr>
                <w:b/>
                <w:bCs/>
                <w:sz w:val="24"/>
                <w:szCs w:val="24"/>
              </w:rPr>
              <w:lastRenderedPageBreak/>
              <w:t>использованием инструментов ф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нансового рынка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5F2E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E1292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40FA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09 1 00 00000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C423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93C5F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DD13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F25FB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</w:tr>
      <w:tr w:rsidR="006146B2" w:rsidRPr="00C22423" w14:paraId="0E3AB1AC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38ED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Проведение техн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ческой инвентариз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ции объектов недвижимого имущ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ства и государстве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ная регистрация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A8C0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5A09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C98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09 1 01 00000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2599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356B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1A4BB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9915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500,0  </w:t>
            </w:r>
          </w:p>
        </w:tc>
      </w:tr>
      <w:tr w:rsidR="006146B2" w:rsidRPr="00C22423" w14:paraId="6711DFE0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C3E2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Оценка недвижим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сти, признание прав и регулирование отношений по муниципальной собс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C258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56C9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55F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09 1 01 09020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A34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667CA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8675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011A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500,0  </w:t>
            </w:r>
          </w:p>
        </w:tc>
      </w:tr>
      <w:tr w:rsidR="006146B2" w:rsidRPr="00C22423" w14:paraId="1633D818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74A9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3A87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043A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4C1C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09 1 01 09020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C45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CDBE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C08E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E55F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500,0  </w:t>
            </w:r>
          </w:p>
        </w:tc>
      </w:tr>
      <w:tr w:rsidR="006146B2" w:rsidRPr="00C22423" w14:paraId="3226F146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C697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«Разв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тие муниципальной службы в админ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страции Спасского муниципального округа Нижегоро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 xml:space="preserve">ской области на 2024-2026 годы»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7FB3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BEA2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271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48553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BAC4C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151,0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DD612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511F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50B7FE1B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CA32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Создание условий для професси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 xml:space="preserve">нального развития муниципальных служащих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A9BE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C619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9264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3A99E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F017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151,0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72D6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E092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0E522D5B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2D12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Организация пр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фессионального обучения муниц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пальных служащих (курсы повышения квалификации, профессиональная пер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подготовка)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EE85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3C2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B9B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13 1 01 00000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3B74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C1CC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151,0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8D849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21C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4F979596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A4AD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Расходы на финансирование  мер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приятий в рамках муниципальной пр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1F31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8A4B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4F5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13 1 01 92260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38C4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876AC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151,0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D954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A04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239F61EA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6946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445F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D53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7D9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13 1 01 92260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3D9A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2ECE9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151,0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7746B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1B8B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78A3AB8E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C0D40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«Усил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ние безопасности и обеспечение сохранности архивных фондов Спасского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ного округа на 2025-2027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50F6B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341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352DB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E7DDC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F6D1C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262,0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C5AF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290,0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7D6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5480341D" w14:textId="77777777" w:rsidTr="009A2802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96511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"Повышение уро</w:t>
            </w:r>
            <w:r w:rsidRPr="00C22423">
              <w:rPr>
                <w:b/>
                <w:bCs/>
                <w:sz w:val="24"/>
                <w:szCs w:val="24"/>
              </w:rPr>
              <w:t>в</w:t>
            </w:r>
            <w:r w:rsidRPr="00C22423">
              <w:rPr>
                <w:b/>
                <w:bCs/>
                <w:sz w:val="24"/>
                <w:szCs w:val="24"/>
              </w:rPr>
              <w:t>ня безопасности и сохранности а</w:t>
            </w:r>
            <w:r w:rsidRPr="00C22423">
              <w:rPr>
                <w:b/>
                <w:bCs/>
                <w:sz w:val="24"/>
                <w:szCs w:val="24"/>
              </w:rPr>
              <w:t>р</w:t>
            </w:r>
            <w:r w:rsidRPr="00C22423">
              <w:rPr>
                <w:b/>
                <w:bCs/>
                <w:sz w:val="24"/>
                <w:szCs w:val="24"/>
              </w:rPr>
              <w:t>хивных фондов как историко-документального наследия округа, эффективности р</w:t>
            </w:r>
            <w:r w:rsidRPr="00C22423">
              <w:rPr>
                <w:b/>
                <w:bCs/>
                <w:sz w:val="24"/>
                <w:szCs w:val="24"/>
              </w:rPr>
              <w:t>а</w:t>
            </w:r>
            <w:r w:rsidRPr="00C22423">
              <w:rPr>
                <w:b/>
                <w:bCs/>
                <w:sz w:val="24"/>
                <w:szCs w:val="24"/>
              </w:rPr>
              <w:t>боты архивного сектора админис</w:t>
            </w:r>
            <w:r w:rsidRPr="00C22423">
              <w:rPr>
                <w:b/>
                <w:bCs/>
                <w:sz w:val="24"/>
                <w:szCs w:val="24"/>
              </w:rPr>
              <w:t>т</w:t>
            </w:r>
            <w:r w:rsidRPr="00C22423">
              <w:rPr>
                <w:b/>
                <w:bCs/>
                <w:sz w:val="24"/>
                <w:szCs w:val="24"/>
              </w:rPr>
              <w:t>рации Спасского муниципального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70808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DFFE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CD8E2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19 1 00 00000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92620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8732A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262,0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EE6B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290,0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68BF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3735D6CD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C1660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Организация и обеспечение формиров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ния, сохранности и использования д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кументов архивных фондов Спасского муниципального о</w:t>
            </w:r>
            <w:r w:rsidRPr="00C22423">
              <w:rPr>
                <w:sz w:val="24"/>
                <w:szCs w:val="24"/>
              </w:rPr>
              <w:t>к</w:t>
            </w:r>
            <w:r w:rsidRPr="00C22423">
              <w:rPr>
                <w:sz w:val="24"/>
                <w:szCs w:val="24"/>
              </w:rPr>
              <w:t xml:space="preserve">руга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3328C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FE3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4AB79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19 1 01 00000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3331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B2BE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262,0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379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290,0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A34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3491F0A4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E418D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Прочие выплаты по обязательствам </w:t>
            </w:r>
            <w:r w:rsidRPr="00C22423">
              <w:rPr>
                <w:sz w:val="24"/>
                <w:szCs w:val="24"/>
              </w:rPr>
              <w:br/>
              <w:t>Спасского муниц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 xml:space="preserve">пального округа </w:t>
            </w:r>
            <w:r w:rsidRPr="00C22423">
              <w:rPr>
                <w:sz w:val="24"/>
                <w:szCs w:val="24"/>
              </w:rPr>
              <w:lastRenderedPageBreak/>
              <w:t>Нижегородской о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59836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2F3A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953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19 1 01 93590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E545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5927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262,0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01A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290,0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621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3043DD39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991F4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11755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DB9C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F7AA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19 1 01 93590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28AC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C285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262,0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C9D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290,0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7D0B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6B8F4A20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9F76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3DD7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5685A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1949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4087F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B717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19 859,3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EE16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19 852,6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77DE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19 852,5  </w:t>
            </w:r>
          </w:p>
        </w:tc>
      </w:tr>
      <w:tr w:rsidR="006146B2" w:rsidRPr="00C22423" w14:paraId="2A7FEE55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9C97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Непрограммное направление де</w:t>
            </w:r>
            <w:r w:rsidRPr="00C22423">
              <w:rPr>
                <w:b/>
                <w:bCs/>
                <w:sz w:val="24"/>
                <w:szCs w:val="24"/>
              </w:rPr>
              <w:t>я</w:t>
            </w:r>
            <w:r w:rsidRPr="00C22423">
              <w:rPr>
                <w:b/>
                <w:bCs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4D83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1496B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7BD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EC000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9D5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19 859,3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B8B3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19 852,6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828C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19 852,5  </w:t>
            </w:r>
          </w:p>
        </w:tc>
      </w:tr>
      <w:tr w:rsidR="006146B2" w:rsidRPr="00C22423" w14:paraId="7767BCB3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F292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деятельности муниципальных у</w:t>
            </w:r>
            <w:r w:rsidRPr="00C22423">
              <w:rPr>
                <w:sz w:val="24"/>
                <w:szCs w:val="24"/>
              </w:rPr>
              <w:t>ч</w:t>
            </w:r>
            <w:r w:rsidRPr="00C22423">
              <w:rPr>
                <w:sz w:val="24"/>
                <w:szCs w:val="24"/>
              </w:rPr>
              <w:t>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8DA7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B058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E46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E1D2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A4F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19 859,3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D04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19 852,6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425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19 852,5  </w:t>
            </w:r>
          </w:p>
        </w:tc>
      </w:tr>
      <w:tr w:rsidR="006146B2" w:rsidRPr="00C22423" w14:paraId="3792C682" w14:textId="77777777" w:rsidTr="009A28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0899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 бюджета  округа на содерж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ние и обеспечение деятельности учре</w:t>
            </w:r>
            <w:r w:rsidRPr="00C22423">
              <w:rPr>
                <w:sz w:val="24"/>
                <w:szCs w:val="24"/>
              </w:rPr>
              <w:t>ж</w:t>
            </w:r>
            <w:r w:rsidRPr="00C22423">
              <w:rPr>
                <w:sz w:val="24"/>
                <w:szCs w:val="24"/>
              </w:rPr>
              <w:t>дений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ных образований, осуществляющих деятельность по ре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лизации обеспечения хозяйственного о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D33C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9961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BC69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BC9A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1C4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19 859,3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994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19 852,6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B39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19 852,5  </w:t>
            </w:r>
          </w:p>
        </w:tc>
      </w:tr>
      <w:tr w:rsidR="006146B2" w:rsidRPr="00C22423" w14:paraId="1CFA864B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4AB6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E7A7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FF31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C7B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961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B9A1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11 685,4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344F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11 790,6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88A3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11 790,5  </w:t>
            </w:r>
          </w:p>
        </w:tc>
      </w:tr>
      <w:tr w:rsidR="006146B2" w:rsidRPr="00C22423" w14:paraId="7D767D21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B4D3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EABB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8C6D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490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809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9DBA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8 161,9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D45E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8 050,0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E8DE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8 050,0  </w:t>
            </w:r>
          </w:p>
        </w:tc>
      </w:tr>
      <w:tr w:rsidR="006146B2" w:rsidRPr="00C22423" w14:paraId="14FB0424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4D41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Исполнение суде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909A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B438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6FB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77 7 02 93590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4E59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C780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4D019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0341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12,0  </w:t>
            </w:r>
          </w:p>
        </w:tc>
      </w:tr>
      <w:tr w:rsidR="006146B2" w:rsidRPr="00C22423" w14:paraId="0943B12C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A8BE0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Национальная об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5166B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056C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F86B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0832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05284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1 163,1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A3817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1 292,0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B5A8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1 632,2  </w:t>
            </w:r>
          </w:p>
        </w:tc>
      </w:tr>
      <w:tr w:rsidR="006146B2" w:rsidRPr="00C22423" w14:paraId="1824219D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8EE0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C918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6D84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4BF3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91CC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24E4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1 163,1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297F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1 292,0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ECB2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1 632,2  </w:t>
            </w:r>
          </w:p>
        </w:tc>
      </w:tr>
      <w:tr w:rsidR="006146B2" w:rsidRPr="00C22423" w14:paraId="76AEC0F5" w14:textId="77777777" w:rsidTr="009A2802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394F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6B29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C71B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2E07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5868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5D309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1 163,1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DE7BF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1 292,0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5E4F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1 632,2  </w:t>
            </w:r>
          </w:p>
        </w:tc>
      </w:tr>
      <w:tr w:rsidR="006146B2" w:rsidRPr="00C22423" w14:paraId="092656FE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630D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Непрограммное направление де</w:t>
            </w:r>
            <w:r w:rsidRPr="00C22423">
              <w:rPr>
                <w:b/>
                <w:bCs/>
                <w:sz w:val="24"/>
                <w:szCs w:val="24"/>
              </w:rPr>
              <w:t>я</w:t>
            </w:r>
            <w:r w:rsidRPr="00C22423">
              <w:rPr>
                <w:b/>
                <w:bCs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C0DD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C1A4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84DF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F461E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19DFA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1 163,1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658B0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1 292,0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1BBF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1 632,2  </w:t>
            </w:r>
          </w:p>
        </w:tc>
      </w:tr>
      <w:tr w:rsidR="006146B2" w:rsidRPr="00C22423" w14:paraId="05613670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F144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исполн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ние органами мес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ного самоуправления отдельных переда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ных государстве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 xml:space="preserve">ных полномочий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90E0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ACA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A57B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E74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9145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1 163,1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E122B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1 292,0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B6D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1 632,2  </w:t>
            </w:r>
          </w:p>
        </w:tc>
      </w:tr>
      <w:tr w:rsidR="006146B2" w:rsidRPr="00C22423" w14:paraId="0FB4B729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173D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осущес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вление полномочий по первичному воинскому учету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нами местного самоуправления посел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ний муниципальных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73FA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F83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9366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77 7 03 51180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2B7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924D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1 163,1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6278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1 292,0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9DA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1 632,2  </w:t>
            </w:r>
          </w:p>
        </w:tc>
      </w:tr>
      <w:tr w:rsidR="006146B2" w:rsidRPr="00C22423" w14:paraId="492669B8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48E2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C74B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3CC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381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77 7 03 51180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D09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F512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1 163,1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826D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1 292,0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0DBA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1 632,2  </w:t>
            </w:r>
          </w:p>
        </w:tc>
      </w:tr>
      <w:tr w:rsidR="006146B2" w:rsidRPr="00C22423" w14:paraId="02C34CB1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86D1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Национальная безопасность и правоохранител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EB00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2822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5E9E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AB10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7295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8 668,4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9C04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8 059,4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0FC8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8 059,4  </w:t>
            </w:r>
          </w:p>
        </w:tc>
      </w:tr>
      <w:tr w:rsidR="006146B2" w:rsidRPr="00C22423" w14:paraId="67BEC8BE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DE65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Защита населения и территории от чрезвычайных с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туаций природного и техногенного характера, гражда</w:t>
            </w:r>
            <w:r w:rsidRPr="00C22423">
              <w:rPr>
                <w:b/>
                <w:bCs/>
                <w:sz w:val="24"/>
                <w:szCs w:val="24"/>
              </w:rPr>
              <w:t>н</w:t>
            </w:r>
            <w:r w:rsidRPr="00C22423">
              <w:rPr>
                <w:b/>
                <w:bCs/>
                <w:sz w:val="24"/>
                <w:szCs w:val="24"/>
              </w:rPr>
              <w:t>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9618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F98C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601A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A308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3EBB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8 668,4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30BA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8 059,4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0A29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8 059,4  </w:t>
            </w:r>
          </w:p>
        </w:tc>
      </w:tr>
      <w:tr w:rsidR="006146B2" w:rsidRPr="00C22423" w14:paraId="2D22963C" w14:textId="77777777" w:rsidTr="009A2802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818FC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"Защ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та населения и территорий от чрезвычайных ситу</w:t>
            </w:r>
            <w:r w:rsidRPr="00C22423">
              <w:rPr>
                <w:b/>
                <w:bCs/>
                <w:sz w:val="24"/>
                <w:szCs w:val="24"/>
              </w:rPr>
              <w:t>а</w:t>
            </w:r>
            <w:r w:rsidRPr="00C22423">
              <w:rPr>
                <w:b/>
                <w:bCs/>
                <w:sz w:val="24"/>
                <w:szCs w:val="24"/>
              </w:rPr>
              <w:t>ций, обеспечение пожарной безопа</w:t>
            </w:r>
            <w:r w:rsidRPr="00C22423">
              <w:rPr>
                <w:b/>
                <w:bCs/>
                <w:sz w:val="24"/>
                <w:szCs w:val="24"/>
              </w:rPr>
              <w:t>с</w:t>
            </w:r>
            <w:r w:rsidRPr="00C22423">
              <w:rPr>
                <w:b/>
                <w:bCs/>
                <w:sz w:val="24"/>
                <w:szCs w:val="24"/>
              </w:rPr>
              <w:t>ности и безопасн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 xml:space="preserve">сти людей </w:t>
            </w:r>
            <w:r w:rsidRPr="00C22423">
              <w:rPr>
                <w:b/>
                <w:bCs/>
                <w:sz w:val="24"/>
                <w:szCs w:val="24"/>
              </w:rPr>
              <w:lastRenderedPageBreak/>
              <w:t>на водных объектах Спасского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ного округа Ниж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городской области на 2025 - 2027 г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34DF8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F570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EBB6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3A75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49012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8 668,4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7B5DE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8 059,4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8C962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8 059,4  </w:t>
            </w:r>
          </w:p>
        </w:tc>
      </w:tr>
      <w:tr w:rsidR="006146B2" w:rsidRPr="00C22423" w14:paraId="58BD752F" w14:textId="77777777" w:rsidTr="009A28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4946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Обеспечение мер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приятий в области гражданской обороны, предупре</w:t>
            </w:r>
            <w:r w:rsidRPr="00C22423">
              <w:rPr>
                <w:b/>
                <w:bCs/>
                <w:sz w:val="24"/>
                <w:szCs w:val="24"/>
              </w:rPr>
              <w:t>ж</w:t>
            </w:r>
            <w:r w:rsidRPr="00C22423">
              <w:rPr>
                <w:b/>
                <w:bCs/>
                <w:sz w:val="24"/>
                <w:szCs w:val="24"/>
              </w:rPr>
              <w:t>дения и ликвид</w:t>
            </w:r>
            <w:r w:rsidRPr="00C22423">
              <w:rPr>
                <w:b/>
                <w:bCs/>
                <w:sz w:val="24"/>
                <w:szCs w:val="24"/>
              </w:rPr>
              <w:t>а</w:t>
            </w:r>
            <w:r w:rsidRPr="00C22423">
              <w:rPr>
                <w:b/>
                <w:bCs/>
                <w:sz w:val="24"/>
                <w:szCs w:val="24"/>
              </w:rPr>
              <w:t>ции чрезвычайных ситуаций, совершенствование системы антикризи</w:t>
            </w:r>
            <w:r w:rsidRPr="00C22423">
              <w:rPr>
                <w:b/>
                <w:bCs/>
                <w:sz w:val="24"/>
                <w:szCs w:val="24"/>
              </w:rPr>
              <w:t>с</w:t>
            </w:r>
            <w:r w:rsidRPr="00C22423">
              <w:rPr>
                <w:b/>
                <w:bCs/>
                <w:sz w:val="24"/>
                <w:szCs w:val="24"/>
              </w:rPr>
              <w:t>ного управления на территории Спа</w:t>
            </w:r>
            <w:r w:rsidRPr="00C22423">
              <w:rPr>
                <w:b/>
                <w:bCs/>
                <w:sz w:val="24"/>
                <w:szCs w:val="24"/>
              </w:rPr>
              <w:t>с</w:t>
            </w:r>
            <w:r w:rsidRPr="00C22423">
              <w:rPr>
                <w:b/>
                <w:bCs/>
                <w:sz w:val="24"/>
                <w:szCs w:val="24"/>
              </w:rPr>
              <w:t xml:space="preserve">ского округа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D53B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E0E5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8E54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07 1 00 00000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FDE3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D158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8 668,4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FBC2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8 059,4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EC57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8 059,4  </w:t>
            </w:r>
          </w:p>
        </w:tc>
      </w:tr>
      <w:tr w:rsidR="006146B2" w:rsidRPr="00C22423" w14:paraId="65A0033B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7306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Создание целевого фонда Спасского округа для предупре</w:t>
            </w:r>
            <w:r w:rsidRPr="00C22423">
              <w:rPr>
                <w:sz w:val="24"/>
                <w:szCs w:val="24"/>
              </w:rPr>
              <w:t>ж</w:t>
            </w:r>
            <w:r w:rsidRPr="00C22423">
              <w:rPr>
                <w:sz w:val="24"/>
                <w:szCs w:val="24"/>
              </w:rPr>
              <w:t>дения, ликвидации чрезвычайных ситуаций и последс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вий стихийных бе</w:t>
            </w:r>
            <w:r w:rsidRPr="00C22423">
              <w:rPr>
                <w:sz w:val="24"/>
                <w:szCs w:val="24"/>
              </w:rPr>
              <w:t>д</w:t>
            </w:r>
            <w:r w:rsidRPr="00C22423">
              <w:rPr>
                <w:sz w:val="24"/>
                <w:szCs w:val="24"/>
              </w:rPr>
              <w:t>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9D0C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B68B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BC8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4C3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337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922,7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4E7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382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500,0  </w:t>
            </w:r>
          </w:p>
        </w:tc>
      </w:tr>
      <w:tr w:rsidR="006146B2" w:rsidRPr="00C22423" w14:paraId="11354064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E5F2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Целевой финанс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вый резерв для предупреждения и ликвидации последс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вий чрезвычайных ситуаций и стихи</w:t>
            </w:r>
            <w:r w:rsidRPr="00C22423">
              <w:rPr>
                <w:sz w:val="24"/>
                <w:szCs w:val="24"/>
              </w:rPr>
              <w:t>й</w:t>
            </w:r>
            <w:r w:rsidRPr="00C22423">
              <w:rPr>
                <w:sz w:val="24"/>
                <w:szCs w:val="24"/>
              </w:rPr>
              <w:t>ных бедствий пр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родного и техноге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43E3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4689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E54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07 1 01 25040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1FF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44C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922,7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B43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B2B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500,0  </w:t>
            </w:r>
          </w:p>
        </w:tc>
      </w:tr>
      <w:tr w:rsidR="006146B2" w:rsidRPr="00C22423" w14:paraId="1526D7C4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FB1E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8FFB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611A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293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07 1 01 25040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00A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958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922,7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747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24F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500,0  </w:t>
            </w:r>
          </w:p>
        </w:tc>
      </w:tr>
      <w:tr w:rsidR="006146B2" w:rsidRPr="00C22423" w14:paraId="49B40B39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461C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Повышение уровня защиты населения и территории Спасск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го округа от чрезв</w:t>
            </w:r>
            <w:r w:rsidRPr="00C22423">
              <w:rPr>
                <w:sz w:val="24"/>
                <w:szCs w:val="24"/>
              </w:rPr>
              <w:t>ы</w:t>
            </w:r>
            <w:r w:rsidRPr="00C22423">
              <w:rPr>
                <w:sz w:val="24"/>
                <w:szCs w:val="24"/>
              </w:rPr>
              <w:t xml:space="preserve">чайных </w:t>
            </w:r>
            <w:r w:rsidRPr="00C22423">
              <w:rPr>
                <w:sz w:val="24"/>
                <w:szCs w:val="24"/>
              </w:rPr>
              <w:lastRenderedPageBreak/>
              <w:t>ситуаций природного и техн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53B8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B8D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322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BDF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845A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7 745,7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4AA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7 559,4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FB2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7 559,4  </w:t>
            </w:r>
          </w:p>
        </w:tc>
      </w:tr>
      <w:tr w:rsidR="006146B2" w:rsidRPr="00C22423" w14:paraId="2A1AC0AE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58AF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деятельности муниципальных у</w:t>
            </w:r>
            <w:r w:rsidRPr="00C22423">
              <w:rPr>
                <w:sz w:val="24"/>
                <w:szCs w:val="24"/>
              </w:rPr>
              <w:t>ч</w:t>
            </w:r>
            <w:r w:rsidRPr="00C22423">
              <w:rPr>
                <w:sz w:val="24"/>
                <w:szCs w:val="24"/>
              </w:rPr>
              <w:t>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F649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17A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1FF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07 1 02 03590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EB7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082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7 745,7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AA9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7 559,4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79E9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7 559,4  </w:t>
            </w:r>
          </w:p>
        </w:tc>
      </w:tr>
      <w:tr w:rsidR="006146B2" w:rsidRPr="00C22423" w14:paraId="576A19A9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8F60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ной  власти, казе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509B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386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B48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07 1 02 03590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AB3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371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6 827,3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415A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6 689,4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E4EC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6 689,4  </w:t>
            </w:r>
          </w:p>
        </w:tc>
      </w:tr>
      <w:tr w:rsidR="006146B2" w:rsidRPr="00C22423" w14:paraId="11C06CD5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3FC3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EDBD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339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101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07 1 02 03590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C28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B6A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918,4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7B0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870,0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D5D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870,0  </w:t>
            </w:r>
          </w:p>
        </w:tc>
      </w:tr>
      <w:tr w:rsidR="006146B2" w:rsidRPr="00C22423" w14:paraId="3126CA48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F049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Национальная эк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F03F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5E8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633DF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B407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24F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919,0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03CE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E674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40BA9807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F357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Другие вопросы в области наци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1982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8650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68F18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51FF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B260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919,0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E7C4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0A58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78C1433D" w14:textId="77777777" w:rsidTr="009A28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71803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«Разв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тие малого и сре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>него предприним</w:t>
            </w:r>
            <w:r w:rsidRPr="00C22423">
              <w:rPr>
                <w:b/>
                <w:bCs/>
                <w:sz w:val="24"/>
                <w:szCs w:val="24"/>
              </w:rPr>
              <w:t>а</w:t>
            </w:r>
            <w:r w:rsidRPr="00C22423">
              <w:rPr>
                <w:b/>
                <w:bCs/>
                <w:sz w:val="24"/>
                <w:szCs w:val="24"/>
              </w:rPr>
              <w:t>тельства в Спа</w:t>
            </w:r>
            <w:r w:rsidRPr="00C22423">
              <w:rPr>
                <w:b/>
                <w:bCs/>
                <w:sz w:val="24"/>
                <w:szCs w:val="24"/>
              </w:rPr>
              <w:t>с</w:t>
            </w:r>
            <w:r w:rsidRPr="00C22423">
              <w:rPr>
                <w:b/>
                <w:bCs/>
                <w:sz w:val="24"/>
                <w:szCs w:val="24"/>
              </w:rPr>
              <w:t>ском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ном округе Ниж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городской области на 2024 - 2026 г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11243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991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CC248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60858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AD6AE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919,0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AD2AF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7EFB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05C9A911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761F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"Развитие малого предпринимател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ства в Спасском муниципальном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3996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FD6B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C81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9DD00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00205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919,0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A5C6B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7693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4933193A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A57A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Субсидирование з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 xml:space="preserve">трат на обеспечение деятельности АНО «Спасский центр развития малого бизнеса», содействие в </w:t>
            </w:r>
            <w:r w:rsidRPr="00C22423">
              <w:rPr>
                <w:sz w:val="24"/>
                <w:szCs w:val="24"/>
              </w:rPr>
              <w:lastRenderedPageBreak/>
              <w:t>совершенствов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нии его деятельн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сти.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0AEB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ABCB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5D1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A2D1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0E79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10E4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A64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0484250D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AB73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обесп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чение деятельности  АНО «Спасский центр развития м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лого бизнеса"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2B66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D2F9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A27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11 1 01 65040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D09B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9A51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E47E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605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659E3815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0F7B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Субсидии некоммерческим орган</w:t>
            </w:r>
            <w:r w:rsidRPr="00C22423">
              <w:rPr>
                <w:sz w:val="24"/>
                <w:szCs w:val="24"/>
              </w:rPr>
              <w:t>и</w:t>
            </w:r>
            <w:r w:rsidRPr="00C22423">
              <w:rPr>
                <w:sz w:val="24"/>
                <w:szCs w:val="24"/>
              </w:rPr>
              <w:t>зациям ( за исключ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нием  государстве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ных (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BE85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D02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42B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11 1 01 65040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41D5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5F7DA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26C6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1E7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3116A821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65B5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Проведение райо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ных конкурсов, а</w:t>
            </w:r>
            <w:r w:rsidRPr="00C22423">
              <w:rPr>
                <w:sz w:val="24"/>
                <w:szCs w:val="24"/>
              </w:rPr>
              <w:t>к</w:t>
            </w:r>
            <w:r w:rsidRPr="00C22423">
              <w:rPr>
                <w:sz w:val="24"/>
                <w:szCs w:val="24"/>
              </w:rPr>
              <w:t>ций «Предприним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 xml:space="preserve">тель года»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8FB2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695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4E7A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11 1 02 00000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9502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493A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19,0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0487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502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16ECFAEF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BEEC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провед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4D46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370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845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11 1 02 65040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21EE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8209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19,0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816A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DD69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3141C30D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6AFC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F5F4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522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8B1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11 1 02 65040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F06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9887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19,0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5306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738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0CD0A615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A37D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Социальная пол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BD1D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DF0C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9D36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EFE4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DE6A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12 916,1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413B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9 885,0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3B2A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9 885,0  </w:t>
            </w:r>
          </w:p>
        </w:tc>
      </w:tr>
      <w:tr w:rsidR="006146B2" w:rsidRPr="00C22423" w14:paraId="7F27F4A5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35CB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Пенсионное обесп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6F22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42A5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7EDF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FD10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36A9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9 231,1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E828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9 300,0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1CA0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9 300,0  </w:t>
            </w:r>
          </w:p>
        </w:tc>
      </w:tr>
      <w:tr w:rsidR="006146B2" w:rsidRPr="00C22423" w14:paraId="1FFAF920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16BEE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66B64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2C4AE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09AC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E9BE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0B32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9 231,1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49AB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9 300,0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EA0E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9 300,0  </w:t>
            </w:r>
          </w:p>
        </w:tc>
      </w:tr>
      <w:tr w:rsidR="006146B2" w:rsidRPr="00C22423" w14:paraId="20796F62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3F286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непрограммное  направление де</w:t>
            </w:r>
            <w:r w:rsidRPr="00C22423">
              <w:rPr>
                <w:b/>
                <w:bCs/>
                <w:sz w:val="24"/>
                <w:szCs w:val="24"/>
              </w:rPr>
              <w:t>я</w:t>
            </w:r>
            <w:r w:rsidRPr="00C22423">
              <w:rPr>
                <w:b/>
                <w:bCs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BFDD5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5B7A9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9BB8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CD1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DC5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9 231,1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F2C8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9 300,0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B6F4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9 300,0  </w:t>
            </w:r>
          </w:p>
        </w:tc>
      </w:tr>
      <w:tr w:rsidR="006146B2" w:rsidRPr="00C22423" w14:paraId="20F730B1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B3AD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Социальные выпл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ты отдельным кат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гориям граждан в рамках непрограм</w:t>
            </w:r>
            <w:r w:rsidRPr="00C22423">
              <w:rPr>
                <w:sz w:val="24"/>
                <w:szCs w:val="24"/>
              </w:rPr>
              <w:t>м</w:t>
            </w:r>
            <w:r w:rsidRPr="00C22423">
              <w:rPr>
                <w:sz w:val="24"/>
                <w:szCs w:val="24"/>
              </w:rPr>
              <w:t>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F313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0A39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235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C8D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E2C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9 231,1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0A3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9 300,0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08B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9 300,0  </w:t>
            </w:r>
          </w:p>
        </w:tc>
      </w:tr>
      <w:tr w:rsidR="006146B2" w:rsidRPr="00C22423" w14:paraId="73A6BBB1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A761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Ежемесячная допл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та к пенсиям лицам, замещавшим муниципальные должн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сти Спасского окр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0D1A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889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FE1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77 7 04 29980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EF3A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531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9 231,1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97F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9 300,0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BDB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9 300,0  </w:t>
            </w:r>
          </w:p>
        </w:tc>
      </w:tr>
      <w:tr w:rsidR="006146B2" w:rsidRPr="00C22423" w14:paraId="153E3915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6791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Социальное обеспечение  и иные в</w:t>
            </w:r>
            <w:r w:rsidRPr="00C22423">
              <w:rPr>
                <w:sz w:val="24"/>
                <w:szCs w:val="24"/>
              </w:rPr>
              <w:t>ы</w:t>
            </w:r>
            <w:r w:rsidRPr="00C22423">
              <w:rPr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FFAA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FC5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734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77 7 04 29980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F99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B43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9 231,1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F80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9 300,0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BC7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9 300,0  </w:t>
            </w:r>
          </w:p>
        </w:tc>
      </w:tr>
      <w:tr w:rsidR="006146B2" w:rsidRPr="00C22423" w14:paraId="2EBAF489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A20A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Социальное обе</w:t>
            </w:r>
            <w:r w:rsidRPr="00C22423">
              <w:rPr>
                <w:b/>
                <w:bCs/>
                <w:sz w:val="24"/>
                <w:szCs w:val="24"/>
              </w:rPr>
              <w:t>с</w:t>
            </w:r>
            <w:r w:rsidRPr="00C22423">
              <w:rPr>
                <w:b/>
                <w:bCs/>
                <w:sz w:val="24"/>
                <w:szCs w:val="24"/>
              </w:rPr>
              <w:t>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1114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15F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7023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D7C4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470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3 600,0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D22B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AF8A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</w:tr>
      <w:tr w:rsidR="006146B2" w:rsidRPr="00C22423" w14:paraId="173B04DD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3F679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«Управление м</w:t>
            </w:r>
            <w:r w:rsidRPr="00C22423">
              <w:rPr>
                <w:b/>
                <w:bCs/>
                <w:sz w:val="24"/>
                <w:szCs w:val="24"/>
              </w:rPr>
              <w:t>у</w:t>
            </w:r>
            <w:r w:rsidRPr="00C22423">
              <w:rPr>
                <w:b/>
                <w:bCs/>
                <w:sz w:val="24"/>
                <w:szCs w:val="24"/>
              </w:rPr>
              <w:t>ниципальными финансами Спа</w:t>
            </w:r>
            <w:r w:rsidRPr="00C22423">
              <w:rPr>
                <w:b/>
                <w:bCs/>
                <w:sz w:val="24"/>
                <w:szCs w:val="24"/>
              </w:rPr>
              <w:t>с</w:t>
            </w:r>
            <w:r w:rsidRPr="00C22423">
              <w:rPr>
                <w:b/>
                <w:bCs/>
                <w:sz w:val="24"/>
                <w:szCs w:val="24"/>
              </w:rPr>
              <w:t>ского муниципал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35D78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9272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EEAF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B686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EB67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9527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D59F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64F2DC7D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4C6E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 "Организация и совершенствование бюджетного пр</w:t>
            </w:r>
            <w:r w:rsidRPr="00C22423">
              <w:rPr>
                <w:b/>
                <w:bCs/>
                <w:sz w:val="24"/>
                <w:szCs w:val="24"/>
              </w:rPr>
              <w:t>о</w:t>
            </w:r>
            <w:r w:rsidRPr="00C22423">
              <w:rPr>
                <w:b/>
                <w:bCs/>
                <w:sz w:val="24"/>
                <w:szCs w:val="24"/>
              </w:rPr>
              <w:t xml:space="preserve">цесса Спасского муниципального округа"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F001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1A4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D275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97BF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1833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3259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6C3A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11CCD55E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8512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Управление средс</w:t>
            </w:r>
            <w:r w:rsidRPr="00C22423">
              <w:rPr>
                <w:sz w:val="24"/>
                <w:szCs w:val="24"/>
              </w:rPr>
              <w:t>т</w:t>
            </w:r>
            <w:r w:rsidRPr="00C22423">
              <w:rPr>
                <w:sz w:val="24"/>
                <w:szCs w:val="24"/>
              </w:rPr>
              <w:t>вами резервного фонда администр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ции Спасского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DF53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608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BC3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7BC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F17C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EF5F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FAB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02C16862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2D2B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Резервный фонд Администрации Спасского муниципал</w:t>
            </w:r>
            <w:r w:rsidRPr="00C22423">
              <w:rPr>
                <w:sz w:val="24"/>
                <w:szCs w:val="24"/>
              </w:rPr>
              <w:t>ь</w:t>
            </w:r>
            <w:r w:rsidRPr="00C22423">
              <w:rPr>
                <w:sz w:val="24"/>
                <w:szCs w:val="24"/>
              </w:rPr>
              <w:t>ного округа  Ниж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C967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34C9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B79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10 1 01 07050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15D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CE0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96FE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6DCF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2340215C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2455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Социальное обеспечение  и иные в</w:t>
            </w:r>
            <w:r w:rsidRPr="00C22423">
              <w:rPr>
                <w:sz w:val="24"/>
                <w:szCs w:val="24"/>
              </w:rPr>
              <w:t>ы</w:t>
            </w:r>
            <w:r w:rsidRPr="00C22423">
              <w:rPr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BB95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006C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F90A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10 1 01 07050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CB4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2F3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3595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5365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146B2" w:rsidRPr="00C22423" w14:paraId="6F08434F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C8DD3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9DBD4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31760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A307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25C7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FBDE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3 500,0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2C7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DF1E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</w:tr>
      <w:tr w:rsidR="006146B2" w:rsidRPr="00C22423" w14:paraId="73EA5EDD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B1D7E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непрограммное  направление де</w:t>
            </w:r>
            <w:r w:rsidRPr="00C22423">
              <w:rPr>
                <w:b/>
                <w:bCs/>
                <w:sz w:val="24"/>
                <w:szCs w:val="24"/>
              </w:rPr>
              <w:t>я</w:t>
            </w:r>
            <w:r w:rsidRPr="00C22423">
              <w:rPr>
                <w:b/>
                <w:bCs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744E9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B8C30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FCB5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7B7A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1DB59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3 500,0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8D20E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F2C12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</w:tr>
      <w:tr w:rsidR="006146B2" w:rsidRPr="00C22423" w14:paraId="23522C54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A90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Социальные выпл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ты отдельным кат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гориям граждан в рамках непрограм</w:t>
            </w:r>
            <w:r w:rsidRPr="00C22423">
              <w:rPr>
                <w:sz w:val="24"/>
                <w:szCs w:val="24"/>
              </w:rPr>
              <w:t>м</w:t>
            </w:r>
            <w:r w:rsidRPr="00C22423">
              <w:rPr>
                <w:sz w:val="24"/>
                <w:szCs w:val="24"/>
              </w:rPr>
              <w:t>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169C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1D2A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A5F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CDC9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C5A1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3 500,0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82FA9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90A7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500,0  </w:t>
            </w:r>
          </w:p>
        </w:tc>
      </w:tr>
      <w:tr w:rsidR="006146B2" w:rsidRPr="00C22423" w14:paraId="64478D40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55FE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Социальные выпл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ты отдельным кат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 xml:space="preserve">гориям граждан </w:t>
            </w:r>
            <w:r w:rsidRPr="00C22423">
              <w:rPr>
                <w:sz w:val="24"/>
                <w:szCs w:val="24"/>
              </w:rPr>
              <w:lastRenderedPageBreak/>
              <w:t>в рамках непрограм</w:t>
            </w:r>
            <w:r w:rsidRPr="00C22423">
              <w:rPr>
                <w:sz w:val="24"/>
                <w:szCs w:val="24"/>
              </w:rPr>
              <w:t>м</w:t>
            </w:r>
            <w:r w:rsidRPr="00C22423">
              <w:rPr>
                <w:sz w:val="24"/>
                <w:szCs w:val="24"/>
              </w:rPr>
              <w:t>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A755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56F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ECF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922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B48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3 500,0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F76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274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500,0  </w:t>
            </w:r>
          </w:p>
        </w:tc>
      </w:tr>
      <w:tr w:rsidR="006146B2" w:rsidRPr="00C22423" w14:paraId="59A0E525" w14:textId="77777777" w:rsidTr="009A2802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C9A3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Социальные выпл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ты отдельным кат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гориям граждан, к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торым присвоено звание «Почетный гражданин Спасск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2F96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37E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6B6A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77 7 04 10010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9AE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D37C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1BF69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8EB2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500,0  </w:t>
            </w:r>
          </w:p>
        </w:tc>
      </w:tr>
      <w:tr w:rsidR="006146B2" w:rsidRPr="00C22423" w14:paraId="08E30BCE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90F7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Социальное обеспечение  и иные в</w:t>
            </w:r>
            <w:r w:rsidRPr="00C22423">
              <w:rPr>
                <w:sz w:val="24"/>
                <w:szCs w:val="24"/>
              </w:rPr>
              <w:t>ы</w:t>
            </w:r>
            <w:r w:rsidRPr="00C22423">
              <w:rPr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0303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552B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2C9C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77 7 04 10010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3C4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E674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DEA5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2C3EC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500,0  </w:t>
            </w:r>
          </w:p>
        </w:tc>
      </w:tr>
      <w:tr w:rsidR="006146B2" w:rsidRPr="00C22423" w14:paraId="70730CBB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893DD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Дополнительные м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ры поддержки, единовременная выпл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 xml:space="preserve">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D3756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C4F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1390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77 7 04 06500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BB8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1EE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3 000,0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BBE5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0C06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62B684C4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5AF2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Социальное обеспечение  и иные в</w:t>
            </w:r>
            <w:r w:rsidRPr="00C22423">
              <w:rPr>
                <w:sz w:val="24"/>
                <w:szCs w:val="24"/>
              </w:rPr>
              <w:t>ы</w:t>
            </w:r>
            <w:r w:rsidRPr="00C22423">
              <w:rPr>
                <w:sz w:val="24"/>
                <w:szCs w:val="24"/>
              </w:rPr>
              <w:t>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B6E1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9BB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7D4B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77 7 04 06500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0F0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43C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3 000,0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241B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0EED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</w:tr>
      <w:tr w:rsidR="006146B2" w:rsidRPr="00C22423" w14:paraId="5584AFAB" w14:textId="77777777" w:rsidTr="009A2802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3FED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Другие вопросы в области социал</w:t>
            </w:r>
            <w:r w:rsidRPr="00C22423">
              <w:rPr>
                <w:b/>
                <w:bCs/>
                <w:sz w:val="24"/>
                <w:szCs w:val="24"/>
              </w:rPr>
              <w:t>ь</w:t>
            </w:r>
            <w:r w:rsidRPr="00C22423">
              <w:rPr>
                <w:b/>
                <w:bCs/>
                <w:sz w:val="24"/>
                <w:szCs w:val="24"/>
              </w:rPr>
              <w:t>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3013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45F4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A7F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629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E25F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3F57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A480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85,0  </w:t>
            </w:r>
          </w:p>
        </w:tc>
      </w:tr>
      <w:tr w:rsidR="006146B2" w:rsidRPr="00C22423" w14:paraId="283365D0" w14:textId="77777777" w:rsidTr="009A2802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25E9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 «Соц</w:t>
            </w:r>
            <w:r w:rsidRPr="00C22423">
              <w:rPr>
                <w:b/>
                <w:bCs/>
                <w:sz w:val="24"/>
                <w:szCs w:val="24"/>
              </w:rPr>
              <w:t>и</w:t>
            </w:r>
            <w:r w:rsidRPr="00C22423">
              <w:rPr>
                <w:b/>
                <w:bCs/>
                <w:sz w:val="24"/>
                <w:szCs w:val="24"/>
              </w:rPr>
              <w:t>альная поддержка граждан Спасского округа»  на 2026-2030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3FF9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159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FFE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0369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9A497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C1FB5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916FC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85,0  </w:t>
            </w:r>
          </w:p>
        </w:tc>
      </w:tr>
      <w:tr w:rsidR="006146B2" w:rsidRPr="00C22423" w14:paraId="0F30E41A" w14:textId="77777777" w:rsidTr="009A2802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B31B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Подпрограмма  «Формирование доступной для и</w:t>
            </w:r>
            <w:r w:rsidRPr="00C22423">
              <w:rPr>
                <w:b/>
                <w:bCs/>
                <w:sz w:val="24"/>
                <w:szCs w:val="24"/>
              </w:rPr>
              <w:t>н</w:t>
            </w:r>
            <w:r w:rsidRPr="00C22423">
              <w:rPr>
                <w:b/>
                <w:bCs/>
                <w:sz w:val="24"/>
                <w:szCs w:val="24"/>
              </w:rPr>
              <w:t>валидов среды жизнедеятельности в Спасском округе»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E4C7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9B8E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7AB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A58E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7F67A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7818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0343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35,0  </w:t>
            </w:r>
          </w:p>
        </w:tc>
      </w:tr>
      <w:tr w:rsidR="006146B2" w:rsidRPr="00C22423" w14:paraId="47D7E35B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680D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Обеспечение первоочередными  элементами доступн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 xml:space="preserve">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93D1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6B4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5F0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807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0FE7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E0B2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E58F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35,0  </w:t>
            </w:r>
          </w:p>
        </w:tc>
      </w:tr>
      <w:tr w:rsidR="006146B2" w:rsidRPr="00C22423" w14:paraId="246E2A3E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FBFD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Финансирование расходов по уст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новке и приобрет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нию пандусов, п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ручней, адаптация дверных проемов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0243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86A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84F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04 1 01 10011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D35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7E2D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5CA6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21CF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35,0  </w:t>
            </w:r>
          </w:p>
        </w:tc>
      </w:tr>
      <w:tr w:rsidR="006146B2" w:rsidRPr="00C22423" w14:paraId="596918F2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3F67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12B4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7DC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FA0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04 1 01 10011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B39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687A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E973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BDD6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35,0  </w:t>
            </w:r>
          </w:p>
        </w:tc>
      </w:tr>
      <w:tr w:rsidR="006146B2" w:rsidRPr="00C22423" w14:paraId="463B1227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F108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Подпрограмма «Старшее покол</w:t>
            </w:r>
            <w:r w:rsidRPr="00C22423">
              <w:rPr>
                <w:b/>
                <w:bCs/>
                <w:sz w:val="24"/>
                <w:szCs w:val="24"/>
              </w:rPr>
              <w:t>е</w:t>
            </w:r>
            <w:r w:rsidRPr="00C22423">
              <w:rPr>
                <w:b/>
                <w:bCs/>
                <w:sz w:val="24"/>
                <w:szCs w:val="24"/>
              </w:rPr>
              <w:t>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7B2C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3AD3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8399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6157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41D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8D7C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8B7E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25,0  </w:t>
            </w:r>
          </w:p>
        </w:tc>
      </w:tr>
      <w:tr w:rsidR="006146B2" w:rsidRPr="00C22423" w14:paraId="6FB2DA9D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308B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Социальная по</w:t>
            </w:r>
            <w:r w:rsidRPr="00C22423">
              <w:rPr>
                <w:sz w:val="24"/>
                <w:szCs w:val="24"/>
              </w:rPr>
              <w:t>д</w:t>
            </w:r>
            <w:r w:rsidRPr="00C22423">
              <w:rPr>
                <w:sz w:val="24"/>
                <w:szCs w:val="24"/>
              </w:rPr>
              <w:t>держка граждан в рамках подпрогра</w:t>
            </w:r>
            <w:r w:rsidRPr="00C22423">
              <w:rPr>
                <w:sz w:val="24"/>
                <w:szCs w:val="24"/>
              </w:rPr>
              <w:t>м</w:t>
            </w:r>
            <w:r w:rsidRPr="00C22423">
              <w:rPr>
                <w:sz w:val="24"/>
                <w:szCs w:val="24"/>
              </w:rPr>
              <w:t>мы "Старшее пок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ление"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1E2F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DB2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089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62D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FE2C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ACD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5E5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25,0  </w:t>
            </w:r>
          </w:p>
        </w:tc>
      </w:tr>
      <w:tr w:rsidR="006146B2" w:rsidRPr="00C22423" w14:paraId="11550025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B3EB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Проведение  мер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приятий в рамках подпрограммы "Старшее покол</w:t>
            </w:r>
            <w:r w:rsidRPr="00C22423">
              <w:rPr>
                <w:sz w:val="24"/>
                <w:szCs w:val="24"/>
              </w:rPr>
              <w:t>е</w:t>
            </w:r>
            <w:r w:rsidRPr="00C22423">
              <w:rPr>
                <w:sz w:val="24"/>
                <w:szCs w:val="24"/>
              </w:rPr>
              <w:t>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1404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A88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436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04 2 01 10060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594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B01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643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3CD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25,0  </w:t>
            </w:r>
          </w:p>
        </w:tc>
      </w:tr>
      <w:tr w:rsidR="006146B2" w:rsidRPr="00C22423" w14:paraId="510FE11B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49B6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7C6D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02A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2B6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04 2 01 10060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5EB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6B1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336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209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25,0  </w:t>
            </w:r>
          </w:p>
        </w:tc>
      </w:tr>
      <w:tr w:rsidR="006146B2" w:rsidRPr="00C22423" w14:paraId="7109188D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99E1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Подпрограмма «Семья»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3B1C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6A01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711E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04 3 00 00000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740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DCA2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F862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B704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25,0  </w:t>
            </w:r>
          </w:p>
        </w:tc>
      </w:tr>
      <w:tr w:rsidR="006146B2" w:rsidRPr="00C22423" w14:paraId="778C4E15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BC0F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Социальная по</w:t>
            </w:r>
            <w:r w:rsidRPr="00C22423">
              <w:rPr>
                <w:sz w:val="24"/>
                <w:szCs w:val="24"/>
              </w:rPr>
              <w:t>д</w:t>
            </w:r>
            <w:r w:rsidRPr="00C22423">
              <w:rPr>
                <w:sz w:val="24"/>
                <w:szCs w:val="24"/>
              </w:rPr>
              <w:t>держка граждан в рамках подпрогра</w:t>
            </w:r>
            <w:r w:rsidRPr="00C22423">
              <w:rPr>
                <w:sz w:val="24"/>
                <w:szCs w:val="24"/>
              </w:rPr>
              <w:t>м</w:t>
            </w:r>
            <w:r w:rsidRPr="00C22423">
              <w:rPr>
                <w:sz w:val="24"/>
                <w:szCs w:val="24"/>
              </w:rPr>
              <w:t>мы "Семья"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2F0A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773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3D2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333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AEF7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F14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14F1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25,0  </w:t>
            </w:r>
          </w:p>
        </w:tc>
      </w:tr>
      <w:tr w:rsidR="006146B2" w:rsidRPr="00C22423" w14:paraId="66E6DFEC" w14:textId="77777777" w:rsidTr="009A2802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6CD8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Социальная по</w:t>
            </w:r>
            <w:r w:rsidRPr="00C22423">
              <w:rPr>
                <w:sz w:val="24"/>
                <w:szCs w:val="24"/>
              </w:rPr>
              <w:t>д</w:t>
            </w:r>
            <w:r w:rsidRPr="00C22423">
              <w:rPr>
                <w:sz w:val="24"/>
                <w:szCs w:val="24"/>
              </w:rPr>
              <w:t>держка граждан в рамках подпрогра</w:t>
            </w:r>
            <w:r w:rsidRPr="00C22423">
              <w:rPr>
                <w:sz w:val="24"/>
                <w:szCs w:val="24"/>
              </w:rPr>
              <w:t>м</w:t>
            </w:r>
            <w:r w:rsidRPr="00C22423">
              <w:rPr>
                <w:sz w:val="24"/>
                <w:szCs w:val="24"/>
              </w:rPr>
              <w:t>мы "Укрепление и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ститута семьи в Спасском округе на 2026 - 2030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85FD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2DD9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D03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04 3 01 10070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E8C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4AEF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5E5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B75B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25,0  </w:t>
            </w:r>
          </w:p>
        </w:tc>
      </w:tr>
      <w:tr w:rsidR="006146B2" w:rsidRPr="00C22423" w14:paraId="3E22CBA7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449D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Закупка товаров, работ и услуг для м</w:t>
            </w:r>
            <w:r w:rsidRPr="00C22423">
              <w:rPr>
                <w:sz w:val="24"/>
                <w:szCs w:val="24"/>
              </w:rPr>
              <w:t>у</w:t>
            </w:r>
            <w:r w:rsidRPr="00C22423">
              <w:rPr>
                <w:sz w:val="24"/>
                <w:szCs w:val="24"/>
              </w:rPr>
              <w:t>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19BF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7EA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33A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04 3 01 10070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012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288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C54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DC3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25,0  </w:t>
            </w:r>
          </w:p>
        </w:tc>
      </w:tr>
      <w:tr w:rsidR="006146B2" w:rsidRPr="00C22423" w14:paraId="20A4A8BF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A80C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C129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EB7A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A042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BE0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A36E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A154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02C9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</w:tr>
      <w:tr w:rsidR="006146B2" w:rsidRPr="00C22423" w14:paraId="5393D1BC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650D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Периодическая печать и издательс</w:t>
            </w:r>
            <w:r w:rsidRPr="00C22423">
              <w:rPr>
                <w:b/>
                <w:bCs/>
                <w:sz w:val="24"/>
                <w:szCs w:val="24"/>
              </w:rPr>
              <w:t>т</w:t>
            </w:r>
            <w:r w:rsidRPr="00C22423">
              <w:rPr>
                <w:b/>
                <w:bCs/>
                <w:sz w:val="24"/>
                <w:szCs w:val="24"/>
              </w:rPr>
              <w:t>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905F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4E87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457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D24F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EAF5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6CB4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1BF8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</w:tr>
      <w:tr w:rsidR="006146B2" w:rsidRPr="00C22423" w14:paraId="7F5273C4" w14:textId="77777777" w:rsidTr="009A28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EE90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Муниципальная программа</w:t>
            </w:r>
            <w:r w:rsidRPr="00C22423">
              <w:rPr>
                <w:b/>
                <w:bCs/>
                <w:sz w:val="24"/>
                <w:szCs w:val="24"/>
              </w:rPr>
              <w:br/>
              <w:t>Информационная среда Спасского муниципального округа Нижегоро</w:t>
            </w:r>
            <w:r w:rsidRPr="00C22423">
              <w:rPr>
                <w:b/>
                <w:bCs/>
                <w:sz w:val="24"/>
                <w:szCs w:val="24"/>
              </w:rPr>
              <w:t>д</w:t>
            </w:r>
            <w:r w:rsidRPr="00C22423">
              <w:rPr>
                <w:b/>
                <w:bCs/>
                <w:sz w:val="24"/>
                <w:szCs w:val="24"/>
              </w:rPr>
              <w:t>ской области на 2025-2027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FF47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30F06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36EB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B91C3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CF1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6D3D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B7F7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</w:tr>
      <w:tr w:rsidR="006146B2" w:rsidRPr="00C22423" w14:paraId="502A6CCC" w14:textId="77777777" w:rsidTr="009A28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1BEB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lastRenderedPageBreak/>
              <w:t>Изготовление и выпуск районной газеты "Сельские зори"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C7A2" w14:textId="77777777" w:rsidR="006146B2" w:rsidRPr="00C22423" w:rsidRDefault="006146B2" w:rsidP="009A2802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673B6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C923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14 0 01 00000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E0A26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23C0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75B0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9B03" w14:textId="77777777" w:rsidR="006146B2" w:rsidRPr="00C22423" w:rsidRDefault="006146B2" w:rsidP="009A280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22423">
              <w:rPr>
                <w:b/>
                <w:bCs/>
                <w:sz w:val="24"/>
                <w:szCs w:val="24"/>
              </w:rPr>
              <w:t xml:space="preserve">4 186,0  </w:t>
            </w:r>
          </w:p>
        </w:tc>
      </w:tr>
      <w:tr w:rsidR="006146B2" w:rsidRPr="00C22423" w14:paraId="282E60DB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BC7C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Субсидии на оказ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ние финансовой поддержки средствам массовой и</w:t>
            </w:r>
            <w:r w:rsidRPr="00C22423">
              <w:rPr>
                <w:sz w:val="24"/>
                <w:szCs w:val="24"/>
              </w:rPr>
              <w:t>н</w:t>
            </w:r>
            <w:r w:rsidRPr="00C22423">
              <w:rPr>
                <w:sz w:val="24"/>
                <w:szCs w:val="24"/>
              </w:rPr>
              <w:t>формации за счёт средств  бюджета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8384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D27B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32E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14 0 01 61100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B43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8155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1 330,8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894C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1 330,8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064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1 330,8  </w:t>
            </w:r>
          </w:p>
        </w:tc>
      </w:tr>
      <w:tr w:rsidR="006146B2" w:rsidRPr="00C22423" w14:paraId="7BC4161D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678AB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FFA0F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8E54B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51E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14 0 01 61100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D4B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93D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1 330,8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DE9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1 330,8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3800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1 330,8  </w:t>
            </w:r>
          </w:p>
        </w:tc>
      </w:tr>
      <w:tr w:rsidR="006146B2" w:rsidRPr="00C22423" w14:paraId="31F581FF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46A1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Расходы на оказание частичной финанс</w:t>
            </w:r>
            <w:r w:rsidRPr="00C22423">
              <w:rPr>
                <w:sz w:val="24"/>
                <w:szCs w:val="24"/>
              </w:rPr>
              <w:t>о</w:t>
            </w:r>
            <w:r w:rsidRPr="00C22423">
              <w:rPr>
                <w:sz w:val="24"/>
                <w:szCs w:val="24"/>
              </w:rPr>
              <w:t>вой поддержки районных средств ма</w:t>
            </w:r>
            <w:r w:rsidRPr="00C22423">
              <w:rPr>
                <w:sz w:val="24"/>
                <w:szCs w:val="24"/>
              </w:rPr>
              <w:t>с</w:t>
            </w:r>
            <w:r w:rsidRPr="00C22423">
              <w:rPr>
                <w:sz w:val="24"/>
                <w:szCs w:val="24"/>
              </w:rPr>
              <w:t xml:space="preserve">совой информации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5E23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B41C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39B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14 0 01 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D49BD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BCF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2 855,2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1962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2 855,2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B3B8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2 855,2  </w:t>
            </w:r>
          </w:p>
        </w:tc>
      </w:tr>
      <w:tr w:rsidR="006146B2" w:rsidRPr="00C22423" w14:paraId="76321BDB" w14:textId="77777777" w:rsidTr="009A2802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8D9B2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Предоставление су</w:t>
            </w:r>
            <w:r w:rsidRPr="00C22423">
              <w:rPr>
                <w:sz w:val="24"/>
                <w:szCs w:val="24"/>
              </w:rPr>
              <w:t>б</w:t>
            </w:r>
            <w:r w:rsidRPr="00C22423">
              <w:rPr>
                <w:sz w:val="24"/>
                <w:szCs w:val="24"/>
              </w:rPr>
              <w:t>сидий бюджетным, автономным учреждениям и иным некоммерческим орг</w:t>
            </w:r>
            <w:r w:rsidRPr="00C22423">
              <w:rPr>
                <w:sz w:val="24"/>
                <w:szCs w:val="24"/>
              </w:rPr>
              <w:t>а</w:t>
            </w:r>
            <w:r w:rsidRPr="00C22423">
              <w:rPr>
                <w:sz w:val="24"/>
                <w:szCs w:val="24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45522" w14:textId="77777777" w:rsidR="006146B2" w:rsidRPr="00C22423" w:rsidRDefault="006146B2" w:rsidP="009A2802">
            <w:pPr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2E08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797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14 0 01 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2BE4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67A6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2 855,2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3063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2 855,2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086E" w14:textId="77777777" w:rsidR="006146B2" w:rsidRPr="00C22423" w:rsidRDefault="006146B2" w:rsidP="009A2802">
            <w:pPr>
              <w:jc w:val="center"/>
              <w:outlineLvl w:val="0"/>
              <w:rPr>
                <w:sz w:val="24"/>
                <w:szCs w:val="24"/>
              </w:rPr>
            </w:pPr>
            <w:r w:rsidRPr="00C22423">
              <w:rPr>
                <w:sz w:val="24"/>
                <w:szCs w:val="24"/>
              </w:rPr>
              <w:t xml:space="preserve">2 855,2  </w:t>
            </w:r>
          </w:p>
        </w:tc>
      </w:tr>
    </w:tbl>
    <w:p w14:paraId="38BC2961" w14:textId="77777777" w:rsidR="00A41C83" w:rsidRDefault="00A41C83" w:rsidP="00C52B15">
      <w:pPr>
        <w:ind w:left="-142"/>
      </w:pPr>
      <w:bookmarkStart w:id="0" w:name="_GoBack"/>
      <w:bookmarkEnd w:id="0"/>
    </w:p>
    <w:sectPr w:rsidR="00A41C83" w:rsidSect="00C52B1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9598B"/>
    <w:multiLevelType w:val="multilevel"/>
    <w:tmpl w:val="C538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47B65"/>
    <w:multiLevelType w:val="multilevel"/>
    <w:tmpl w:val="44C6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B1159"/>
    <w:multiLevelType w:val="hybridMultilevel"/>
    <w:tmpl w:val="499685D6"/>
    <w:lvl w:ilvl="0" w:tplc="3514A0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0C7163"/>
    <w:multiLevelType w:val="hybridMultilevel"/>
    <w:tmpl w:val="412208E8"/>
    <w:lvl w:ilvl="0" w:tplc="04190001">
      <w:start w:val="1"/>
      <w:numFmt w:val="bullet"/>
      <w:lvlText w:val=""/>
      <w:lvlJc w:val="left"/>
      <w:pPr>
        <w:ind w:left="69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6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3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1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8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5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2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9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717" w:hanging="360"/>
      </w:pPr>
      <w:rPr>
        <w:rFonts w:ascii="Wingdings" w:hAnsi="Wingdings" w:hint="default"/>
      </w:rPr>
    </w:lvl>
  </w:abstractNum>
  <w:abstractNum w:abstractNumId="4" w15:restartNumberingAfterBreak="0">
    <w:nsid w:val="35698ACE"/>
    <w:multiLevelType w:val="singleLevel"/>
    <w:tmpl w:val="35698ACE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3B5B43BB"/>
    <w:multiLevelType w:val="hybridMultilevel"/>
    <w:tmpl w:val="551C8A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75C94"/>
    <w:multiLevelType w:val="hybridMultilevel"/>
    <w:tmpl w:val="0E345702"/>
    <w:lvl w:ilvl="0" w:tplc="BFB042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9B05313"/>
    <w:multiLevelType w:val="multilevel"/>
    <w:tmpl w:val="746EFD8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1941DD"/>
    <w:multiLevelType w:val="hybridMultilevel"/>
    <w:tmpl w:val="3A900874"/>
    <w:lvl w:ilvl="0" w:tplc="F67C8FA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819363F"/>
    <w:multiLevelType w:val="hybridMultilevel"/>
    <w:tmpl w:val="91804EB4"/>
    <w:lvl w:ilvl="0" w:tplc="C5B4346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01A"/>
    <w:rsid w:val="004D3B1C"/>
    <w:rsid w:val="006146B2"/>
    <w:rsid w:val="008B101A"/>
    <w:rsid w:val="00A41C83"/>
    <w:rsid w:val="00C5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6DD0F"/>
  <w15:chartTrackingRefBased/>
  <w15:docId w15:val="{D7624E9E-FDE1-4F82-A1FC-1F6DD24E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6146B2"/>
    <w:pPr>
      <w:keepNext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C52B15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6146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C52B15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6146B2"/>
    <w:pPr>
      <w:keepNext/>
      <w:outlineLvl w:val="4"/>
    </w:pPr>
    <w:rPr>
      <w:sz w:val="36"/>
      <w:lang w:val="x-none" w:eastAsia="x-none"/>
    </w:rPr>
  </w:style>
  <w:style w:type="paragraph" w:styleId="6">
    <w:name w:val="heading 6"/>
    <w:basedOn w:val="a"/>
    <w:next w:val="a"/>
    <w:link w:val="60"/>
    <w:qFormat/>
    <w:rsid w:val="00C52B15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6146B2"/>
    <w:pPr>
      <w:keepNext/>
      <w:tabs>
        <w:tab w:val="left" w:pos="9071"/>
      </w:tabs>
      <w:ind w:right="-1"/>
      <w:jc w:val="both"/>
      <w:outlineLvl w:val="7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2B1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52B15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60">
    <w:name w:val="Заголовок 6 Знак"/>
    <w:basedOn w:val="a0"/>
    <w:link w:val="6"/>
    <w:rsid w:val="00C52B15"/>
    <w:rPr>
      <w:rFonts w:ascii="Calibri" w:eastAsia="Times New Roman" w:hAnsi="Calibri" w:cs="Times New Roman"/>
      <w:b/>
      <w:bCs/>
      <w:lang w:val="x-none" w:eastAsia="x-none"/>
    </w:rPr>
  </w:style>
  <w:style w:type="character" w:styleId="a3">
    <w:name w:val="FollowedHyperlink"/>
    <w:uiPriority w:val="99"/>
    <w:unhideWhenUsed/>
    <w:rsid w:val="00C52B15"/>
    <w:rPr>
      <w:color w:val="800080"/>
      <w:u w:val="single"/>
    </w:rPr>
  </w:style>
  <w:style w:type="character" w:styleId="a4">
    <w:name w:val="Hyperlink"/>
    <w:uiPriority w:val="99"/>
    <w:unhideWhenUsed/>
    <w:rsid w:val="00C52B15"/>
    <w:rPr>
      <w:color w:val="0000FF"/>
      <w:u w:val="single"/>
    </w:rPr>
  </w:style>
  <w:style w:type="paragraph" w:styleId="a5">
    <w:name w:val="Balloon Text"/>
    <w:basedOn w:val="a"/>
    <w:link w:val="a6"/>
    <w:rsid w:val="00C52B15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rsid w:val="00C52B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C52B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52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qFormat/>
    <w:rsid w:val="00C52B15"/>
    <w:pPr>
      <w:autoSpaceDE w:val="0"/>
      <w:autoSpaceDN w:val="0"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C52B1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C52B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C52B1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C52B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C52B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C52B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67">
    <w:name w:val="xl67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C52B1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0">
    <w:name w:val="xl80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08">
    <w:name w:val="xl108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C52B15"/>
    <w:pP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C52B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19">
    <w:name w:val="xl119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C52B1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C52B1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C52B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C52B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8">
    <w:name w:val="xl128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C52B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C52B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C52B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C52B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C52B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6">
    <w:name w:val="xl136"/>
    <w:basedOn w:val="a"/>
    <w:rsid w:val="00C52B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7">
    <w:name w:val="xl137"/>
    <w:basedOn w:val="a"/>
    <w:rsid w:val="00C52B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C52B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39">
    <w:name w:val="xl139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41">
    <w:name w:val="xl141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C52B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rsid w:val="00C52B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rsid w:val="00C52B1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rsid w:val="00C52B15"/>
    <w:pPr>
      <w:spacing w:after="0" w:line="240" w:lineRule="auto"/>
      <w:ind w:left="1701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C52B15"/>
  </w:style>
  <w:style w:type="numbering" w:customStyle="1" w:styleId="23">
    <w:name w:val="Нет списка2"/>
    <w:next w:val="a2"/>
    <w:uiPriority w:val="99"/>
    <w:semiHidden/>
    <w:unhideWhenUsed/>
    <w:rsid w:val="00C52B15"/>
  </w:style>
  <w:style w:type="numbering" w:customStyle="1" w:styleId="31">
    <w:name w:val="Нет списка3"/>
    <w:next w:val="a2"/>
    <w:uiPriority w:val="99"/>
    <w:semiHidden/>
    <w:unhideWhenUsed/>
    <w:rsid w:val="00C52B15"/>
  </w:style>
  <w:style w:type="numbering" w:customStyle="1" w:styleId="41">
    <w:name w:val="Нет списка4"/>
    <w:next w:val="a2"/>
    <w:uiPriority w:val="99"/>
    <w:semiHidden/>
    <w:unhideWhenUsed/>
    <w:rsid w:val="00C52B15"/>
  </w:style>
  <w:style w:type="numbering" w:customStyle="1" w:styleId="51">
    <w:name w:val="Нет списка5"/>
    <w:next w:val="a2"/>
    <w:uiPriority w:val="99"/>
    <w:semiHidden/>
    <w:unhideWhenUsed/>
    <w:rsid w:val="00C52B15"/>
  </w:style>
  <w:style w:type="numbering" w:customStyle="1" w:styleId="61">
    <w:name w:val="Нет списка6"/>
    <w:next w:val="a2"/>
    <w:uiPriority w:val="99"/>
    <w:semiHidden/>
    <w:unhideWhenUsed/>
    <w:rsid w:val="00C52B15"/>
  </w:style>
  <w:style w:type="paragraph" w:customStyle="1" w:styleId="Eiiey">
    <w:name w:val="Eiiey"/>
    <w:basedOn w:val="a"/>
    <w:uiPriority w:val="99"/>
    <w:rsid w:val="00C52B15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paragraph" w:customStyle="1" w:styleId="xl146">
    <w:name w:val="xl146"/>
    <w:basedOn w:val="a"/>
    <w:rsid w:val="00C52B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rsid w:val="00C52B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8">
    <w:name w:val="xl148"/>
    <w:basedOn w:val="a"/>
    <w:rsid w:val="00C52B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7">
    <w:name w:val="Нет списка7"/>
    <w:next w:val="a2"/>
    <w:uiPriority w:val="99"/>
    <w:semiHidden/>
    <w:unhideWhenUsed/>
    <w:rsid w:val="004D3B1C"/>
  </w:style>
  <w:style w:type="numbering" w:customStyle="1" w:styleId="81">
    <w:name w:val="Нет списка8"/>
    <w:next w:val="a2"/>
    <w:uiPriority w:val="99"/>
    <w:semiHidden/>
    <w:unhideWhenUsed/>
    <w:rsid w:val="004D3B1C"/>
  </w:style>
  <w:style w:type="numbering" w:customStyle="1" w:styleId="9">
    <w:name w:val="Нет списка9"/>
    <w:next w:val="a2"/>
    <w:uiPriority w:val="99"/>
    <w:semiHidden/>
    <w:unhideWhenUsed/>
    <w:rsid w:val="004D3B1C"/>
  </w:style>
  <w:style w:type="numbering" w:customStyle="1" w:styleId="100">
    <w:name w:val="Нет списка10"/>
    <w:next w:val="a2"/>
    <w:uiPriority w:val="99"/>
    <w:semiHidden/>
    <w:unhideWhenUsed/>
    <w:rsid w:val="004D3B1C"/>
  </w:style>
  <w:style w:type="numbering" w:customStyle="1" w:styleId="110">
    <w:name w:val="Нет списка11"/>
    <w:next w:val="a2"/>
    <w:uiPriority w:val="99"/>
    <w:semiHidden/>
    <w:unhideWhenUsed/>
    <w:rsid w:val="004D3B1C"/>
  </w:style>
  <w:style w:type="numbering" w:customStyle="1" w:styleId="12">
    <w:name w:val="Нет списка12"/>
    <w:next w:val="a2"/>
    <w:uiPriority w:val="99"/>
    <w:semiHidden/>
    <w:unhideWhenUsed/>
    <w:rsid w:val="004D3B1C"/>
  </w:style>
  <w:style w:type="character" w:customStyle="1" w:styleId="10">
    <w:name w:val="Заголовок 1 Знак"/>
    <w:basedOn w:val="a0"/>
    <w:link w:val="1"/>
    <w:uiPriority w:val="1"/>
    <w:rsid w:val="006146B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6146B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rsid w:val="006146B2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6146B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a">
    <w:name w:val="header"/>
    <w:basedOn w:val="a"/>
    <w:link w:val="ab"/>
    <w:rsid w:val="006146B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146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rsid w:val="006146B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146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6146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 Indent"/>
    <w:basedOn w:val="a"/>
    <w:link w:val="af0"/>
    <w:uiPriority w:val="99"/>
    <w:rsid w:val="006146B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6146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146B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61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stylet1">
    <w:name w:val="stylet1"/>
    <w:basedOn w:val="a"/>
    <w:rsid w:val="006146B2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6146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6146B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1">
    <w:name w:val="Plain Text"/>
    <w:basedOn w:val="a"/>
    <w:link w:val="af2"/>
    <w:rsid w:val="006146B2"/>
    <w:rPr>
      <w:rFonts w:ascii="Courier New" w:hAnsi="Courier New"/>
      <w:lang w:val="x-none" w:eastAsia="x-none"/>
    </w:rPr>
  </w:style>
  <w:style w:type="character" w:customStyle="1" w:styleId="af2">
    <w:name w:val="Текст Знак"/>
    <w:basedOn w:val="a0"/>
    <w:link w:val="af1"/>
    <w:rsid w:val="006146B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3">
    <w:name w:val="Strong"/>
    <w:uiPriority w:val="22"/>
    <w:qFormat/>
    <w:rsid w:val="006146B2"/>
    <w:rPr>
      <w:b/>
      <w:bCs/>
    </w:rPr>
  </w:style>
  <w:style w:type="paragraph" w:styleId="af4">
    <w:basedOn w:val="a"/>
    <w:next w:val="af5"/>
    <w:link w:val="af6"/>
    <w:qFormat/>
    <w:rsid w:val="006146B2"/>
    <w:pPr>
      <w:jc w:val="center"/>
    </w:pPr>
    <w:rPr>
      <w:rFonts w:asciiTheme="minorHAnsi" w:eastAsiaTheme="minorHAnsi" w:hAnsiTheme="minorHAnsi" w:cstheme="minorBidi"/>
      <w:b/>
      <w:bCs/>
      <w:sz w:val="28"/>
      <w:szCs w:val="24"/>
      <w:lang w:eastAsia="en-US"/>
    </w:rPr>
  </w:style>
  <w:style w:type="paragraph" w:customStyle="1" w:styleId="af7">
    <w:name w:val="Обычный без отступа"/>
    <w:basedOn w:val="a"/>
    <w:next w:val="a"/>
    <w:rsid w:val="006146B2"/>
    <w:pPr>
      <w:jc w:val="both"/>
    </w:pPr>
    <w:rPr>
      <w:sz w:val="24"/>
    </w:rPr>
  </w:style>
  <w:style w:type="paragraph" w:styleId="24">
    <w:name w:val="Body Text Indent 2"/>
    <w:basedOn w:val="a"/>
    <w:link w:val="25"/>
    <w:uiPriority w:val="99"/>
    <w:rsid w:val="006146B2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6146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6146B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customStyle="1" w:styleId="Style1">
    <w:name w:val="Style1"/>
    <w:basedOn w:val="a"/>
    <w:rsid w:val="006146B2"/>
    <w:pPr>
      <w:widowControl w:val="0"/>
      <w:autoSpaceDE w:val="0"/>
      <w:autoSpaceDN w:val="0"/>
      <w:adjustRightInd w:val="0"/>
      <w:spacing w:line="274" w:lineRule="exact"/>
      <w:ind w:firstLine="590"/>
    </w:pPr>
    <w:rPr>
      <w:sz w:val="24"/>
      <w:szCs w:val="24"/>
    </w:rPr>
  </w:style>
  <w:style w:type="paragraph" w:customStyle="1" w:styleId="Style2">
    <w:name w:val="Style2"/>
    <w:basedOn w:val="a"/>
    <w:rsid w:val="006146B2"/>
    <w:pPr>
      <w:widowControl w:val="0"/>
      <w:autoSpaceDE w:val="0"/>
      <w:autoSpaceDN w:val="0"/>
      <w:adjustRightInd w:val="0"/>
      <w:jc w:val="right"/>
    </w:pPr>
    <w:rPr>
      <w:sz w:val="24"/>
      <w:szCs w:val="24"/>
    </w:rPr>
  </w:style>
  <w:style w:type="paragraph" w:customStyle="1" w:styleId="Style3">
    <w:name w:val="Style3"/>
    <w:basedOn w:val="a"/>
    <w:rsid w:val="006146B2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4">
    <w:name w:val="Style4"/>
    <w:basedOn w:val="a"/>
    <w:rsid w:val="006146B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6146B2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paragraph" w:customStyle="1" w:styleId="Style6">
    <w:name w:val="Style6"/>
    <w:basedOn w:val="a"/>
    <w:rsid w:val="006146B2"/>
    <w:pPr>
      <w:widowControl w:val="0"/>
      <w:autoSpaceDE w:val="0"/>
      <w:autoSpaceDN w:val="0"/>
      <w:adjustRightInd w:val="0"/>
      <w:spacing w:line="275" w:lineRule="exact"/>
      <w:jc w:val="center"/>
    </w:pPr>
    <w:rPr>
      <w:sz w:val="24"/>
      <w:szCs w:val="24"/>
    </w:rPr>
  </w:style>
  <w:style w:type="character" w:customStyle="1" w:styleId="FontStyle14">
    <w:name w:val="Font Style14"/>
    <w:rsid w:val="006146B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rsid w:val="006146B2"/>
    <w:rPr>
      <w:rFonts w:ascii="Times New Roman" w:hAnsi="Times New Roman" w:cs="Times New Roman" w:hint="default"/>
      <w:sz w:val="22"/>
      <w:szCs w:val="22"/>
    </w:rPr>
  </w:style>
  <w:style w:type="paragraph" w:customStyle="1" w:styleId="Heading">
    <w:name w:val="Heading"/>
    <w:rsid w:val="006146B2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32">
    <w:name w:val="Основной текст (3)_"/>
    <w:link w:val="33"/>
    <w:rsid w:val="006146B2"/>
    <w:rPr>
      <w:b/>
      <w:bCs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6146B2"/>
    <w:pPr>
      <w:widowControl w:val="0"/>
      <w:shd w:val="clear" w:color="auto" w:fill="FFFFFF"/>
      <w:spacing w:before="360" w:after="360" w:line="240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f8">
    <w:name w:val="No Spacing"/>
    <w:basedOn w:val="a"/>
    <w:link w:val="af9"/>
    <w:uiPriority w:val="1"/>
    <w:qFormat/>
    <w:rsid w:val="006146B2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af9">
    <w:name w:val="Без интервала Знак"/>
    <w:link w:val="af8"/>
    <w:uiPriority w:val="1"/>
    <w:locked/>
    <w:rsid w:val="006146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a">
    <w:name w:val="Нормальный"/>
    <w:rsid w:val="006146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b">
    <w:name w:val="Основной текст_"/>
    <w:link w:val="13"/>
    <w:rsid w:val="006146B2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b"/>
    <w:rsid w:val="006146B2"/>
    <w:pPr>
      <w:shd w:val="clear" w:color="auto" w:fill="FFFFFF"/>
      <w:spacing w:before="24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34">
    <w:name w:val="Заголовок №3_"/>
    <w:link w:val="35"/>
    <w:rsid w:val="006146B2"/>
    <w:rPr>
      <w:sz w:val="27"/>
      <w:szCs w:val="27"/>
      <w:shd w:val="clear" w:color="auto" w:fill="FFFFFF"/>
    </w:rPr>
  </w:style>
  <w:style w:type="paragraph" w:customStyle="1" w:styleId="35">
    <w:name w:val="Заголовок №3"/>
    <w:basedOn w:val="a"/>
    <w:link w:val="34"/>
    <w:rsid w:val="006146B2"/>
    <w:pPr>
      <w:shd w:val="clear" w:color="auto" w:fill="FFFFFF"/>
      <w:spacing w:before="240" w:after="600" w:line="317" w:lineRule="exact"/>
      <w:jc w:val="center"/>
      <w:outlineLvl w:val="2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fc">
    <w:name w:val="List"/>
    <w:basedOn w:val="a"/>
    <w:unhideWhenUsed/>
    <w:rsid w:val="006146B2"/>
    <w:pPr>
      <w:ind w:left="283" w:hanging="283"/>
    </w:pPr>
  </w:style>
  <w:style w:type="paragraph" w:customStyle="1" w:styleId="FORMATTEXT">
    <w:name w:val=".FORMATTEXT"/>
    <w:uiPriority w:val="99"/>
    <w:rsid w:val="006146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6">
    <w:name w:val="Основной текст 3 Знак"/>
    <w:link w:val="37"/>
    <w:rsid w:val="006146B2"/>
    <w:rPr>
      <w:sz w:val="16"/>
      <w:szCs w:val="16"/>
    </w:rPr>
  </w:style>
  <w:style w:type="paragraph" w:styleId="37">
    <w:name w:val="Body Text 3"/>
    <w:basedOn w:val="a"/>
    <w:link w:val="36"/>
    <w:rsid w:val="006146B2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3 Знак1"/>
    <w:basedOn w:val="a0"/>
    <w:rsid w:val="006146B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6">
    <w:name w:val="Название Знак"/>
    <w:link w:val="af4"/>
    <w:rsid w:val="006146B2"/>
    <w:rPr>
      <w:b/>
      <w:bCs/>
      <w:sz w:val="28"/>
      <w:szCs w:val="24"/>
    </w:rPr>
  </w:style>
  <w:style w:type="character" w:customStyle="1" w:styleId="14">
    <w:name w:val="Название Знак1"/>
    <w:rsid w:val="006146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d">
    <w:name w:val="Подзаголовок Знак"/>
    <w:link w:val="afe"/>
    <w:rsid w:val="006146B2"/>
    <w:rPr>
      <w:sz w:val="24"/>
    </w:rPr>
  </w:style>
  <w:style w:type="paragraph" w:styleId="afe">
    <w:name w:val="Subtitle"/>
    <w:basedOn w:val="a"/>
    <w:link w:val="afd"/>
    <w:qFormat/>
    <w:rsid w:val="006146B2"/>
    <w:pPr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5">
    <w:name w:val="Подзаголовок Знак1"/>
    <w:basedOn w:val="a0"/>
    <w:rsid w:val="006146B2"/>
    <w:rPr>
      <w:rFonts w:eastAsiaTheme="minorEastAsia"/>
      <w:color w:val="5A5A5A" w:themeColor="text1" w:themeTint="A5"/>
      <w:spacing w:val="15"/>
      <w:lang w:eastAsia="ru-RU"/>
    </w:rPr>
  </w:style>
  <w:style w:type="paragraph" w:styleId="af5">
    <w:name w:val="Title"/>
    <w:link w:val="aff"/>
    <w:uiPriority w:val="99"/>
    <w:rsid w:val="006146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f">
    <w:name w:val="Заголовок Знак"/>
    <w:basedOn w:val="a0"/>
    <w:link w:val="af5"/>
    <w:uiPriority w:val="99"/>
    <w:rsid w:val="006146B2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26">
    <w:name w:val="Основной текст (2)_"/>
    <w:link w:val="27"/>
    <w:rsid w:val="006146B2"/>
    <w:rPr>
      <w:shd w:val="clear" w:color="auto" w:fill="FFFFFF"/>
    </w:rPr>
  </w:style>
  <w:style w:type="paragraph" w:customStyle="1" w:styleId="27">
    <w:name w:val="Основной текст (2)"/>
    <w:basedOn w:val="a"/>
    <w:link w:val="26"/>
    <w:rsid w:val="006146B2"/>
    <w:pPr>
      <w:widowControl w:val="0"/>
      <w:shd w:val="clear" w:color="auto" w:fill="FFFFFF"/>
      <w:spacing w:before="180" w:line="39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lk">
    <w:name w:val="blk"/>
    <w:basedOn w:val="a0"/>
    <w:rsid w:val="006146B2"/>
  </w:style>
  <w:style w:type="character" w:customStyle="1" w:styleId="hyperlink">
    <w:name w:val="hyperlink"/>
    <w:basedOn w:val="a0"/>
    <w:rsid w:val="006146B2"/>
  </w:style>
  <w:style w:type="paragraph" w:styleId="38">
    <w:name w:val="List 3"/>
    <w:basedOn w:val="a"/>
    <w:rsid w:val="006146B2"/>
    <w:pPr>
      <w:ind w:left="849" w:hanging="283"/>
      <w:contextualSpacing/>
    </w:pPr>
  </w:style>
  <w:style w:type="paragraph" w:customStyle="1" w:styleId="ConsPlusCell">
    <w:name w:val="ConsPlusCell"/>
    <w:rsid w:val="006146B2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Liberation Serif"/>
      <w:color w:val="000000"/>
      <w:kern w:val="1"/>
      <w:sz w:val="24"/>
      <w:szCs w:val="24"/>
      <w:lang w:eastAsia="ru-RU" w:bidi="hi-IN"/>
    </w:rPr>
  </w:style>
  <w:style w:type="paragraph" w:customStyle="1" w:styleId="a10">
    <w:name w:val="a1"/>
    <w:basedOn w:val="a"/>
    <w:uiPriority w:val="99"/>
    <w:rsid w:val="006146B2"/>
    <w:pPr>
      <w:suppressAutoHyphens/>
      <w:autoSpaceDE w:val="0"/>
      <w:autoSpaceDN w:val="0"/>
      <w:adjustRightInd w:val="0"/>
      <w:spacing w:after="225" w:line="312" w:lineRule="auto"/>
    </w:pPr>
    <w:rPr>
      <w:rFonts w:cs="Liberation Serif"/>
      <w:color w:val="000000"/>
      <w:kern w:val="1"/>
      <w:sz w:val="24"/>
      <w:szCs w:val="24"/>
    </w:rPr>
  </w:style>
  <w:style w:type="paragraph" w:customStyle="1" w:styleId="ConsPlusDocList">
    <w:name w:val="ConsPlusDocList"/>
    <w:next w:val="a"/>
    <w:rsid w:val="006146B2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ff0">
    <w:name w:val="Знак"/>
    <w:rsid w:val="006146B2"/>
    <w:rPr>
      <w:rFonts w:cs="Times New Roman"/>
      <w:sz w:val="16"/>
      <w:szCs w:val="16"/>
      <w:lang w:val="ru-RU"/>
    </w:rPr>
  </w:style>
  <w:style w:type="character" w:customStyle="1" w:styleId="HTML1">
    <w:name w:val="Стандартный HTML Знак1"/>
    <w:rsid w:val="006146B2"/>
    <w:rPr>
      <w:rFonts w:ascii="Courier New" w:hAnsi="Courier New" w:cs="Calibri"/>
      <w:lang w:eastAsia="ar-SA"/>
    </w:rPr>
  </w:style>
  <w:style w:type="character" w:customStyle="1" w:styleId="42">
    <w:name w:val="Основной текст (4)_"/>
    <w:link w:val="43"/>
    <w:rsid w:val="006146B2"/>
    <w:rPr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6146B2"/>
    <w:pPr>
      <w:widowControl w:val="0"/>
      <w:shd w:val="clear" w:color="auto" w:fill="FFFFFF"/>
      <w:spacing w:before="600" w:after="480" w:line="27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8">
    <w:name w:val="Заголовок №2_"/>
    <w:link w:val="29"/>
    <w:rsid w:val="006146B2"/>
    <w:rPr>
      <w:b/>
      <w:bCs/>
      <w:spacing w:val="9"/>
      <w:shd w:val="clear" w:color="auto" w:fill="FFFFFF"/>
    </w:rPr>
  </w:style>
  <w:style w:type="paragraph" w:customStyle="1" w:styleId="29">
    <w:name w:val="Заголовок №2"/>
    <w:basedOn w:val="a"/>
    <w:link w:val="28"/>
    <w:rsid w:val="006146B2"/>
    <w:pPr>
      <w:widowControl w:val="0"/>
      <w:shd w:val="clear" w:color="auto" w:fill="FFFFFF"/>
      <w:spacing w:line="974" w:lineRule="exact"/>
      <w:jc w:val="center"/>
      <w:outlineLvl w:val="1"/>
    </w:pPr>
    <w:rPr>
      <w:rFonts w:asciiTheme="minorHAnsi" w:eastAsiaTheme="minorHAnsi" w:hAnsiTheme="minorHAnsi" w:cstheme="minorBidi"/>
      <w:b/>
      <w:bCs/>
      <w:spacing w:val="9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146B2"/>
  </w:style>
  <w:style w:type="paragraph" w:customStyle="1" w:styleId="ConsPlusTitlePage">
    <w:name w:val="ConsPlusTitlePage"/>
    <w:rsid w:val="006146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6146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6146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aff1">
    <w:name w:val="Подпись к таблице_"/>
    <w:link w:val="aff2"/>
    <w:rsid w:val="006146B2"/>
    <w:rPr>
      <w:b/>
      <w:bCs/>
      <w:spacing w:val="2"/>
      <w:sz w:val="21"/>
      <w:szCs w:val="21"/>
      <w:shd w:val="clear" w:color="auto" w:fill="FFFFFF"/>
    </w:rPr>
  </w:style>
  <w:style w:type="paragraph" w:customStyle="1" w:styleId="aff2">
    <w:name w:val="Подпись к таблице"/>
    <w:basedOn w:val="a"/>
    <w:link w:val="aff1"/>
    <w:rsid w:val="006146B2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paragraph" w:customStyle="1" w:styleId="Style9">
    <w:name w:val="Style9"/>
    <w:basedOn w:val="a"/>
    <w:uiPriority w:val="99"/>
    <w:rsid w:val="006146B2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146B2"/>
    <w:pPr>
      <w:widowControl w:val="0"/>
      <w:autoSpaceDE w:val="0"/>
      <w:autoSpaceDN w:val="0"/>
      <w:spacing w:before="5"/>
      <w:ind w:left="35"/>
    </w:pPr>
    <w:rPr>
      <w:sz w:val="22"/>
      <w:szCs w:val="22"/>
      <w:lang w:eastAsia="en-US"/>
    </w:rPr>
  </w:style>
  <w:style w:type="paragraph" w:customStyle="1" w:styleId="16">
    <w:name w:val="Абзац списка1"/>
    <w:basedOn w:val="a"/>
    <w:rsid w:val="006146B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6297,bqiaagaaeyqcaaagiaiaaamagaaabq4yaaaaaaaaaaaaaaaaaaaaaaaaaaaaaaaaaaaaaaaaaaaaaaaaaaaaaaaaaaaaaaaaaaaaaaaaaaaaaaaaaaaaaaaaaaaaaaaaaaaaaaaaaaaaaaaaaaaaaaaaaaaaaaaaaaaaaaaaaaaaaaaaaaaaaaaaaaaaaaaaaaaaaaaaaaaaaaaaaaaaaaaaaaaaaaaaaaaaaaaa"/>
    <w:basedOn w:val="a"/>
    <w:rsid w:val="006146B2"/>
    <w:pPr>
      <w:spacing w:before="100" w:beforeAutospacing="1" w:after="100" w:afterAutospacing="1"/>
    </w:pPr>
    <w:rPr>
      <w:sz w:val="24"/>
      <w:szCs w:val="24"/>
    </w:rPr>
  </w:style>
  <w:style w:type="paragraph" w:customStyle="1" w:styleId="17">
    <w:name w:val="Обычный1"/>
    <w:qFormat/>
    <w:rsid w:val="006146B2"/>
    <w:pPr>
      <w:suppressAutoHyphens/>
      <w:spacing w:after="200" w:line="276" w:lineRule="auto"/>
    </w:pPr>
    <w:rPr>
      <w:rFonts w:ascii="Calibri" w:eastAsia="Calibri" w:hAnsi="Calibri" w:cs="Times New Roman"/>
    </w:rPr>
  </w:style>
  <w:style w:type="paragraph" w:customStyle="1" w:styleId="xl149">
    <w:name w:val="xl149"/>
    <w:basedOn w:val="a"/>
    <w:rsid w:val="006146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0">
    <w:name w:val="xl150"/>
    <w:basedOn w:val="a"/>
    <w:rsid w:val="006146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6146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6146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6146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130">
    <w:name w:val="Нет списка13"/>
    <w:next w:val="a2"/>
    <w:uiPriority w:val="99"/>
    <w:semiHidden/>
    <w:unhideWhenUsed/>
    <w:rsid w:val="006146B2"/>
  </w:style>
  <w:style w:type="numbering" w:customStyle="1" w:styleId="140">
    <w:name w:val="Нет списка14"/>
    <w:next w:val="a2"/>
    <w:uiPriority w:val="99"/>
    <w:semiHidden/>
    <w:unhideWhenUsed/>
    <w:rsid w:val="006146B2"/>
  </w:style>
  <w:style w:type="numbering" w:customStyle="1" w:styleId="150">
    <w:name w:val="Нет списка15"/>
    <w:next w:val="a2"/>
    <w:uiPriority w:val="99"/>
    <w:semiHidden/>
    <w:unhideWhenUsed/>
    <w:rsid w:val="006146B2"/>
  </w:style>
  <w:style w:type="numbering" w:customStyle="1" w:styleId="160">
    <w:name w:val="Нет списка16"/>
    <w:next w:val="a2"/>
    <w:uiPriority w:val="99"/>
    <w:semiHidden/>
    <w:unhideWhenUsed/>
    <w:rsid w:val="006146B2"/>
  </w:style>
  <w:style w:type="paragraph" w:customStyle="1" w:styleId="xl154">
    <w:name w:val="xl154"/>
    <w:basedOn w:val="a"/>
    <w:rsid w:val="006146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5">
    <w:name w:val="xl155"/>
    <w:basedOn w:val="a"/>
    <w:rsid w:val="006146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6146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6146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8">
    <w:name w:val="xl158"/>
    <w:basedOn w:val="a"/>
    <w:rsid w:val="006146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170">
    <w:name w:val="Нет списка17"/>
    <w:next w:val="a2"/>
    <w:uiPriority w:val="99"/>
    <w:semiHidden/>
    <w:unhideWhenUsed/>
    <w:rsid w:val="006146B2"/>
  </w:style>
  <w:style w:type="numbering" w:customStyle="1" w:styleId="18">
    <w:name w:val="Нет списка18"/>
    <w:next w:val="a2"/>
    <w:uiPriority w:val="99"/>
    <w:semiHidden/>
    <w:unhideWhenUsed/>
    <w:rsid w:val="006146B2"/>
  </w:style>
  <w:style w:type="numbering" w:customStyle="1" w:styleId="19">
    <w:name w:val="Нет списка19"/>
    <w:next w:val="a2"/>
    <w:uiPriority w:val="99"/>
    <w:semiHidden/>
    <w:unhideWhenUsed/>
    <w:rsid w:val="006146B2"/>
  </w:style>
  <w:style w:type="numbering" w:customStyle="1" w:styleId="200">
    <w:name w:val="Нет списка20"/>
    <w:next w:val="a2"/>
    <w:uiPriority w:val="99"/>
    <w:semiHidden/>
    <w:unhideWhenUsed/>
    <w:rsid w:val="006146B2"/>
  </w:style>
  <w:style w:type="numbering" w:customStyle="1" w:styleId="210">
    <w:name w:val="Нет списка21"/>
    <w:next w:val="a2"/>
    <w:uiPriority w:val="99"/>
    <w:semiHidden/>
    <w:unhideWhenUsed/>
    <w:rsid w:val="006146B2"/>
  </w:style>
  <w:style w:type="numbering" w:customStyle="1" w:styleId="220">
    <w:name w:val="Нет списка22"/>
    <w:next w:val="a2"/>
    <w:uiPriority w:val="99"/>
    <w:semiHidden/>
    <w:unhideWhenUsed/>
    <w:rsid w:val="006146B2"/>
  </w:style>
  <w:style w:type="numbering" w:customStyle="1" w:styleId="230">
    <w:name w:val="Нет списка23"/>
    <w:next w:val="a2"/>
    <w:uiPriority w:val="99"/>
    <w:semiHidden/>
    <w:unhideWhenUsed/>
    <w:rsid w:val="006146B2"/>
  </w:style>
  <w:style w:type="numbering" w:customStyle="1" w:styleId="240">
    <w:name w:val="Нет списка24"/>
    <w:next w:val="a2"/>
    <w:uiPriority w:val="99"/>
    <w:semiHidden/>
    <w:unhideWhenUsed/>
    <w:rsid w:val="006146B2"/>
  </w:style>
  <w:style w:type="numbering" w:customStyle="1" w:styleId="250">
    <w:name w:val="Нет списка25"/>
    <w:next w:val="a2"/>
    <w:uiPriority w:val="99"/>
    <w:semiHidden/>
    <w:unhideWhenUsed/>
    <w:rsid w:val="006146B2"/>
  </w:style>
  <w:style w:type="numbering" w:customStyle="1" w:styleId="260">
    <w:name w:val="Нет списка26"/>
    <w:next w:val="a2"/>
    <w:uiPriority w:val="99"/>
    <w:semiHidden/>
    <w:unhideWhenUsed/>
    <w:rsid w:val="006146B2"/>
  </w:style>
  <w:style w:type="numbering" w:customStyle="1" w:styleId="270">
    <w:name w:val="Нет списка27"/>
    <w:next w:val="a2"/>
    <w:uiPriority w:val="99"/>
    <w:semiHidden/>
    <w:unhideWhenUsed/>
    <w:rsid w:val="006146B2"/>
  </w:style>
  <w:style w:type="numbering" w:customStyle="1" w:styleId="280">
    <w:name w:val="Нет списка28"/>
    <w:next w:val="a2"/>
    <w:uiPriority w:val="99"/>
    <w:semiHidden/>
    <w:unhideWhenUsed/>
    <w:rsid w:val="006146B2"/>
  </w:style>
  <w:style w:type="numbering" w:customStyle="1" w:styleId="290">
    <w:name w:val="Нет списка29"/>
    <w:next w:val="a2"/>
    <w:uiPriority w:val="99"/>
    <w:semiHidden/>
    <w:unhideWhenUsed/>
    <w:rsid w:val="006146B2"/>
  </w:style>
  <w:style w:type="paragraph" w:customStyle="1" w:styleId="xl159">
    <w:name w:val="xl159"/>
    <w:basedOn w:val="a"/>
    <w:rsid w:val="006146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0">
    <w:name w:val="xl160"/>
    <w:basedOn w:val="a"/>
    <w:rsid w:val="006146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300">
    <w:name w:val="Нет списка30"/>
    <w:next w:val="a2"/>
    <w:uiPriority w:val="99"/>
    <w:semiHidden/>
    <w:unhideWhenUsed/>
    <w:rsid w:val="006146B2"/>
  </w:style>
  <w:style w:type="numbering" w:customStyle="1" w:styleId="311">
    <w:name w:val="Нет списка31"/>
    <w:next w:val="a2"/>
    <w:uiPriority w:val="99"/>
    <w:semiHidden/>
    <w:unhideWhenUsed/>
    <w:rsid w:val="006146B2"/>
  </w:style>
  <w:style w:type="numbering" w:customStyle="1" w:styleId="320">
    <w:name w:val="Нет списка32"/>
    <w:next w:val="a2"/>
    <w:uiPriority w:val="99"/>
    <w:semiHidden/>
    <w:unhideWhenUsed/>
    <w:rsid w:val="006146B2"/>
  </w:style>
  <w:style w:type="numbering" w:customStyle="1" w:styleId="330">
    <w:name w:val="Нет списка33"/>
    <w:next w:val="a2"/>
    <w:uiPriority w:val="99"/>
    <w:semiHidden/>
    <w:unhideWhenUsed/>
    <w:rsid w:val="006146B2"/>
  </w:style>
  <w:style w:type="numbering" w:customStyle="1" w:styleId="340">
    <w:name w:val="Нет списка34"/>
    <w:next w:val="a2"/>
    <w:uiPriority w:val="99"/>
    <w:semiHidden/>
    <w:unhideWhenUsed/>
    <w:rsid w:val="006146B2"/>
  </w:style>
  <w:style w:type="numbering" w:customStyle="1" w:styleId="350">
    <w:name w:val="Нет списка35"/>
    <w:next w:val="a2"/>
    <w:uiPriority w:val="99"/>
    <w:semiHidden/>
    <w:unhideWhenUsed/>
    <w:rsid w:val="006146B2"/>
  </w:style>
  <w:style w:type="numbering" w:customStyle="1" w:styleId="360">
    <w:name w:val="Нет списка36"/>
    <w:next w:val="a2"/>
    <w:uiPriority w:val="99"/>
    <w:semiHidden/>
    <w:unhideWhenUsed/>
    <w:rsid w:val="006146B2"/>
  </w:style>
  <w:style w:type="numbering" w:customStyle="1" w:styleId="370">
    <w:name w:val="Нет списка37"/>
    <w:next w:val="a2"/>
    <w:uiPriority w:val="99"/>
    <w:semiHidden/>
    <w:unhideWhenUsed/>
    <w:rsid w:val="006146B2"/>
  </w:style>
  <w:style w:type="numbering" w:customStyle="1" w:styleId="380">
    <w:name w:val="Нет списка38"/>
    <w:next w:val="a2"/>
    <w:uiPriority w:val="99"/>
    <w:semiHidden/>
    <w:unhideWhenUsed/>
    <w:rsid w:val="006146B2"/>
  </w:style>
  <w:style w:type="paragraph" w:styleId="aff3">
    <w:name w:val="Normal (Web)"/>
    <w:basedOn w:val="a"/>
    <w:uiPriority w:val="99"/>
    <w:semiHidden/>
    <w:unhideWhenUsed/>
    <w:rsid w:val="006146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119</Pages>
  <Words>18962</Words>
  <Characters>108085</Characters>
  <Application>Microsoft Office Word</Application>
  <DocSecurity>0</DocSecurity>
  <Lines>900</Lines>
  <Paragraphs>253</Paragraphs>
  <ScaleCrop>false</ScaleCrop>
  <Company/>
  <LinksUpToDate>false</LinksUpToDate>
  <CharactersWithSpaces>126794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4</cp:revision>
  <dcterms:created xsi:type="dcterms:W3CDTF">2025-03-18T05:59:00Z</dcterms:created>
  <dcterms:modified xsi:type="dcterms:W3CDTF">2026-03-11T11:00:00Z</dcterms:modified>
</cp:coreProperties>
</file>